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166B" w14:textId="77777777" w:rsidR="002C56C4" w:rsidRPr="00BE70A9" w:rsidRDefault="002C56C4" w:rsidP="002C56C4">
      <w:pPr>
        <w:ind w:left="4859"/>
        <w:rPr>
          <w:sz w:val="28"/>
          <w:szCs w:val="28"/>
        </w:rPr>
      </w:pPr>
      <w:r w:rsidRPr="00BE70A9">
        <w:rPr>
          <w:sz w:val="28"/>
          <w:szCs w:val="28"/>
        </w:rPr>
        <w:t>Приложение № 3</w:t>
      </w:r>
    </w:p>
    <w:p w14:paraId="365EF4B8" w14:textId="77777777" w:rsidR="002C56C4" w:rsidRPr="00BE70A9" w:rsidRDefault="002C56C4" w:rsidP="002C56C4">
      <w:pPr>
        <w:pStyle w:val="ConsPlusNonformat"/>
        <w:ind w:left="4859"/>
        <w:rPr>
          <w:rFonts w:ascii="Times New Roman" w:hAnsi="Times New Roman" w:cs="Times New Roman"/>
          <w:sz w:val="28"/>
          <w:szCs w:val="28"/>
        </w:rPr>
      </w:pPr>
      <w:r w:rsidRPr="00BE70A9">
        <w:rPr>
          <w:rFonts w:ascii="Times New Roman" w:hAnsi="Times New Roman" w:cs="Times New Roman"/>
          <w:sz w:val="28"/>
          <w:szCs w:val="28"/>
        </w:rPr>
        <w:t xml:space="preserve">к порядку проведения оценки регулирующего воздействия проектов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Грачевского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BE70A9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BE70A9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Грачевского района</w:t>
      </w:r>
      <w:r w:rsidRPr="00BE70A9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73DEF542" w14:textId="77777777" w:rsidR="002C56C4" w:rsidRPr="00C53904" w:rsidRDefault="002C56C4" w:rsidP="002C56C4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14:paraId="4B73CA94" w14:textId="77777777" w:rsidR="002C56C4" w:rsidRPr="00C53904" w:rsidRDefault="002C56C4" w:rsidP="002C56C4">
      <w:pPr>
        <w:pStyle w:val="ConsPlusNormal"/>
        <w:jc w:val="center"/>
        <w:rPr>
          <w:rFonts w:ascii="Times New Roman" w:hAnsi="Times New Roman" w:cs="Times New Roman"/>
          <w:sz w:val="28"/>
        </w:rPr>
      </w:pPr>
      <w:bookmarkStart w:id="0" w:name="P824"/>
      <w:bookmarkEnd w:id="0"/>
      <w:r w:rsidRPr="00C53904">
        <w:rPr>
          <w:rFonts w:ascii="Times New Roman" w:hAnsi="Times New Roman" w:cs="Times New Roman"/>
          <w:sz w:val="28"/>
        </w:rPr>
        <w:t>Сводка предложений,</w:t>
      </w:r>
    </w:p>
    <w:p w14:paraId="342F754B" w14:textId="77777777" w:rsidR="002C56C4" w:rsidRDefault="002C56C4" w:rsidP="002C56C4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C53904">
        <w:rPr>
          <w:rFonts w:ascii="Times New Roman" w:hAnsi="Times New Roman" w:cs="Times New Roman"/>
          <w:sz w:val="28"/>
        </w:rPr>
        <w:t>поступивших</w:t>
      </w:r>
      <w:r>
        <w:rPr>
          <w:rFonts w:ascii="Times New Roman" w:hAnsi="Times New Roman" w:cs="Times New Roman"/>
          <w:sz w:val="28"/>
        </w:rPr>
        <w:t xml:space="preserve"> в ходе</w:t>
      </w:r>
      <w:r w:rsidRPr="00C53904">
        <w:rPr>
          <w:rFonts w:ascii="Times New Roman" w:hAnsi="Times New Roman" w:cs="Times New Roman"/>
          <w:sz w:val="28"/>
        </w:rPr>
        <w:t xml:space="preserve"> публичных консультаций</w:t>
      </w:r>
    </w:p>
    <w:p w14:paraId="1BB39CCF" w14:textId="77777777" w:rsidR="002C56C4" w:rsidRPr="00C53904" w:rsidRDefault="002C56C4" w:rsidP="002C56C4">
      <w:pPr>
        <w:pStyle w:val="ConsPlusNormal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</w:t>
      </w:r>
    </w:p>
    <w:p w14:paraId="54936D84" w14:textId="77777777" w:rsidR="002C56C4" w:rsidRPr="00C53904" w:rsidRDefault="002C56C4" w:rsidP="002C56C4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14:paraId="36DD4343" w14:textId="77777777" w:rsidR="002C56C4" w:rsidRPr="00F34B99" w:rsidRDefault="002C56C4" w:rsidP="002C56C4">
      <w:pPr>
        <w:shd w:val="clear" w:color="auto" w:fill="FFFFFF"/>
        <w:ind w:firstLine="284"/>
        <w:jc w:val="center"/>
        <w:rPr>
          <w:sz w:val="20"/>
          <w:szCs w:val="20"/>
        </w:rPr>
      </w:pPr>
      <w:r w:rsidRPr="00F34B99">
        <w:rPr>
          <w:sz w:val="20"/>
          <w:szCs w:val="20"/>
        </w:rPr>
        <w:t>Наименование предлагаемого правового регулирования</w:t>
      </w:r>
    </w:p>
    <w:p w14:paraId="616A20CD" w14:textId="77777777" w:rsidR="002C56C4" w:rsidRPr="00C53904" w:rsidRDefault="002C56C4" w:rsidP="002C56C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14:paraId="3F7952E8" w14:textId="77777777" w:rsidR="002C56C4" w:rsidRPr="00C53904" w:rsidRDefault="002C56C4" w:rsidP="002C56C4">
      <w:pPr>
        <w:pStyle w:val="ConsPlusNormal"/>
        <w:jc w:val="both"/>
        <w:rPr>
          <w:rFonts w:ascii="Times New Roman" w:hAnsi="Times New Roman" w:cs="Times New Roman"/>
        </w:rPr>
      </w:pPr>
      <w:r w:rsidRPr="00C53904">
        <w:rPr>
          <w:rFonts w:ascii="Times New Roman" w:hAnsi="Times New Roman" w:cs="Times New Roman"/>
        </w:rPr>
        <w:t>______________________________________________________________________________</w:t>
      </w:r>
    </w:p>
    <w:p w14:paraId="2C6E607B" w14:textId="77777777" w:rsidR="002C56C4" w:rsidRPr="00ED19B1" w:rsidRDefault="002C56C4" w:rsidP="002C56C4">
      <w:pPr>
        <w:pStyle w:val="ConsPlusNormal"/>
        <w:ind w:firstLine="540"/>
        <w:jc w:val="both"/>
      </w:pPr>
    </w:p>
    <w:tbl>
      <w:tblPr>
        <w:tblW w:w="936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562"/>
        <w:gridCol w:w="1768"/>
        <w:gridCol w:w="1634"/>
        <w:gridCol w:w="1772"/>
      </w:tblGrid>
      <w:tr w:rsidR="002C56C4" w:rsidRPr="00C51734" w14:paraId="7660A2B8" w14:textId="77777777" w:rsidTr="000D2E84">
        <w:tc>
          <w:tcPr>
            <w:tcW w:w="624" w:type="dxa"/>
          </w:tcPr>
          <w:p w14:paraId="21780C21" w14:textId="77777777" w:rsidR="002C56C4" w:rsidRPr="00BE70A9" w:rsidRDefault="002C56C4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0A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62" w:type="dxa"/>
          </w:tcPr>
          <w:p w14:paraId="1575FF5E" w14:textId="77777777" w:rsidR="002C56C4" w:rsidRPr="00BE70A9" w:rsidRDefault="002C56C4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0A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  <w:p w14:paraId="6AD28785" w14:textId="77777777" w:rsidR="002C56C4" w:rsidRPr="00BE70A9" w:rsidRDefault="002C56C4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0A9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обсуждения </w:t>
            </w:r>
          </w:p>
        </w:tc>
        <w:tc>
          <w:tcPr>
            <w:tcW w:w="1768" w:type="dxa"/>
          </w:tcPr>
          <w:p w14:paraId="29A5F95F" w14:textId="77777777" w:rsidR="002C56C4" w:rsidRPr="00BE70A9" w:rsidRDefault="002C56C4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0A9">
              <w:rPr>
                <w:rFonts w:ascii="Times New Roman" w:hAnsi="Times New Roman" w:cs="Times New Roman"/>
                <w:sz w:val="28"/>
                <w:szCs w:val="28"/>
              </w:rPr>
              <w:t>Вопрос для обсуждения</w:t>
            </w:r>
          </w:p>
        </w:tc>
        <w:tc>
          <w:tcPr>
            <w:tcW w:w="1634" w:type="dxa"/>
          </w:tcPr>
          <w:p w14:paraId="5F5C7552" w14:textId="77777777" w:rsidR="002C56C4" w:rsidRDefault="002C56C4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0A9">
              <w:rPr>
                <w:rFonts w:ascii="Times New Roman" w:hAnsi="Times New Roman" w:cs="Times New Roman"/>
                <w:sz w:val="28"/>
                <w:szCs w:val="28"/>
              </w:rPr>
              <w:t xml:space="preserve">Позиция </w:t>
            </w:r>
          </w:p>
          <w:p w14:paraId="790DB363" w14:textId="77777777" w:rsidR="002C56C4" w:rsidRDefault="002C56C4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0A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 </w:t>
            </w:r>
          </w:p>
          <w:p w14:paraId="1DA7CCAF" w14:textId="77777777" w:rsidR="002C56C4" w:rsidRPr="00BE70A9" w:rsidRDefault="002C56C4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0A9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772" w:type="dxa"/>
          </w:tcPr>
          <w:p w14:paraId="496428D2" w14:textId="77777777" w:rsidR="002C56C4" w:rsidRDefault="002C56C4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0A9">
              <w:rPr>
                <w:rFonts w:ascii="Times New Roman" w:hAnsi="Times New Roman" w:cs="Times New Roman"/>
                <w:sz w:val="28"/>
                <w:szCs w:val="28"/>
              </w:rPr>
              <w:t xml:space="preserve">Позиция </w:t>
            </w:r>
          </w:p>
          <w:p w14:paraId="227ED290" w14:textId="77777777" w:rsidR="002C56C4" w:rsidRPr="00BE70A9" w:rsidRDefault="002C56C4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0A9"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(**)</w:t>
            </w:r>
          </w:p>
        </w:tc>
      </w:tr>
      <w:tr w:rsidR="002C56C4" w:rsidRPr="00C51734" w14:paraId="13455816" w14:textId="77777777" w:rsidTr="000D2E84">
        <w:tc>
          <w:tcPr>
            <w:tcW w:w="624" w:type="dxa"/>
          </w:tcPr>
          <w:p w14:paraId="744F66D3" w14:textId="77777777" w:rsidR="002C56C4" w:rsidRPr="00BE70A9" w:rsidRDefault="002C56C4" w:rsidP="000D2E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62" w:type="dxa"/>
          </w:tcPr>
          <w:p w14:paraId="2528A1C4" w14:textId="77777777" w:rsidR="002C56C4" w:rsidRPr="00BE70A9" w:rsidRDefault="002C56C4" w:rsidP="000D2E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22D2B273" w14:textId="77777777" w:rsidR="002C56C4" w:rsidRPr="00BE70A9" w:rsidRDefault="002C56C4" w:rsidP="000D2E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08149BE1" w14:textId="77777777" w:rsidR="002C56C4" w:rsidRPr="00BE70A9" w:rsidRDefault="002C56C4" w:rsidP="000D2E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14:paraId="19ACBFC3" w14:textId="77777777" w:rsidR="002C56C4" w:rsidRPr="00BE70A9" w:rsidRDefault="002C56C4" w:rsidP="000D2E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6C4" w:rsidRPr="00C51734" w14:paraId="5F9A694D" w14:textId="77777777" w:rsidTr="000D2E84">
        <w:tc>
          <w:tcPr>
            <w:tcW w:w="624" w:type="dxa"/>
          </w:tcPr>
          <w:p w14:paraId="6650F8F7" w14:textId="77777777" w:rsidR="002C56C4" w:rsidRPr="00BE70A9" w:rsidRDefault="002C56C4" w:rsidP="000D2E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62" w:type="dxa"/>
          </w:tcPr>
          <w:p w14:paraId="4B6C05AE" w14:textId="77777777" w:rsidR="002C56C4" w:rsidRPr="00BE70A9" w:rsidRDefault="002C56C4" w:rsidP="000D2E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0A22B7E9" w14:textId="77777777" w:rsidR="002C56C4" w:rsidRPr="00BE70A9" w:rsidRDefault="002C56C4" w:rsidP="000D2E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70F614FF" w14:textId="77777777" w:rsidR="002C56C4" w:rsidRPr="00BE70A9" w:rsidRDefault="002C56C4" w:rsidP="000D2E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14:paraId="2B90730C" w14:textId="77777777" w:rsidR="002C56C4" w:rsidRPr="00BE70A9" w:rsidRDefault="002C56C4" w:rsidP="000D2E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6C4" w:rsidRPr="00C51734" w14:paraId="59E91A58" w14:textId="77777777" w:rsidTr="000D2E84">
        <w:tc>
          <w:tcPr>
            <w:tcW w:w="624" w:type="dxa"/>
          </w:tcPr>
          <w:p w14:paraId="41C695ED" w14:textId="77777777" w:rsidR="002C56C4" w:rsidRPr="00BE70A9" w:rsidRDefault="002C56C4" w:rsidP="000D2E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62" w:type="dxa"/>
          </w:tcPr>
          <w:p w14:paraId="7A726E99" w14:textId="77777777" w:rsidR="002C56C4" w:rsidRPr="00BE70A9" w:rsidRDefault="002C56C4" w:rsidP="000D2E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1309EB0E" w14:textId="77777777" w:rsidR="002C56C4" w:rsidRPr="00BE70A9" w:rsidRDefault="002C56C4" w:rsidP="000D2E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7E8B3B25" w14:textId="77777777" w:rsidR="002C56C4" w:rsidRPr="00BE70A9" w:rsidRDefault="002C56C4" w:rsidP="000D2E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14:paraId="3E68EA16" w14:textId="77777777" w:rsidR="002C56C4" w:rsidRPr="00BE70A9" w:rsidRDefault="002C56C4" w:rsidP="000D2E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6C4" w:rsidRPr="00C51734" w14:paraId="4706E03E" w14:textId="77777777" w:rsidTr="000D2E84">
        <w:tc>
          <w:tcPr>
            <w:tcW w:w="624" w:type="dxa"/>
          </w:tcPr>
          <w:p w14:paraId="5EA47F54" w14:textId="77777777" w:rsidR="002C56C4" w:rsidRDefault="002C56C4" w:rsidP="000D2E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62" w:type="dxa"/>
          </w:tcPr>
          <w:p w14:paraId="67B59FCA" w14:textId="77777777" w:rsidR="002C56C4" w:rsidRDefault="002C56C4" w:rsidP="000D2E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3DC00643" w14:textId="77777777" w:rsidR="002C56C4" w:rsidRPr="00BE70A9" w:rsidRDefault="002C56C4" w:rsidP="000D2E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0ABD182D" w14:textId="77777777" w:rsidR="002C56C4" w:rsidRPr="00BE70A9" w:rsidRDefault="002C56C4" w:rsidP="000D2E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14:paraId="1355360A" w14:textId="77777777" w:rsidR="002C56C4" w:rsidRPr="00BE70A9" w:rsidRDefault="002C56C4" w:rsidP="000D2E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D596B8" w14:textId="77777777" w:rsidR="002C56C4" w:rsidRDefault="002C56C4" w:rsidP="002C56C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3"/>
      </w:tblGrid>
      <w:tr w:rsidR="002C56C4" w14:paraId="67741AF7" w14:textId="77777777" w:rsidTr="000D2E84">
        <w:tc>
          <w:tcPr>
            <w:tcW w:w="7650" w:type="dxa"/>
          </w:tcPr>
          <w:p w14:paraId="3603F5C6" w14:textId="77777777" w:rsidR="002C56C4" w:rsidRDefault="002C56C4" w:rsidP="000D2E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</w:t>
            </w:r>
            <w:proofErr w:type="gramStart"/>
            <w:r>
              <w:rPr>
                <w:rFonts w:ascii="Times New Roman" w:hAnsi="Times New Roman" w:cs="Times New Roman"/>
              </w:rPr>
              <w:t>количество  поступивших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 предложений</w:t>
            </w:r>
          </w:p>
        </w:tc>
        <w:tc>
          <w:tcPr>
            <w:tcW w:w="1693" w:type="dxa"/>
          </w:tcPr>
          <w:p w14:paraId="50F87A2E" w14:textId="77777777" w:rsidR="002C56C4" w:rsidRDefault="002C56C4" w:rsidP="000D2E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56C4" w14:paraId="1306428B" w14:textId="77777777" w:rsidTr="000D2E84">
        <w:tc>
          <w:tcPr>
            <w:tcW w:w="7650" w:type="dxa"/>
          </w:tcPr>
          <w:p w14:paraId="6C3B50EA" w14:textId="77777777" w:rsidR="002C56C4" w:rsidRDefault="002C56C4" w:rsidP="000D2E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</w:t>
            </w:r>
            <w:proofErr w:type="gramStart"/>
            <w:r>
              <w:rPr>
                <w:rFonts w:ascii="Times New Roman" w:hAnsi="Times New Roman" w:cs="Times New Roman"/>
              </w:rPr>
              <w:t>количество  учтенных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 предложений</w:t>
            </w:r>
          </w:p>
        </w:tc>
        <w:tc>
          <w:tcPr>
            <w:tcW w:w="1693" w:type="dxa"/>
          </w:tcPr>
          <w:p w14:paraId="3A9C2362" w14:textId="77777777" w:rsidR="002C56C4" w:rsidRDefault="002C56C4" w:rsidP="000D2E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56C4" w14:paraId="5D208B8F" w14:textId="77777777" w:rsidTr="000D2E84">
        <w:tc>
          <w:tcPr>
            <w:tcW w:w="7650" w:type="dxa"/>
          </w:tcPr>
          <w:p w14:paraId="72337D19" w14:textId="77777777" w:rsidR="002C56C4" w:rsidRDefault="002C56C4" w:rsidP="000D2E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</w:t>
            </w:r>
            <w:proofErr w:type="gramStart"/>
            <w:r>
              <w:rPr>
                <w:rFonts w:ascii="Times New Roman" w:hAnsi="Times New Roman" w:cs="Times New Roman"/>
              </w:rPr>
              <w:t>количество  частично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учтенных   предложений</w:t>
            </w:r>
          </w:p>
        </w:tc>
        <w:tc>
          <w:tcPr>
            <w:tcW w:w="1693" w:type="dxa"/>
          </w:tcPr>
          <w:p w14:paraId="3C532789" w14:textId="77777777" w:rsidR="002C56C4" w:rsidRDefault="002C56C4" w:rsidP="000D2E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56C4" w14:paraId="1C1177D0" w14:textId="77777777" w:rsidTr="000D2E84">
        <w:tc>
          <w:tcPr>
            <w:tcW w:w="7650" w:type="dxa"/>
          </w:tcPr>
          <w:p w14:paraId="4496D028" w14:textId="77777777" w:rsidR="002C56C4" w:rsidRDefault="002C56C4" w:rsidP="000D2E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</w:t>
            </w:r>
            <w:proofErr w:type="gramStart"/>
            <w:r>
              <w:rPr>
                <w:rFonts w:ascii="Times New Roman" w:hAnsi="Times New Roman" w:cs="Times New Roman"/>
              </w:rPr>
              <w:t>количество  неучтенных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 предложений</w:t>
            </w:r>
          </w:p>
        </w:tc>
        <w:tc>
          <w:tcPr>
            <w:tcW w:w="1693" w:type="dxa"/>
          </w:tcPr>
          <w:p w14:paraId="68BC54E3" w14:textId="77777777" w:rsidR="002C56C4" w:rsidRDefault="002C56C4" w:rsidP="000D2E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52E16E4" w14:textId="77777777" w:rsidR="002C56C4" w:rsidRPr="00C53904" w:rsidRDefault="002C56C4" w:rsidP="002C56C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43108BD" w14:textId="77777777" w:rsidR="002C56C4" w:rsidRDefault="002C56C4" w:rsidP="002C56C4">
      <w:pPr>
        <w:pStyle w:val="ConsPlusNonformat"/>
        <w:jc w:val="both"/>
        <w:rPr>
          <w:sz w:val="28"/>
          <w:szCs w:val="28"/>
          <w:vertAlign w:val="superscript"/>
        </w:rPr>
      </w:pPr>
      <w:r w:rsidRPr="00BE70A9">
        <w:rPr>
          <w:rFonts w:ascii="Times New Roman" w:hAnsi="Times New Roman" w:cs="Times New Roman"/>
          <w:sz w:val="28"/>
          <w:szCs w:val="28"/>
        </w:rPr>
        <w:t>Руководитель разработчика</w:t>
      </w:r>
      <w:r w:rsidRPr="00BE70A9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>(***)</w:t>
      </w:r>
    </w:p>
    <w:p w14:paraId="58290151" w14:textId="77777777" w:rsidR="002C56C4" w:rsidRPr="00940F33" w:rsidRDefault="002C56C4" w:rsidP="002C56C4">
      <w:pPr>
        <w:pStyle w:val="ConsPlusNonformat"/>
        <w:jc w:val="both"/>
        <w:rPr>
          <w:rFonts w:ascii="Times New Roman" w:hAnsi="Times New Roman" w:cs="Times New Roman"/>
          <w:sz w:val="44"/>
          <w:szCs w:val="44"/>
          <w:vertAlign w:val="superscript"/>
        </w:rPr>
      </w:pPr>
      <w:r w:rsidRPr="00940F33">
        <w:rPr>
          <w:rFonts w:ascii="Times New Roman" w:hAnsi="Times New Roman" w:cs="Times New Roman"/>
          <w:sz w:val="44"/>
          <w:szCs w:val="44"/>
          <w:vertAlign w:val="superscript"/>
        </w:rPr>
        <w:t xml:space="preserve">                                    </w:t>
      </w:r>
    </w:p>
    <w:p w14:paraId="38246548" w14:textId="77777777" w:rsidR="002C56C4" w:rsidRPr="00C53904" w:rsidRDefault="002C56C4" w:rsidP="002C56C4">
      <w:pPr>
        <w:pStyle w:val="ConsPlusNonformat"/>
        <w:jc w:val="both"/>
        <w:rPr>
          <w:rFonts w:ascii="Times New Roman" w:hAnsi="Times New Roman" w:cs="Times New Roman"/>
        </w:rPr>
      </w:pPr>
      <w:r w:rsidRPr="00C53904">
        <w:rPr>
          <w:rFonts w:ascii="Times New Roman" w:hAnsi="Times New Roman" w:cs="Times New Roman"/>
        </w:rPr>
        <w:t xml:space="preserve">_____________________________             ________________ </w:t>
      </w:r>
      <w:r>
        <w:rPr>
          <w:rFonts w:ascii="Times New Roman" w:hAnsi="Times New Roman" w:cs="Times New Roman"/>
        </w:rPr>
        <w:t xml:space="preserve">          </w:t>
      </w:r>
      <w:r w:rsidRPr="00C53904">
        <w:rPr>
          <w:rFonts w:ascii="Times New Roman" w:hAnsi="Times New Roman" w:cs="Times New Roman"/>
        </w:rPr>
        <w:t>________________</w:t>
      </w:r>
    </w:p>
    <w:p w14:paraId="674E415D" w14:textId="77777777" w:rsidR="002C56C4" w:rsidRPr="00C53904" w:rsidRDefault="002C56C4" w:rsidP="002C56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53904">
        <w:rPr>
          <w:rFonts w:ascii="Times New Roman" w:hAnsi="Times New Roman" w:cs="Times New Roman"/>
          <w:sz w:val="24"/>
        </w:rPr>
        <w:t xml:space="preserve">    (инициалы, </w:t>
      </w:r>
      <w:proofErr w:type="gramStart"/>
      <w:r w:rsidRPr="00C53904">
        <w:rPr>
          <w:rFonts w:ascii="Times New Roman" w:hAnsi="Times New Roman" w:cs="Times New Roman"/>
          <w:sz w:val="24"/>
        </w:rPr>
        <w:t xml:space="preserve">фамилия)   </w:t>
      </w:r>
      <w:proofErr w:type="gramEnd"/>
      <w:r w:rsidRPr="00C53904">
        <w:rPr>
          <w:rFonts w:ascii="Times New Roman" w:hAnsi="Times New Roman" w:cs="Times New Roman"/>
          <w:sz w:val="24"/>
        </w:rPr>
        <w:t xml:space="preserve">                     </w:t>
      </w:r>
      <w:r>
        <w:rPr>
          <w:rFonts w:ascii="Times New Roman" w:hAnsi="Times New Roman" w:cs="Times New Roman"/>
          <w:sz w:val="24"/>
        </w:rPr>
        <w:t xml:space="preserve">     </w:t>
      </w:r>
      <w:r w:rsidRPr="00C53904">
        <w:rPr>
          <w:rFonts w:ascii="Times New Roman" w:hAnsi="Times New Roman" w:cs="Times New Roman"/>
          <w:sz w:val="24"/>
        </w:rPr>
        <w:t xml:space="preserve"> Дата           </w:t>
      </w:r>
      <w:r>
        <w:rPr>
          <w:rFonts w:ascii="Times New Roman" w:hAnsi="Times New Roman" w:cs="Times New Roman"/>
          <w:sz w:val="24"/>
        </w:rPr>
        <w:t xml:space="preserve">           </w:t>
      </w:r>
      <w:r w:rsidRPr="00C53904">
        <w:rPr>
          <w:rFonts w:ascii="Times New Roman" w:hAnsi="Times New Roman" w:cs="Times New Roman"/>
          <w:sz w:val="24"/>
        </w:rPr>
        <w:t>Подпись</w:t>
      </w:r>
    </w:p>
    <w:p w14:paraId="402E6E31" w14:textId="77777777" w:rsidR="002C56C4" w:rsidRDefault="002C56C4" w:rsidP="002C56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1" w:name="P844"/>
      <w:bookmarkEnd w:id="1"/>
    </w:p>
    <w:p w14:paraId="50462CBC" w14:textId="77777777" w:rsidR="002C56C4" w:rsidRDefault="002C56C4" w:rsidP="002C56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14:paraId="2F2F0775" w14:textId="77777777" w:rsidR="002C56C4" w:rsidRDefault="002C56C4" w:rsidP="002C56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-----------------------------------------------</w:t>
      </w:r>
    </w:p>
    <w:p w14:paraId="3A3DE135" w14:textId="77777777" w:rsidR="002C56C4" w:rsidRPr="00F34B99" w:rsidRDefault="002C56C4" w:rsidP="002C56C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844" w:history="1">
        <w:r w:rsidRPr="00F34B99">
          <w:rPr>
            <w:rFonts w:ascii="Times New Roman" w:hAnsi="Times New Roman" w:cs="Times New Roman"/>
            <w:szCs w:val="22"/>
            <w:vertAlign w:val="superscript"/>
          </w:rPr>
          <w:t>*</w:t>
        </w:r>
      </w:hyperlink>
      <w:proofErr w:type="gramStart"/>
      <w:r w:rsidRPr="00F34B99">
        <w:rPr>
          <w:rFonts w:ascii="Times New Roman" w:hAnsi="Times New Roman" w:cs="Times New Roman"/>
          <w:szCs w:val="22"/>
          <w:vertAlign w:val="superscript"/>
        </w:rPr>
        <w:t>)</w:t>
      </w:r>
      <w:proofErr w:type="gramEnd"/>
      <w:r w:rsidRPr="00F34B99">
        <w:rPr>
          <w:rFonts w:ascii="Times New Roman" w:hAnsi="Times New Roman" w:cs="Times New Roman"/>
          <w:szCs w:val="22"/>
        </w:rPr>
        <w:t xml:space="preserve"> В случае если в ходе публичных консультаций предложения не поступали, указывается: «Предложения отсутствуют».</w:t>
      </w:r>
    </w:p>
    <w:p w14:paraId="72F56F97" w14:textId="77777777" w:rsidR="002C56C4" w:rsidRPr="00F34B99" w:rsidRDefault="002C56C4" w:rsidP="002C56C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845"/>
      <w:bookmarkEnd w:id="2"/>
      <w:r w:rsidRPr="00F34B99">
        <w:rPr>
          <w:rFonts w:ascii="Times New Roman" w:hAnsi="Times New Roman" w:cs="Times New Roman"/>
          <w:szCs w:val="22"/>
          <w:vertAlign w:val="superscript"/>
        </w:rPr>
        <w:t>*</w:t>
      </w:r>
      <w:hyperlink w:anchor="P844" w:history="1">
        <w:r w:rsidRPr="00F34B99">
          <w:rPr>
            <w:rFonts w:ascii="Times New Roman" w:hAnsi="Times New Roman" w:cs="Times New Roman"/>
            <w:szCs w:val="22"/>
            <w:vertAlign w:val="superscript"/>
          </w:rPr>
          <w:t>*</w:t>
        </w:r>
      </w:hyperlink>
      <w:proofErr w:type="gramStart"/>
      <w:r w:rsidRPr="00F34B99">
        <w:rPr>
          <w:rFonts w:ascii="Times New Roman" w:hAnsi="Times New Roman" w:cs="Times New Roman"/>
          <w:szCs w:val="22"/>
          <w:vertAlign w:val="superscript"/>
        </w:rPr>
        <w:t>)</w:t>
      </w:r>
      <w:proofErr w:type="gramEnd"/>
      <w:r w:rsidRPr="00F34B99">
        <w:rPr>
          <w:rFonts w:ascii="Times New Roman" w:hAnsi="Times New Roman" w:cs="Times New Roman"/>
          <w:szCs w:val="22"/>
        </w:rPr>
        <w:t xml:space="preserve"> В случае если публичные консультации проводит уполномоченный орган, указывается позиция уполномоченного органа.</w:t>
      </w:r>
    </w:p>
    <w:p w14:paraId="4CC6DCAE" w14:textId="77777777" w:rsidR="002C56C4" w:rsidRPr="00F34B99" w:rsidRDefault="002C56C4" w:rsidP="002C56C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846"/>
      <w:bookmarkEnd w:id="3"/>
      <w:r w:rsidRPr="00F34B99">
        <w:rPr>
          <w:rFonts w:ascii="Times New Roman" w:hAnsi="Times New Roman" w:cs="Times New Roman"/>
          <w:szCs w:val="22"/>
          <w:vertAlign w:val="superscript"/>
        </w:rPr>
        <w:t>**</w:t>
      </w:r>
      <w:hyperlink w:anchor="P844" w:history="1">
        <w:r w:rsidRPr="00F34B99">
          <w:rPr>
            <w:rFonts w:ascii="Times New Roman" w:hAnsi="Times New Roman" w:cs="Times New Roman"/>
            <w:szCs w:val="22"/>
            <w:vertAlign w:val="superscript"/>
          </w:rPr>
          <w:t>*</w:t>
        </w:r>
      </w:hyperlink>
      <w:proofErr w:type="gramStart"/>
      <w:r w:rsidRPr="00F34B99">
        <w:rPr>
          <w:rFonts w:ascii="Times New Roman" w:hAnsi="Times New Roman" w:cs="Times New Roman"/>
          <w:szCs w:val="22"/>
          <w:vertAlign w:val="superscript"/>
        </w:rPr>
        <w:t>)</w:t>
      </w:r>
      <w:proofErr w:type="gramEnd"/>
      <w:r w:rsidRPr="00F34B99">
        <w:rPr>
          <w:rFonts w:ascii="Times New Roman" w:hAnsi="Times New Roman" w:cs="Times New Roman"/>
          <w:szCs w:val="22"/>
        </w:rPr>
        <w:t xml:space="preserve"> В случае если публичные консультации проводит уполномоченный орган, указывается руководитель уполномоченного органа.</w:t>
      </w:r>
    </w:p>
    <w:p w14:paraId="040CDD8D" w14:textId="77777777" w:rsidR="002C56C4" w:rsidRDefault="002C56C4" w:rsidP="002C56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C9C11A2" w14:textId="77777777" w:rsidR="002C56C4" w:rsidRPr="00BE70A9" w:rsidRDefault="002C56C4" w:rsidP="002C56C4">
      <w:pPr>
        <w:rPr>
          <w:sz w:val="2"/>
          <w:szCs w:val="2"/>
        </w:rPr>
      </w:pPr>
      <w:r>
        <w:br w:type="page"/>
      </w:r>
    </w:p>
    <w:p w14:paraId="115ED8A4" w14:textId="77777777" w:rsidR="0041475F" w:rsidRDefault="0041475F"/>
    <w:sectPr w:rsidR="00414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C7"/>
    <w:rsid w:val="002C56C4"/>
    <w:rsid w:val="0041475F"/>
    <w:rsid w:val="00A8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B4D74-82B6-4823-A5F1-7CC50F9F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56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C56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2C5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2025-02-19T04:21:00Z</dcterms:created>
  <dcterms:modified xsi:type="dcterms:W3CDTF">2025-02-19T04:22:00Z</dcterms:modified>
</cp:coreProperties>
</file>