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E5" w:rsidRPr="00B54892" w:rsidRDefault="008202E5" w:rsidP="008202E5">
      <w:pPr>
        <w:pStyle w:val="ConsPlusNormal"/>
        <w:framePr w:hSpace="180" w:wrap="around" w:vAnchor="text" w:hAnchor="text" w:x="3949" w:y="1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B54892">
        <w:rPr>
          <w:rFonts w:ascii="Times New Roman" w:hAnsi="Times New Roman" w:cs="Times New Roman"/>
          <w:sz w:val="28"/>
          <w:szCs w:val="28"/>
        </w:rPr>
        <w:t>Приложение № 1</w:t>
      </w:r>
    </w:p>
    <w:tbl>
      <w:tblPr>
        <w:tblpPr w:leftFromText="180" w:rightFromText="180" w:bottomFromText="200" w:vertAnchor="text" w:tblpX="3949" w:tblpY="1"/>
        <w:tblW w:w="0" w:type="auto"/>
        <w:tblLook w:val="04A0" w:firstRow="1" w:lastRow="0" w:firstColumn="1" w:lastColumn="0" w:noHBand="0" w:noVBand="1"/>
      </w:tblPr>
      <w:tblGrid>
        <w:gridCol w:w="5636"/>
      </w:tblGrid>
      <w:tr w:rsidR="008202E5" w:rsidRPr="00B54892" w:rsidTr="005B2CC0">
        <w:trPr>
          <w:trHeight w:val="4150"/>
        </w:trPr>
        <w:tc>
          <w:tcPr>
            <w:tcW w:w="5636" w:type="dxa"/>
            <w:hideMark/>
          </w:tcPr>
          <w:p w:rsidR="008202E5" w:rsidRPr="00B54892" w:rsidRDefault="008202E5" w:rsidP="005B2CC0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489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8202E5" w:rsidRPr="00B54892" w:rsidRDefault="008202E5" w:rsidP="005B2CC0">
            <w:pPr>
              <w:pStyle w:val="ConsPlusNormal"/>
              <w:spacing w:line="276" w:lineRule="auto"/>
            </w:pPr>
            <w:r w:rsidRPr="00B54892">
              <w:rPr>
                <w:rFonts w:ascii="Times New Roman" w:hAnsi="Times New Roman" w:cs="Times New Roman"/>
                <w:sz w:val="28"/>
                <w:szCs w:val="28"/>
              </w:rPr>
              <w:t>к Положению о сообщении    лицами,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892">
              <w:rPr>
                <w:rFonts w:ascii="Times New Roman" w:hAnsi="Times New Roman" w:cs="Times New Roman"/>
                <w:sz w:val="28"/>
                <w:szCs w:val="28"/>
              </w:rPr>
              <w:t xml:space="preserve">замещающими муниципальными должности и муниципальными   </w:t>
            </w:r>
            <w:proofErr w:type="gramStart"/>
            <w:r w:rsidRPr="00B54892">
              <w:rPr>
                <w:rFonts w:ascii="Times New Roman" w:hAnsi="Times New Roman" w:cs="Times New Roman"/>
                <w:sz w:val="28"/>
                <w:szCs w:val="28"/>
              </w:rPr>
              <w:t>служащими</w:t>
            </w:r>
            <w:proofErr w:type="gramEnd"/>
            <w:r w:rsidRPr="00B54892">
              <w:rPr>
                <w:rFonts w:ascii="Times New Roman" w:hAnsi="Times New Roman" w:cs="Times New Roman"/>
                <w:sz w:val="28"/>
                <w:szCs w:val="28"/>
              </w:rPr>
              <w:t xml:space="preserve">   а администрации муниципального образования   Грачевский район Оренбургской  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8202E5" w:rsidRPr="00B54892" w:rsidRDefault="008202E5" w:rsidP="008202E5">
      <w:pPr>
        <w:pStyle w:val="ConsPlusNormal"/>
        <w:jc w:val="both"/>
      </w:pPr>
    </w:p>
    <w:p w:rsidR="008202E5" w:rsidRPr="00B54892" w:rsidRDefault="008202E5" w:rsidP="008202E5">
      <w:pPr>
        <w:pStyle w:val="ConsPlusNormal"/>
        <w:jc w:val="both"/>
      </w:pPr>
    </w:p>
    <w:p w:rsidR="008202E5" w:rsidRPr="00B54892" w:rsidRDefault="008202E5" w:rsidP="008202E5">
      <w:pPr>
        <w:pStyle w:val="ConsPlusNormal"/>
        <w:jc w:val="both"/>
      </w:pPr>
    </w:p>
    <w:p w:rsidR="008202E5" w:rsidRPr="00B54892" w:rsidRDefault="008202E5" w:rsidP="008202E5">
      <w:pPr>
        <w:pStyle w:val="ConsPlusNormal"/>
        <w:jc w:val="both"/>
      </w:pPr>
    </w:p>
    <w:p w:rsidR="008202E5" w:rsidRPr="00B54892" w:rsidRDefault="008202E5" w:rsidP="008202E5">
      <w:pPr>
        <w:pStyle w:val="ConsPlusNormal"/>
        <w:jc w:val="both"/>
      </w:pPr>
    </w:p>
    <w:p w:rsidR="008202E5" w:rsidRPr="00B54892" w:rsidRDefault="008202E5" w:rsidP="008202E5">
      <w:pPr>
        <w:pStyle w:val="ConsPlusNormal"/>
        <w:jc w:val="both"/>
      </w:pPr>
    </w:p>
    <w:p w:rsidR="008202E5" w:rsidRPr="00B54892" w:rsidRDefault="008202E5" w:rsidP="008202E5">
      <w:pPr>
        <w:pStyle w:val="ConsPlusNormal"/>
        <w:jc w:val="both"/>
      </w:pPr>
    </w:p>
    <w:p w:rsidR="008202E5" w:rsidRPr="00B54892" w:rsidRDefault="008202E5" w:rsidP="008202E5">
      <w:pPr>
        <w:pStyle w:val="ConsPlusNormal"/>
        <w:jc w:val="both"/>
      </w:pPr>
    </w:p>
    <w:p w:rsidR="008202E5" w:rsidRPr="00B54892" w:rsidRDefault="008202E5" w:rsidP="008202E5">
      <w:pPr>
        <w:pStyle w:val="ConsPlusNormal"/>
        <w:jc w:val="both"/>
      </w:pPr>
    </w:p>
    <w:p w:rsidR="008202E5" w:rsidRPr="00B54892" w:rsidRDefault="008202E5" w:rsidP="008202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02E5" w:rsidRPr="00B54892" w:rsidRDefault="008202E5" w:rsidP="008202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02E5" w:rsidRPr="00B54892" w:rsidRDefault="008202E5" w:rsidP="008202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02E5" w:rsidRPr="00B54892" w:rsidRDefault="008202E5" w:rsidP="008202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02E5" w:rsidRPr="00B54892" w:rsidRDefault="008202E5" w:rsidP="008202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Title"/>
        <w:jc w:val="right"/>
        <w:rPr>
          <w:b w:val="0"/>
          <w:sz w:val="28"/>
          <w:szCs w:val="28"/>
        </w:rPr>
      </w:pPr>
    </w:p>
    <w:p w:rsidR="008202E5" w:rsidRPr="00D358FC" w:rsidRDefault="008202E5" w:rsidP="008202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7"/>
      <w:bookmarkEnd w:id="0"/>
    </w:p>
    <w:p w:rsidR="008202E5" w:rsidRPr="00D358FC" w:rsidRDefault="008202E5" w:rsidP="008202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nformat"/>
        <w:jc w:val="center"/>
        <w:rPr>
          <w:sz w:val="28"/>
          <w:szCs w:val="28"/>
        </w:rPr>
      </w:pPr>
    </w:p>
    <w:p w:rsidR="008202E5" w:rsidRDefault="008202E5" w:rsidP="008202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02E5" w:rsidRPr="009D1511" w:rsidRDefault="008202E5" w:rsidP="008202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1511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8202E5" w:rsidRPr="001B3B62" w:rsidRDefault="008202E5" w:rsidP="008202E5">
      <w:pPr>
        <w:pStyle w:val="ConsPlusTitle"/>
        <w:jc w:val="center"/>
        <w:rPr>
          <w:b w:val="0"/>
          <w:sz w:val="28"/>
          <w:szCs w:val="28"/>
        </w:rPr>
      </w:pPr>
    </w:p>
    <w:p w:rsidR="008202E5" w:rsidRDefault="008202E5" w:rsidP="008202E5">
      <w:pPr>
        <w:pStyle w:val="ConsPlusTitle"/>
        <w:jc w:val="center"/>
      </w:pPr>
      <w:r>
        <w:rPr>
          <w:b w:val="0"/>
          <w:sz w:val="28"/>
          <w:szCs w:val="28"/>
        </w:rPr>
        <w:t xml:space="preserve">                                     </w:t>
      </w:r>
      <w:r>
        <w:t xml:space="preserve">                                                              _________________________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(наименование уполномоченного)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структурного подразделения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администрации района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8202E5" w:rsidRDefault="008202E5" w:rsidP="008202E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 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от ___________________________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</w:rPr>
        <w:t>(наименование замещаемой</w:t>
      </w:r>
      <w:proofErr w:type="gramEnd"/>
    </w:p>
    <w:p w:rsidR="008202E5" w:rsidRDefault="008202E5" w:rsidP="008202E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должности, инициалы, фамилия)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Уведомление о получении подарка от "__" ____________ 20__ г.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___________________________________________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(дата получения)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___________________________________________________________.</w:t>
      </w:r>
    </w:p>
    <w:p w:rsidR="008202E5" w:rsidRDefault="008202E5" w:rsidP="008202E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8202E5" w:rsidRDefault="008202E5" w:rsidP="008202E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2474"/>
        <w:gridCol w:w="2515"/>
        <w:gridCol w:w="2098"/>
        <w:gridCol w:w="1915"/>
      </w:tblGrid>
      <w:tr w:rsidR="008202E5" w:rsidTr="005B2C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E5" w:rsidRDefault="008202E5" w:rsidP="005B2C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E5" w:rsidRDefault="008202E5" w:rsidP="005B2C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E5" w:rsidRDefault="008202E5" w:rsidP="005B2C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E5" w:rsidRDefault="008202E5" w:rsidP="005B2C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E5" w:rsidRDefault="008202E5" w:rsidP="005B2C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(рублей) </w:t>
            </w:r>
            <w:hyperlink r:id="rId5" w:anchor="Par159" w:tooltip="    &lt;*&gt;   Заполняется  при  наличии  документов,  подтверждающих  стоимость" w:history="1">
              <w:r w:rsidRPr="00E430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8202E5" w:rsidTr="005B2C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E5" w:rsidRDefault="008202E5" w:rsidP="005B2C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E5" w:rsidRDefault="008202E5" w:rsidP="005B2C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E5" w:rsidRDefault="008202E5" w:rsidP="005B2C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E5" w:rsidRDefault="008202E5" w:rsidP="005B2C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E5" w:rsidRDefault="008202E5" w:rsidP="005B2C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202E5" w:rsidTr="005B2CC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E5" w:rsidRDefault="008202E5" w:rsidP="005B2C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E5" w:rsidRDefault="008202E5" w:rsidP="005B2C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E5" w:rsidRDefault="008202E5" w:rsidP="005B2C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E5" w:rsidRDefault="008202E5" w:rsidP="005B2C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E5" w:rsidRDefault="008202E5" w:rsidP="005B2C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202E5" w:rsidTr="005B2CC0">
        <w:tc>
          <w:tcPr>
            <w:tcW w:w="9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E5" w:rsidRDefault="008202E5" w:rsidP="005B2C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</w:tbl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--------------------------------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9"/>
      <w:bookmarkEnd w:id="1"/>
      <w:r>
        <w:rPr>
          <w:rFonts w:ascii="Times New Roman" w:hAnsi="Times New Roman" w:cs="Times New Roman"/>
          <w:sz w:val="28"/>
          <w:szCs w:val="28"/>
        </w:rPr>
        <w:t xml:space="preserve">    &lt;*&gt;   Заполняется  при  наличии  документов,  подтверждающих  стоимость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подарка.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_____ листах.</w:t>
      </w:r>
    </w:p>
    <w:p w:rsidR="008202E5" w:rsidRDefault="008202E5" w:rsidP="008202E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документа)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представившее</w:t>
      </w:r>
      <w:proofErr w:type="gramEnd"/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____________  ___________________  "__" _________ 20_ г.</w:t>
      </w:r>
    </w:p>
    <w:p w:rsidR="008202E5" w:rsidRDefault="008202E5" w:rsidP="008202E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(инициалы, фамилия)</w:t>
      </w:r>
    </w:p>
    <w:p w:rsidR="008202E5" w:rsidRDefault="008202E5" w:rsidP="008202E5">
      <w:pPr>
        <w:pStyle w:val="ConsPlusNonformat"/>
        <w:jc w:val="center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принявшее</w:t>
      </w:r>
      <w:proofErr w:type="gramEnd"/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____________   __________________  "__" __________ 20_ г.</w:t>
      </w:r>
    </w:p>
    <w:p w:rsidR="008202E5" w:rsidRDefault="008202E5" w:rsidP="008202E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(инициалы, фамилия)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 20__ г.</w:t>
      </w: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8202E5" w:rsidRDefault="008202E5" w:rsidP="008202E5">
      <w:pPr>
        <w:pStyle w:val="ConsPlusNormal"/>
        <w:jc w:val="both"/>
        <w:rPr>
          <w:rFonts w:ascii="Times New Roman" w:hAnsi="Times New Roman" w:cs="Times New Roman"/>
        </w:rPr>
      </w:pPr>
    </w:p>
    <w:p w:rsidR="00FC30DB" w:rsidRDefault="00FC30DB" w:rsidP="008202E5">
      <w:pPr>
        <w:pStyle w:val="ConsPlusNonformat"/>
        <w:jc w:val="right"/>
      </w:pPr>
      <w:bookmarkStart w:id="2" w:name="_GoBack"/>
      <w:bookmarkEnd w:id="2"/>
    </w:p>
    <w:sectPr w:rsidR="00FC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EB"/>
    <w:rsid w:val="000B2AF6"/>
    <w:rsid w:val="003968EB"/>
    <w:rsid w:val="008202E5"/>
    <w:rsid w:val="009C200A"/>
    <w:rsid w:val="00B364FB"/>
    <w:rsid w:val="00E34A53"/>
    <w:rsid w:val="00FC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2E5"/>
    <w:rPr>
      <w:color w:val="0000FF"/>
      <w:u w:val="single"/>
    </w:rPr>
  </w:style>
  <w:style w:type="paragraph" w:customStyle="1" w:styleId="ConsPlusTitle">
    <w:name w:val="ConsPlusTitle"/>
    <w:uiPriority w:val="99"/>
    <w:rsid w:val="00820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202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02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Гипертекстовая ссылка"/>
    <w:uiPriority w:val="99"/>
    <w:rsid w:val="008202E5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2E5"/>
    <w:rPr>
      <w:color w:val="0000FF"/>
      <w:u w:val="single"/>
    </w:rPr>
  </w:style>
  <w:style w:type="paragraph" w:customStyle="1" w:styleId="ConsPlusTitle">
    <w:name w:val="ConsPlusTitle"/>
    <w:uiPriority w:val="99"/>
    <w:rsid w:val="00820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202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02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Гипертекстовая ссылка"/>
    <w:uiPriority w:val="99"/>
    <w:rsid w:val="008202E5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~1\User\LOCALS~1\Temp\Rar$DI00.718\189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Липовецкая Е.Н</dc:creator>
  <cp:lastModifiedBy>Липовецкая Е.Н</cp:lastModifiedBy>
  <cp:revision>2</cp:revision>
  <dcterms:created xsi:type="dcterms:W3CDTF">2020-08-26T10:18:00Z</dcterms:created>
  <dcterms:modified xsi:type="dcterms:W3CDTF">2020-08-26T10:18:00Z</dcterms:modified>
</cp:coreProperties>
</file>