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ED" w:rsidRDefault="006C40ED"/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3C3C42" w:rsidTr="00A817FB"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DF739B" w:rsidP="00F93F0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118745</wp:posOffset>
                  </wp:positionV>
                  <wp:extent cx="447675" cy="561975"/>
                  <wp:effectExtent l="19050" t="0" r="9525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A817FB">
            <w:pPr>
              <w:ind w:left="-70"/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DF739B" w:rsidRDefault="00DF739B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833992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833992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Pr="00647782" w:rsidRDefault="00B90C82" w:rsidP="003C3C42">
      <w:pPr>
        <w:jc w:val="both"/>
      </w:pPr>
      <w:r>
        <w:rPr>
          <w:sz w:val="28"/>
          <w:szCs w:val="28"/>
          <w:u w:val="single"/>
        </w:rPr>
        <w:t>23.09.2025</w:t>
      </w:r>
      <w:r w:rsidR="003C3C42" w:rsidRPr="00DC0130">
        <w:rPr>
          <w:sz w:val="28"/>
          <w:szCs w:val="28"/>
        </w:rPr>
        <w:t xml:space="preserve">                                                                   </w:t>
      </w:r>
      <w:r w:rsidR="00452348" w:rsidRPr="00DC0130">
        <w:rPr>
          <w:sz w:val="28"/>
          <w:szCs w:val="28"/>
        </w:rPr>
        <w:t xml:space="preserve">                  </w:t>
      </w:r>
      <w:r w:rsidR="003C3C42" w:rsidRPr="00DC0130">
        <w:rPr>
          <w:sz w:val="28"/>
          <w:szCs w:val="28"/>
        </w:rPr>
        <w:t xml:space="preserve">    </w:t>
      </w:r>
      <w:r w:rsidR="00DC489E">
        <w:rPr>
          <w:sz w:val="28"/>
          <w:szCs w:val="28"/>
        </w:rPr>
        <w:t xml:space="preserve">   </w:t>
      </w:r>
      <w:r w:rsidR="003C3C42" w:rsidRPr="00DC0130">
        <w:rPr>
          <w:sz w:val="28"/>
          <w:szCs w:val="28"/>
        </w:rPr>
        <w:t xml:space="preserve"> </w:t>
      </w:r>
      <w:r w:rsidR="009718B4">
        <w:rPr>
          <w:sz w:val="28"/>
          <w:szCs w:val="28"/>
        </w:rPr>
        <w:t xml:space="preserve">  </w:t>
      </w:r>
      <w:r w:rsidR="009C3479">
        <w:rPr>
          <w:sz w:val="28"/>
          <w:szCs w:val="28"/>
        </w:rPr>
        <w:t xml:space="preserve"> </w:t>
      </w:r>
      <w:r w:rsidR="009718B4">
        <w:rPr>
          <w:sz w:val="28"/>
          <w:szCs w:val="28"/>
        </w:rPr>
        <w:t>№</w:t>
      </w:r>
      <w:r w:rsidR="00174511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620 п</w:t>
      </w:r>
      <w:r w:rsidR="003C3C42" w:rsidRPr="00DC0130">
        <w:rPr>
          <w:sz w:val="28"/>
          <w:szCs w:val="28"/>
        </w:rPr>
        <w:t xml:space="preserve"> </w:t>
      </w:r>
      <w:r w:rsidR="004C6282" w:rsidRPr="00DC0130">
        <w:rPr>
          <w:sz w:val="28"/>
          <w:szCs w:val="28"/>
        </w:rPr>
        <w:t xml:space="preserve">  </w:t>
      </w:r>
      <w:r w:rsidR="003C3C42" w:rsidRPr="00DC0130">
        <w:rPr>
          <w:sz w:val="28"/>
          <w:szCs w:val="28"/>
        </w:rPr>
        <w:t xml:space="preserve">  </w:t>
      </w:r>
      <w:r w:rsidR="003339F6" w:rsidRPr="00DC0130">
        <w:rPr>
          <w:sz w:val="28"/>
          <w:szCs w:val="28"/>
        </w:rPr>
        <w:t xml:space="preserve">            </w:t>
      </w:r>
      <w:r w:rsidR="00833992" w:rsidRPr="00DC0130">
        <w:rPr>
          <w:sz w:val="28"/>
          <w:szCs w:val="28"/>
        </w:rPr>
        <w:t xml:space="preserve">  </w:t>
      </w:r>
      <w:r w:rsidR="00DC5F58" w:rsidRPr="00DC0130">
        <w:rPr>
          <w:sz w:val="28"/>
          <w:szCs w:val="28"/>
        </w:rPr>
        <w:t xml:space="preserve">  </w:t>
      </w:r>
      <w:r w:rsidR="00DC0130" w:rsidRPr="00DC0130">
        <w:rPr>
          <w:sz w:val="28"/>
          <w:szCs w:val="28"/>
        </w:rPr>
        <w:t xml:space="preserve">          </w:t>
      </w:r>
      <w:r w:rsidR="00DC5F58" w:rsidRPr="00DC0130">
        <w:rPr>
          <w:sz w:val="28"/>
          <w:szCs w:val="28"/>
        </w:rPr>
        <w:t xml:space="preserve">   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4C6282" w:rsidRPr="004C6282" w:rsidRDefault="001B3311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</w:t>
      </w:r>
      <w:r w:rsidR="00947808">
        <w:rPr>
          <w:sz w:val="28"/>
          <w:szCs w:val="28"/>
        </w:rPr>
        <w:t>е</w:t>
      </w:r>
      <w:r w:rsidRPr="004C6282">
        <w:rPr>
          <w:sz w:val="28"/>
          <w:szCs w:val="28"/>
        </w:rPr>
        <w:t>вский</w:t>
      </w:r>
      <w:r w:rsidR="00BE197E">
        <w:rPr>
          <w:sz w:val="28"/>
          <w:szCs w:val="28"/>
        </w:rPr>
        <w:t xml:space="preserve"> район Оренбургской области от </w:t>
      </w:r>
      <w:r w:rsidR="0066640B">
        <w:rPr>
          <w:sz w:val="28"/>
          <w:szCs w:val="28"/>
        </w:rPr>
        <w:t>18.03.2021</w:t>
      </w:r>
      <w:r w:rsidR="00BE197E">
        <w:rPr>
          <w:sz w:val="28"/>
          <w:szCs w:val="28"/>
        </w:rPr>
        <w:t xml:space="preserve"> №</w:t>
      </w:r>
      <w:r w:rsidR="0066640B">
        <w:rPr>
          <w:sz w:val="28"/>
          <w:szCs w:val="28"/>
        </w:rPr>
        <w:t xml:space="preserve"> 271</w:t>
      </w:r>
      <w:r w:rsidRPr="004C6282">
        <w:rPr>
          <w:sz w:val="28"/>
          <w:szCs w:val="28"/>
        </w:rPr>
        <w:t>-п</w:t>
      </w:r>
    </w:p>
    <w:p w:rsidR="00947808" w:rsidRDefault="00947808" w:rsidP="00947808">
      <w:pPr>
        <w:rPr>
          <w:sz w:val="28"/>
          <w:szCs w:val="28"/>
        </w:rPr>
      </w:pPr>
    </w:p>
    <w:p w:rsidR="00947808" w:rsidRPr="00C84910" w:rsidRDefault="00947808" w:rsidP="00947808">
      <w:pPr>
        <w:rPr>
          <w:sz w:val="28"/>
          <w:szCs w:val="28"/>
        </w:rPr>
      </w:pPr>
    </w:p>
    <w:p w:rsidR="008028D3" w:rsidRDefault="00714E7E" w:rsidP="008028D3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8D3">
        <w:rPr>
          <w:color w:val="000000"/>
          <w:sz w:val="28"/>
          <w:szCs w:val="28"/>
        </w:rPr>
        <w:t>В связи с кадровыми изменениями</w:t>
      </w:r>
      <w:r w:rsidR="00F93E2A">
        <w:rPr>
          <w:color w:val="000000"/>
          <w:sz w:val="28"/>
          <w:szCs w:val="28"/>
        </w:rPr>
        <w:t xml:space="preserve"> в администрации</w:t>
      </w:r>
      <w:r w:rsidR="008028D3">
        <w:rPr>
          <w:sz w:val="28"/>
          <w:szCs w:val="28"/>
        </w:rPr>
        <w:t xml:space="preserve"> муниципального   образования   Грачевский район Оренбургской области п о с т а н о в л я ю:</w:t>
      </w:r>
    </w:p>
    <w:p w:rsidR="004D7A4C" w:rsidRDefault="008028D3" w:rsidP="00772196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постановление администрации муниципального образования Грач</w:t>
      </w:r>
      <w:r w:rsidR="00A8402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вский район Оренбургской области</w:t>
      </w:r>
      <w:r w:rsidR="00DF739B">
        <w:rPr>
          <w:sz w:val="28"/>
          <w:szCs w:val="28"/>
        </w:rPr>
        <w:t xml:space="preserve"> от</w:t>
      </w:r>
      <w:r w:rsidR="00664D4B">
        <w:rPr>
          <w:sz w:val="28"/>
          <w:szCs w:val="28"/>
        </w:rPr>
        <w:t xml:space="preserve"> </w:t>
      </w:r>
      <w:r w:rsidR="00CC71D8">
        <w:rPr>
          <w:sz w:val="28"/>
          <w:szCs w:val="28"/>
        </w:rPr>
        <w:t>18.03.2021</w:t>
      </w:r>
      <w:r w:rsidR="00DF739B">
        <w:rPr>
          <w:sz w:val="28"/>
          <w:szCs w:val="28"/>
        </w:rPr>
        <w:t xml:space="preserve"> №</w:t>
      </w:r>
      <w:r w:rsidR="00CC71D8">
        <w:rPr>
          <w:sz w:val="28"/>
          <w:szCs w:val="28"/>
        </w:rPr>
        <w:t>271</w:t>
      </w:r>
      <w:r w:rsidR="00714E7E" w:rsidRPr="004C6282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  <w:r w:rsidR="004D7A4C">
        <w:rPr>
          <w:sz w:val="28"/>
          <w:szCs w:val="28"/>
        </w:rPr>
        <w:t>«О создании</w:t>
      </w:r>
      <w:r w:rsidR="00DF739B">
        <w:rPr>
          <w:sz w:val="28"/>
          <w:szCs w:val="28"/>
        </w:rPr>
        <w:t xml:space="preserve"> антитеррористической комиссии муниципального образования</w:t>
      </w:r>
      <w:r w:rsidR="004D7A4C">
        <w:rPr>
          <w:sz w:val="28"/>
          <w:szCs w:val="28"/>
        </w:rPr>
        <w:t xml:space="preserve">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4D7A4C">
        <w:rPr>
          <w:sz w:val="28"/>
          <w:szCs w:val="28"/>
        </w:rPr>
        <w:t>»</w:t>
      </w:r>
      <w:r w:rsidR="004D7A4C">
        <w:rPr>
          <w:color w:val="000000"/>
          <w:sz w:val="28"/>
          <w:szCs w:val="28"/>
        </w:rPr>
        <w:t xml:space="preserve"> </w:t>
      </w:r>
      <w:r w:rsidR="0066640B">
        <w:rPr>
          <w:sz w:val="28"/>
          <w:szCs w:val="28"/>
        </w:rPr>
        <w:t>(в редакции постановлений администрации муниципального образования Грачевский район Оренбургской области от 07.12.2022 №1276-п</w:t>
      </w:r>
      <w:r w:rsidR="008E5978">
        <w:rPr>
          <w:sz w:val="28"/>
          <w:szCs w:val="28"/>
        </w:rPr>
        <w:t>,</w:t>
      </w:r>
      <w:r w:rsidR="0066640B">
        <w:rPr>
          <w:sz w:val="28"/>
          <w:szCs w:val="28"/>
        </w:rPr>
        <w:t xml:space="preserve"> от 10.11.2023 №745-п</w:t>
      </w:r>
      <w:r w:rsidR="008E5978">
        <w:rPr>
          <w:sz w:val="28"/>
          <w:szCs w:val="28"/>
        </w:rPr>
        <w:t>,</w:t>
      </w:r>
      <w:r w:rsidR="004E7109">
        <w:rPr>
          <w:sz w:val="28"/>
          <w:szCs w:val="28"/>
        </w:rPr>
        <w:t xml:space="preserve"> от 04.12.2023 №876-п</w:t>
      </w:r>
      <w:r w:rsidR="00FF7817">
        <w:rPr>
          <w:sz w:val="28"/>
          <w:szCs w:val="28"/>
        </w:rPr>
        <w:t>, от 14.02.2024 №85-п</w:t>
      </w:r>
      <w:r w:rsidR="00947808">
        <w:rPr>
          <w:sz w:val="28"/>
          <w:szCs w:val="28"/>
        </w:rPr>
        <w:t>,14.10.2024 №642-п</w:t>
      </w:r>
      <w:r w:rsidR="001D2E4A">
        <w:rPr>
          <w:sz w:val="28"/>
          <w:szCs w:val="28"/>
        </w:rPr>
        <w:t xml:space="preserve">, </w:t>
      </w:r>
      <w:r w:rsidR="00427B8F">
        <w:rPr>
          <w:sz w:val="28"/>
          <w:szCs w:val="28"/>
        </w:rPr>
        <w:t>15.01.2025 №14-п</w:t>
      </w:r>
      <w:r w:rsidR="008B67BD">
        <w:rPr>
          <w:sz w:val="28"/>
          <w:szCs w:val="28"/>
        </w:rPr>
        <w:t>, 28.04.2025 №289-п</w:t>
      </w:r>
      <w:r w:rsidR="00F93F03">
        <w:rPr>
          <w:sz w:val="28"/>
          <w:szCs w:val="28"/>
        </w:rPr>
        <w:t>, 25.06.2025 №406-п</w:t>
      </w:r>
      <w:r w:rsidR="0066640B">
        <w:rPr>
          <w:sz w:val="28"/>
          <w:szCs w:val="28"/>
        </w:rPr>
        <w:t xml:space="preserve">) </w:t>
      </w:r>
      <w:r w:rsidR="004D7A4C">
        <w:rPr>
          <w:color w:val="000000"/>
          <w:sz w:val="28"/>
          <w:szCs w:val="28"/>
        </w:rPr>
        <w:t>внести следующие изменения:</w:t>
      </w:r>
    </w:p>
    <w:p w:rsidR="00772196" w:rsidRDefault="004D7A4C" w:rsidP="00772196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547BE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FF7817">
        <w:rPr>
          <w:color w:val="000000"/>
          <w:sz w:val="28"/>
          <w:szCs w:val="28"/>
        </w:rPr>
        <w:t xml:space="preserve"> </w:t>
      </w:r>
      <w:r w:rsidR="004C6282">
        <w:rPr>
          <w:color w:val="000000"/>
          <w:sz w:val="28"/>
          <w:szCs w:val="28"/>
        </w:rPr>
        <w:t>Приложение №1 «Состав</w:t>
      </w:r>
      <w:r w:rsidR="004C6282"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антитеррористической комиссии муниципального образования Грачевский район</w:t>
      </w:r>
      <w:r w:rsidR="00DF739B">
        <w:rPr>
          <w:sz w:val="28"/>
          <w:szCs w:val="28"/>
        </w:rPr>
        <w:t xml:space="preserve"> Оренбургской области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 согласно прило</w:t>
      </w:r>
      <w:r w:rsidR="00833992">
        <w:rPr>
          <w:sz w:val="28"/>
          <w:szCs w:val="28"/>
        </w:rPr>
        <w:t>жени</w:t>
      </w:r>
      <w:r w:rsidR="00A84023">
        <w:rPr>
          <w:sz w:val="28"/>
          <w:szCs w:val="28"/>
        </w:rPr>
        <w:t>ю.</w:t>
      </w:r>
    </w:p>
    <w:p w:rsidR="00772196" w:rsidRDefault="00965B7E" w:rsidP="00772196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главного специалиста по </w:t>
      </w:r>
      <w:r w:rsidR="00A84023">
        <w:rPr>
          <w:sz w:val="28"/>
          <w:szCs w:val="28"/>
        </w:rPr>
        <w:t>гражданской обороне и чрезвычайным ситуациям</w:t>
      </w:r>
      <w:r>
        <w:rPr>
          <w:sz w:val="28"/>
          <w:szCs w:val="28"/>
        </w:rPr>
        <w:t xml:space="preserve"> администрации </w:t>
      </w:r>
      <w:r w:rsidR="007C174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7C1745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7C1745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Анисимову О</w:t>
      </w:r>
      <w:r w:rsidR="00A84023">
        <w:rPr>
          <w:sz w:val="28"/>
          <w:szCs w:val="28"/>
        </w:rPr>
        <w:t xml:space="preserve">льгу </w:t>
      </w:r>
      <w:r>
        <w:rPr>
          <w:sz w:val="28"/>
          <w:szCs w:val="28"/>
        </w:rPr>
        <w:t>В</w:t>
      </w:r>
      <w:r w:rsidR="00A84023">
        <w:rPr>
          <w:sz w:val="28"/>
          <w:szCs w:val="28"/>
        </w:rPr>
        <w:t>ладимировну</w:t>
      </w:r>
      <w:r>
        <w:rPr>
          <w:sz w:val="28"/>
          <w:szCs w:val="28"/>
        </w:rPr>
        <w:t xml:space="preserve"> секретарем антитеррористической комиссии муниципального образования Грачевский район Оренбургской области. </w:t>
      </w:r>
    </w:p>
    <w:p w:rsidR="00772196" w:rsidRDefault="00965B7E" w:rsidP="00772196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C6282">
        <w:rPr>
          <w:color w:val="000000"/>
          <w:sz w:val="28"/>
          <w:szCs w:val="28"/>
        </w:rPr>
        <w:t xml:space="preserve">. </w:t>
      </w:r>
      <w:r w:rsidR="00833992">
        <w:rPr>
          <w:sz w:val="28"/>
          <w:szCs w:val="28"/>
        </w:rPr>
        <w:t>Контроль за исполнение</w:t>
      </w:r>
      <w:r w:rsidR="004C6282">
        <w:rPr>
          <w:sz w:val="28"/>
          <w:szCs w:val="28"/>
        </w:rPr>
        <w:t xml:space="preserve"> настоящего постановления оставляю за собой.</w:t>
      </w:r>
    </w:p>
    <w:p w:rsidR="004C6282" w:rsidRPr="00772196" w:rsidRDefault="00965B7E" w:rsidP="00772196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C6282">
        <w:rPr>
          <w:color w:val="000000"/>
          <w:sz w:val="28"/>
          <w:szCs w:val="28"/>
        </w:rPr>
        <w:t xml:space="preserve">. </w:t>
      </w:r>
      <w:r w:rsidR="00A817FB">
        <w:rPr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4C6282" w:rsidRDefault="004C6282" w:rsidP="004C628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45E69" w:rsidRDefault="00E45E69" w:rsidP="00947808">
      <w:pPr>
        <w:jc w:val="both"/>
        <w:rPr>
          <w:color w:val="000000"/>
          <w:sz w:val="28"/>
          <w:szCs w:val="28"/>
        </w:rPr>
      </w:pPr>
    </w:p>
    <w:p w:rsidR="006547BE" w:rsidRDefault="008A7ADC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C40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F7817">
        <w:rPr>
          <w:sz w:val="28"/>
          <w:szCs w:val="28"/>
        </w:rPr>
        <w:t xml:space="preserve"> </w:t>
      </w:r>
      <w:r w:rsidR="006C40ED">
        <w:rPr>
          <w:sz w:val="28"/>
          <w:szCs w:val="28"/>
        </w:rPr>
        <w:t>района</w:t>
      </w:r>
      <w:r w:rsidR="001D7585">
        <w:rPr>
          <w:sz w:val="28"/>
          <w:szCs w:val="28"/>
        </w:rPr>
        <w:t xml:space="preserve">                                                            </w:t>
      </w:r>
      <w:r w:rsidR="00664D4B">
        <w:rPr>
          <w:sz w:val="28"/>
          <w:szCs w:val="28"/>
        </w:rPr>
        <w:t xml:space="preserve">  </w:t>
      </w:r>
      <w:r w:rsidR="00334CE6">
        <w:rPr>
          <w:sz w:val="28"/>
          <w:szCs w:val="28"/>
        </w:rPr>
        <w:t xml:space="preserve"> </w:t>
      </w:r>
      <w:r w:rsidR="006C40ED">
        <w:rPr>
          <w:sz w:val="28"/>
          <w:szCs w:val="28"/>
        </w:rPr>
        <w:t xml:space="preserve">            </w:t>
      </w:r>
      <w:r w:rsidR="009253F0">
        <w:rPr>
          <w:sz w:val="28"/>
          <w:szCs w:val="28"/>
        </w:rPr>
        <w:t xml:space="preserve"> </w:t>
      </w:r>
      <w:r w:rsidR="00E30ECE">
        <w:rPr>
          <w:sz w:val="28"/>
          <w:szCs w:val="28"/>
        </w:rPr>
        <w:t xml:space="preserve">  </w:t>
      </w:r>
      <w:r w:rsidR="00925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Д.В.Филатов</w:t>
      </w:r>
      <w:r w:rsidR="00C84910">
        <w:rPr>
          <w:sz w:val="28"/>
          <w:szCs w:val="28"/>
        </w:rPr>
        <w:tab/>
      </w:r>
    </w:p>
    <w:p w:rsidR="003C3C42" w:rsidRPr="00C84910" w:rsidRDefault="00C84910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1D7585">
        <w:rPr>
          <w:sz w:val="28"/>
          <w:szCs w:val="28"/>
        </w:rPr>
        <w:t xml:space="preserve">        </w:t>
      </w:r>
    </w:p>
    <w:p w:rsidR="00BB1D94" w:rsidRDefault="00BB1D94" w:rsidP="003C3C42">
      <w:pPr>
        <w:pStyle w:val="a3"/>
        <w:ind w:left="0"/>
        <w:jc w:val="both"/>
      </w:pPr>
    </w:p>
    <w:p w:rsidR="003C3C42" w:rsidRPr="00314B40" w:rsidRDefault="004C6282" w:rsidP="003C3C42">
      <w:pPr>
        <w:pStyle w:val="a3"/>
        <w:ind w:left="0"/>
        <w:jc w:val="both"/>
      </w:pPr>
      <w:r w:rsidRPr="00314B40">
        <w:t>Разос</w:t>
      </w:r>
      <w:r w:rsidR="00664D4B">
        <w:t xml:space="preserve">лано: </w:t>
      </w:r>
      <w:r w:rsidR="00947808">
        <w:t>Жукову Д.Н</w:t>
      </w:r>
      <w:r w:rsidR="00BD4850">
        <w:t xml:space="preserve">., </w:t>
      </w:r>
      <w:r w:rsidR="00947808">
        <w:t>Анисимовой О.В.</w:t>
      </w:r>
      <w:r w:rsidR="0040302A">
        <w:t xml:space="preserve">, </w:t>
      </w:r>
      <w:r w:rsidRPr="00314B40">
        <w:t>членам антитеррористической комис</w:t>
      </w:r>
      <w:r w:rsidR="00314B40">
        <w:t>с</w:t>
      </w:r>
      <w:r w:rsidRPr="00314B40">
        <w:t>ии</w:t>
      </w:r>
      <w:r w:rsidR="00947808">
        <w:t>, Трифоновой Е.В., Константиновой О.А.</w:t>
      </w:r>
    </w:p>
    <w:p w:rsidR="009253F0" w:rsidRDefault="00DF739B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845881" w:rsidRDefault="009253F0" w:rsidP="00947808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8028D3">
        <w:rPr>
          <w:sz w:val="28"/>
          <w:szCs w:val="28"/>
        </w:rPr>
        <w:t xml:space="preserve">                                                     </w:t>
      </w:r>
    </w:p>
    <w:p w:rsidR="002D4D09" w:rsidRDefault="00845881" w:rsidP="00845881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876C59" w:rsidRPr="00385B04" w:rsidRDefault="002D4D09" w:rsidP="00845881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45881">
        <w:rPr>
          <w:sz w:val="28"/>
          <w:szCs w:val="28"/>
        </w:rPr>
        <w:t xml:space="preserve">   </w:t>
      </w:r>
      <w:r w:rsidR="00876C59" w:rsidRPr="00385B04">
        <w:rPr>
          <w:sz w:val="28"/>
          <w:szCs w:val="28"/>
        </w:rPr>
        <w:t>Приложение</w:t>
      </w:r>
    </w:p>
    <w:p w:rsidR="00876C59" w:rsidRPr="00385B04" w:rsidRDefault="00385B04" w:rsidP="00385B04">
      <w:pPr>
        <w:pStyle w:val="a5"/>
        <w:ind w:right="5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76C59" w:rsidRPr="00385B04">
        <w:rPr>
          <w:sz w:val="28"/>
          <w:szCs w:val="28"/>
        </w:rPr>
        <w:t>к постановлению</w:t>
      </w:r>
    </w:p>
    <w:p w:rsidR="00876C59" w:rsidRPr="00385B04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876C59" w:rsidRPr="00385B04">
        <w:rPr>
          <w:sz w:val="28"/>
          <w:szCs w:val="28"/>
        </w:rPr>
        <w:t>администрации района</w:t>
      </w:r>
    </w:p>
    <w:p w:rsidR="00876C59" w:rsidRPr="00A439A7" w:rsidRDefault="005B1C55" w:rsidP="005B1C55">
      <w:pPr>
        <w:pStyle w:val="a5"/>
        <w:ind w:right="-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0A7DAD">
        <w:rPr>
          <w:sz w:val="28"/>
          <w:szCs w:val="28"/>
        </w:rPr>
        <w:t xml:space="preserve">          </w:t>
      </w:r>
      <w:r w:rsidR="00664D4B">
        <w:rPr>
          <w:sz w:val="28"/>
          <w:szCs w:val="28"/>
        </w:rPr>
        <w:t xml:space="preserve"> №</w:t>
      </w:r>
      <w:r w:rsidR="00795F82">
        <w:rPr>
          <w:sz w:val="28"/>
          <w:szCs w:val="28"/>
        </w:rPr>
        <w:t xml:space="preserve"> </w:t>
      </w:r>
      <w:r w:rsidR="00A439A7">
        <w:rPr>
          <w:sz w:val="28"/>
          <w:szCs w:val="28"/>
          <w:u w:val="single"/>
        </w:rPr>
        <w:t xml:space="preserve"> </w:t>
      </w:r>
    </w:p>
    <w:p w:rsidR="00876C59" w:rsidRDefault="00876C59" w:rsidP="00427B8F">
      <w:pPr>
        <w:rPr>
          <w:b/>
          <w:sz w:val="28"/>
          <w:szCs w:val="28"/>
        </w:rPr>
      </w:pPr>
    </w:p>
    <w:p w:rsidR="00876C59" w:rsidRPr="0037073E" w:rsidRDefault="00876C59" w:rsidP="00876C5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37073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876C59" w:rsidRPr="0037073E" w:rsidRDefault="00876C59" w:rsidP="00876C59">
      <w:pPr>
        <w:pStyle w:val="a5"/>
        <w:jc w:val="center"/>
        <w:rPr>
          <w:sz w:val="28"/>
          <w:szCs w:val="28"/>
        </w:rPr>
      </w:pPr>
      <w:r w:rsidRPr="0037073E">
        <w:rPr>
          <w:sz w:val="28"/>
          <w:szCs w:val="28"/>
        </w:rPr>
        <w:t>антитеррористической комиссии муниципального образования</w:t>
      </w:r>
    </w:p>
    <w:p w:rsidR="00876C59" w:rsidRPr="0037073E" w:rsidRDefault="00876C59" w:rsidP="00876C59">
      <w:pPr>
        <w:pStyle w:val="a5"/>
        <w:jc w:val="center"/>
        <w:rPr>
          <w:sz w:val="28"/>
          <w:szCs w:val="28"/>
        </w:rPr>
      </w:pPr>
      <w:r w:rsidRPr="0037073E">
        <w:rPr>
          <w:sz w:val="28"/>
          <w:szCs w:val="28"/>
        </w:rPr>
        <w:t>Грачевский район</w:t>
      </w:r>
      <w:r w:rsidR="00DF739B">
        <w:rPr>
          <w:sz w:val="28"/>
          <w:szCs w:val="28"/>
        </w:rPr>
        <w:t xml:space="preserve"> Оренбургской области</w:t>
      </w:r>
    </w:p>
    <w:p w:rsidR="00876C59" w:rsidRDefault="00876C59" w:rsidP="00876C59">
      <w:pPr>
        <w:rPr>
          <w:b/>
          <w:sz w:val="28"/>
          <w:szCs w:val="28"/>
        </w:rPr>
      </w:pPr>
    </w:p>
    <w:tbl>
      <w:tblPr>
        <w:tblW w:w="9606" w:type="dxa"/>
        <w:tblLook w:val="04A0"/>
      </w:tblPr>
      <w:tblGrid>
        <w:gridCol w:w="3369"/>
        <w:gridCol w:w="6237"/>
      </w:tblGrid>
      <w:tr w:rsidR="00876C59" w:rsidTr="00876C59">
        <w:trPr>
          <w:trHeight w:val="180"/>
        </w:trPr>
        <w:tc>
          <w:tcPr>
            <w:tcW w:w="3369" w:type="dxa"/>
          </w:tcPr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876C59" w:rsidRDefault="00664D4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 Денис</w:t>
            </w:r>
          </w:p>
          <w:p w:rsidR="00876C59" w:rsidRDefault="00664D4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FF7817" w:rsidRDefault="00FF7817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876C59" w:rsidRDefault="00494905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76C59">
              <w:rPr>
                <w:sz w:val="28"/>
                <w:szCs w:val="28"/>
              </w:rPr>
              <w:t>омиссии:</w:t>
            </w:r>
          </w:p>
          <w:p w:rsidR="00876C59" w:rsidRDefault="00947808" w:rsidP="007C1745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</w:t>
            </w:r>
            <w:r w:rsidR="00F93F03">
              <w:rPr>
                <w:sz w:val="28"/>
                <w:szCs w:val="28"/>
              </w:rPr>
              <w:t>Дмитрий Николаевич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Баландин Александр</w:t>
            </w: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93F03" w:rsidRDefault="00F93F0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Ольга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D2E4A" w:rsidRDefault="001D2E4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</w:t>
            </w: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6203F" w:rsidRDefault="0076203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76203F" w:rsidRDefault="0076203F" w:rsidP="00F2366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94780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натович</w:t>
            </w:r>
            <w:proofErr w:type="spellEnd"/>
          </w:p>
          <w:p w:rsidR="0076203F" w:rsidRDefault="0076203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Николай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  <w:p w:rsidR="006547BE" w:rsidRDefault="006547BE" w:rsidP="006547B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4E7109" w:rsidRDefault="004E7109" w:rsidP="006547B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E30ECE" w:rsidRDefault="00E30ECE" w:rsidP="006547B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8B67BD" w:rsidRDefault="008B67BD" w:rsidP="008B67BD">
            <w:pPr>
              <w:pStyle w:val="a5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Любаев</w:t>
            </w:r>
            <w:proofErr w:type="spellEnd"/>
            <w:r>
              <w:rPr>
                <w:sz w:val="28"/>
                <w:szCs w:val="28"/>
              </w:rPr>
              <w:t xml:space="preserve"> Антон Сергеевич</w:t>
            </w:r>
          </w:p>
          <w:p w:rsidR="008B67BD" w:rsidRDefault="008B67BD" w:rsidP="006547B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8B67BD" w:rsidRDefault="008B67BD" w:rsidP="006547BE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6222F9" w:rsidRDefault="00F93F03" w:rsidP="00F93F03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Пчеляков Александр Васильевич</w:t>
            </w:r>
          </w:p>
          <w:p w:rsidR="00F93F03" w:rsidRDefault="00F93F03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Палухина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AE5389" w:rsidRDefault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AE5389" w:rsidRDefault="00AE538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AE5389" w:rsidRDefault="00AE538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9021B1" w:rsidRDefault="009021B1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1D2E4A" w:rsidRDefault="001D2E4A" w:rsidP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1F2910" w:rsidP="00DF739B">
            <w:pPr>
              <w:pStyle w:val="a5"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</w:t>
            </w:r>
            <w:r w:rsidR="00DF739B">
              <w:rPr>
                <w:sz w:val="28"/>
                <w:szCs w:val="28"/>
              </w:rPr>
              <w:t>ачальник отделения полиции №1 (дислокация с.Грачевка) МО МВД России «Бузулукский»</w:t>
            </w:r>
            <w:r w:rsidR="00F673D4">
              <w:rPr>
                <w:sz w:val="28"/>
                <w:szCs w:val="28"/>
              </w:rPr>
              <w:t xml:space="preserve"> </w:t>
            </w:r>
            <w:r w:rsidR="00F5043A">
              <w:rPr>
                <w:sz w:val="28"/>
                <w:szCs w:val="28"/>
                <w:lang w:eastAsia="ar-SA"/>
              </w:rPr>
              <w:t>(по согласованию)</w:t>
            </w: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96956" w:rsidRPr="000418BE" w:rsidRDefault="00896956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 w:rsidP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Бузулукского ОВО </w:t>
            </w:r>
            <w:r w:rsidR="00BB1D94"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ФГКУ «УВО ВНГ России по Оренбургской области» (по согласованию)</w:t>
            </w: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BB1D94" w:rsidRDefault="00BB1D94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экон</w:t>
            </w:r>
            <w:r w:rsidR="00DA7822">
              <w:rPr>
                <w:sz w:val="28"/>
                <w:szCs w:val="28"/>
              </w:rPr>
              <w:t>омическому развитию – начальник</w:t>
            </w:r>
            <w:r>
              <w:rPr>
                <w:sz w:val="28"/>
                <w:szCs w:val="28"/>
              </w:rPr>
              <w:t xml:space="preserve"> отдела экономики.</w:t>
            </w:r>
          </w:p>
          <w:p w:rsidR="00BB1D94" w:rsidRDefault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2F5D00" w:rsidRDefault="0076203F" w:rsidP="002F5D00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2F5D00">
              <w:rPr>
                <w:sz w:val="28"/>
                <w:szCs w:val="28"/>
              </w:rPr>
              <w:t xml:space="preserve"> главы администрации по социальным вопросам</w:t>
            </w:r>
          </w:p>
          <w:p w:rsidR="002F5D00" w:rsidRDefault="002F5D00" w:rsidP="00BB1D94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76203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 w:rsidRPr="000418BE">
              <w:rPr>
                <w:sz w:val="28"/>
                <w:szCs w:val="28"/>
              </w:rPr>
              <w:t xml:space="preserve">Начальник 20 ПСЧ по охране с. Грачевка, Грачевского района 10 ПСО ФПС ГПС Главного </w:t>
            </w:r>
            <w:r w:rsidR="00F93F03" w:rsidRPr="000418BE">
              <w:rPr>
                <w:sz w:val="28"/>
                <w:szCs w:val="28"/>
              </w:rPr>
              <w:t>управления МЧС</w:t>
            </w:r>
            <w:r w:rsidR="00F2366F" w:rsidRPr="000418BE">
              <w:rPr>
                <w:sz w:val="28"/>
                <w:szCs w:val="28"/>
              </w:rPr>
              <w:t xml:space="preserve"> России по Оренбургской области</w:t>
            </w:r>
            <w:r w:rsidR="00F2366F">
              <w:rPr>
                <w:sz w:val="28"/>
                <w:szCs w:val="28"/>
              </w:rPr>
              <w:t xml:space="preserve"> (по согласованию)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муниципального образования Грачевский район Оренбургской области (по согласованию)</w:t>
            </w:r>
          </w:p>
          <w:p w:rsidR="004E7109" w:rsidRDefault="004E7109" w:rsidP="006547B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E30ECE" w:rsidRDefault="00E30ECE" w:rsidP="006547B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B67BD" w:rsidRDefault="008B67BD" w:rsidP="008B67BD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Младший оперуполномоченный отдела в г. Бузулуке УФСБ России по Оренбургской области (по согласованию)</w:t>
            </w:r>
          </w:p>
          <w:p w:rsidR="006547BE" w:rsidRDefault="004E7109" w:rsidP="006547BE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6547BE">
              <w:rPr>
                <w:sz w:val="28"/>
                <w:szCs w:val="28"/>
              </w:rPr>
              <w:t xml:space="preserve"> администрации по оперативным вопросам</w:t>
            </w:r>
          </w:p>
          <w:p w:rsidR="006222F9" w:rsidRDefault="006222F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6222F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р</w:t>
            </w:r>
            <w:r w:rsidR="00AD396A">
              <w:rPr>
                <w:sz w:val="28"/>
                <w:szCs w:val="28"/>
              </w:rPr>
              <w:t>у</w:t>
            </w:r>
            <w:r w:rsidR="002F5D00">
              <w:rPr>
                <w:sz w:val="28"/>
                <w:szCs w:val="28"/>
              </w:rPr>
              <w:t>ководитель</w:t>
            </w:r>
            <w:r w:rsidR="00F5043A">
              <w:rPr>
                <w:sz w:val="28"/>
                <w:szCs w:val="28"/>
              </w:rPr>
              <w:t xml:space="preserve"> аппарата администрации – начальник  </w:t>
            </w:r>
            <w:r w:rsidR="00A76B5B">
              <w:rPr>
                <w:sz w:val="28"/>
                <w:szCs w:val="28"/>
              </w:rPr>
              <w:t>отдела  организационно – правовой  и кадровой работы</w:t>
            </w:r>
            <w:r w:rsidR="002F5D00">
              <w:rPr>
                <w:sz w:val="28"/>
                <w:szCs w:val="28"/>
              </w:rPr>
              <w:t>.</w:t>
            </w:r>
          </w:p>
          <w:p w:rsidR="00F2366F" w:rsidRDefault="00F2366F" w:rsidP="00F2366F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F5043A" w:rsidRDefault="00F5043A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DF739B" w:rsidRDefault="00DF739B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385B04" w:rsidRDefault="00385B04" w:rsidP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>
            <w:pPr>
              <w:pStyle w:val="a5"/>
              <w:spacing w:line="276" w:lineRule="auto"/>
              <w:jc w:val="both"/>
              <w:rPr>
                <w:sz w:val="28"/>
                <w:szCs w:val="28"/>
              </w:rPr>
            </w:pPr>
          </w:p>
          <w:p w:rsidR="00876C59" w:rsidRDefault="00876C59" w:rsidP="00F5043A">
            <w:pPr>
              <w:pStyle w:val="a5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ar-SA"/>
              </w:rPr>
            </w:pPr>
          </w:p>
        </w:tc>
      </w:tr>
    </w:tbl>
    <w:p w:rsidR="0069695D" w:rsidRDefault="00742EAB" w:rsidP="0037073E">
      <w:pPr>
        <w:ind w:left="3540" w:firstLine="708"/>
      </w:pPr>
      <w:r>
        <w:lastRenderedPageBreak/>
        <w:t xml:space="preserve">                                        </w:t>
      </w:r>
    </w:p>
    <w:p w:rsidR="0014233B" w:rsidRDefault="0069695D" w:rsidP="0037073E">
      <w:pPr>
        <w:ind w:left="3540" w:firstLine="708"/>
      </w:pPr>
      <w:r>
        <w:t xml:space="preserve">                                               </w:t>
      </w:r>
      <w:r w:rsidR="00742EAB">
        <w:t xml:space="preserve"> </w:t>
      </w:r>
      <w:r w:rsidR="0037073E">
        <w:t xml:space="preserve"> </w:t>
      </w:r>
    </w:p>
    <w:p w:rsidR="00C70934" w:rsidRDefault="0014233B" w:rsidP="0037073E">
      <w:pPr>
        <w:ind w:left="3540" w:firstLine="708"/>
      </w:pPr>
      <w:r>
        <w:t xml:space="preserve">                     </w:t>
      </w:r>
      <w:r w:rsidR="006C40ED">
        <w:t xml:space="preserve">                     </w:t>
      </w: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C70934" w:rsidRDefault="00C70934" w:rsidP="0037073E">
      <w:pPr>
        <w:ind w:left="3540" w:firstLine="708"/>
      </w:pPr>
    </w:p>
    <w:p w:rsidR="00BF1FF5" w:rsidRDefault="00385B04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D396A" w:rsidRDefault="00BF1FF5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AD396A" w:rsidRDefault="00AD396A" w:rsidP="00385B04">
      <w:pPr>
        <w:pStyle w:val="a5"/>
        <w:ind w:right="-1"/>
        <w:jc w:val="center"/>
        <w:rPr>
          <w:sz w:val="28"/>
          <w:szCs w:val="28"/>
        </w:rPr>
      </w:pPr>
    </w:p>
    <w:p w:rsidR="009253F0" w:rsidRDefault="00AD396A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</w:p>
    <w:p w:rsidR="009253F0" w:rsidRDefault="009253F0" w:rsidP="00385B04">
      <w:pPr>
        <w:pStyle w:val="a5"/>
        <w:ind w:right="-1"/>
        <w:jc w:val="center"/>
        <w:rPr>
          <w:sz w:val="28"/>
          <w:szCs w:val="28"/>
        </w:rPr>
      </w:pPr>
    </w:p>
    <w:p w:rsidR="009253F0" w:rsidRDefault="009253F0" w:rsidP="00385B04">
      <w:pPr>
        <w:pStyle w:val="a5"/>
        <w:ind w:right="-1"/>
        <w:jc w:val="center"/>
        <w:rPr>
          <w:sz w:val="28"/>
          <w:szCs w:val="28"/>
        </w:rPr>
      </w:pPr>
    </w:p>
    <w:p w:rsidR="00CF6121" w:rsidRDefault="009253F0" w:rsidP="00385B04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CF6121" w:rsidRDefault="00CF6121" w:rsidP="00385B04">
      <w:pPr>
        <w:pStyle w:val="a5"/>
        <w:ind w:right="-1"/>
        <w:jc w:val="center"/>
        <w:rPr>
          <w:sz w:val="28"/>
          <w:szCs w:val="28"/>
        </w:rPr>
      </w:pPr>
    </w:p>
    <w:p w:rsidR="00CF6121" w:rsidRDefault="00CF6121" w:rsidP="00385B04">
      <w:pPr>
        <w:pStyle w:val="a5"/>
        <w:ind w:right="-1"/>
        <w:jc w:val="center"/>
        <w:rPr>
          <w:sz w:val="28"/>
          <w:szCs w:val="28"/>
        </w:rPr>
      </w:pPr>
    </w:p>
    <w:p w:rsidR="002F5D00" w:rsidRDefault="00CF6121" w:rsidP="006547BE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547BE">
        <w:rPr>
          <w:sz w:val="28"/>
          <w:szCs w:val="28"/>
        </w:rPr>
        <w:t xml:space="preserve"> </w:t>
      </w:r>
    </w:p>
    <w:sectPr w:rsidR="002F5D00" w:rsidSect="00F93F0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1947"/>
    <w:rsid w:val="000009A3"/>
    <w:rsid w:val="00003D6B"/>
    <w:rsid w:val="00004FDD"/>
    <w:rsid w:val="00036112"/>
    <w:rsid w:val="000418BE"/>
    <w:rsid w:val="00046B81"/>
    <w:rsid w:val="00050B88"/>
    <w:rsid w:val="00060595"/>
    <w:rsid w:val="00065BBD"/>
    <w:rsid w:val="0008300B"/>
    <w:rsid w:val="000A5043"/>
    <w:rsid w:val="000A7DAD"/>
    <w:rsid w:val="000B6DBF"/>
    <w:rsid w:val="000E18ED"/>
    <w:rsid w:val="00101B8E"/>
    <w:rsid w:val="00111301"/>
    <w:rsid w:val="0012404C"/>
    <w:rsid w:val="0014233B"/>
    <w:rsid w:val="00143D24"/>
    <w:rsid w:val="001452C6"/>
    <w:rsid w:val="00150C02"/>
    <w:rsid w:val="00150CFE"/>
    <w:rsid w:val="00151B0D"/>
    <w:rsid w:val="00173A92"/>
    <w:rsid w:val="00174511"/>
    <w:rsid w:val="00176150"/>
    <w:rsid w:val="00176A9D"/>
    <w:rsid w:val="001A0A61"/>
    <w:rsid w:val="001A6F2A"/>
    <w:rsid w:val="001B3311"/>
    <w:rsid w:val="001B5542"/>
    <w:rsid w:val="001D2E4A"/>
    <w:rsid w:val="001D45DB"/>
    <w:rsid w:val="001D6DA1"/>
    <w:rsid w:val="001D7585"/>
    <w:rsid w:val="001E2F74"/>
    <w:rsid w:val="001F2910"/>
    <w:rsid w:val="001F3830"/>
    <w:rsid w:val="00205F51"/>
    <w:rsid w:val="002627B8"/>
    <w:rsid w:val="0027176B"/>
    <w:rsid w:val="00282096"/>
    <w:rsid w:val="0029596E"/>
    <w:rsid w:val="002A198B"/>
    <w:rsid w:val="002C3AEF"/>
    <w:rsid w:val="002D4D09"/>
    <w:rsid w:val="002F0D10"/>
    <w:rsid w:val="002F3E5D"/>
    <w:rsid w:val="002F5D00"/>
    <w:rsid w:val="00313B84"/>
    <w:rsid w:val="00314B40"/>
    <w:rsid w:val="003332CD"/>
    <w:rsid w:val="003339F6"/>
    <w:rsid w:val="00334CE6"/>
    <w:rsid w:val="0034230A"/>
    <w:rsid w:val="003516D1"/>
    <w:rsid w:val="00356BF7"/>
    <w:rsid w:val="0036608C"/>
    <w:rsid w:val="00366EFF"/>
    <w:rsid w:val="0037073E"/>
    <w:rsid w:val="00371730"/>
    <w:rsid w:val="00373B95"/>
    <w:rsid w:val="00380455"/>
    <w:rsid w:val="00383E84"/>
    <w:rsid w:val="00385B04"/>
    <w:rsid w:val="003934D2"/>
    <w:rsid w:val="003B2469"/>
    <w:rsid w:val="003C0AA7"/>
    <w:rsid w:val="003C3C42"/>
    <w:rsid w:val="003E3E37"/>
    <w:rsid w:val="0040302A"/>
    <w:rsid w:val="004077F4"/>
    <w:rsid w:val="00427B8F"/>
    <w:rsid w:val="00435311"/>
    <w:rsid w:val="004462B4"/>
    <w:rsid w:val="00450C51"/>
    <w:rsid w:val="00452348"/>
    <w:rsid w:val="00472661"/>
    <w:rsid w:val="0047796F"/>
    <w:rsid w:val="00480543"/>
    <w:rsid w:val="00482FCB"/>
    <w:rsid w:val="00487D3D"/>
    <w:rsid w:val="00494905"/>
    <w:rsid w:val="00497BFB"/>
    <w:rsid w:val="004B7E79"/>
    <w:rsid w:val="004C6282"/>
    <w:rsid w:val="004D0E99"/>
    <w:rsid w:val="004D1034"/>
    <w:rsid w:val="004D317E"/>
    <w:rsid w:val="004D45E4"/>
    <w:rsid w:val="004D7A4C"/>
    <w:rsid w:val="004E0631"/>
    <w:rsid w:val="004E7109"/>
    <w:rsid w:val="004F61FB"/>
    <w:rsid w:val="004F63E4"/>
    <w:rsid w:val="00533C62"/>
    <w:rsid w:val="005423B3"/>
    <w:rsid w:val="00542F6F"/>
    <w:rsid w:val="005510C3"/>
    <w:rsid w:val="005640E9"/>
    <w:rsid w:val="005746F5"/>
    <w:rsid w:val="005B1C55"/>
    <w:rsid w:val="005B3EA4"/>
    <w:rsid w:val="005B6C64"/>
    <w:rsid w:val="005C14A5"/>
    <w:rsid w:val="005C7EE7"/>
    <w:rsid w:val="005E421C"/>
    <w:rsid w:val="005E4E7F"/>
    <w:rsid w:val="0060152F"/>
    <w:rsid w:val="00611BDC"/>
    <w:rsid w:val="00613AE0"/>
    <w:rsid w:val="00613EEA"/>
    <w:rsid w:val="00616BB2"/>
    <w:rsid w:val="006222F9"/>
    <w:rsid w:val="00640E20"/>
    <w:rsid w:val="0064165F"/>
    <w:rsid w:val="00647782"/>
    <w:rsid w:val="0065041D"/>
    <w:rsid w:val="006547BE"/>
    <w:rsid w:val="00664D4B"/>
    <w:rsid w:val="0066640B"/>
    <w:rsid w:val="00670619"/>
    <w:rsid w:val="00682F61"/>
    <w:rsid w:val="00692803"/>
    <w:rsid w:val="0069695D"/>
    <w:rsid w:val="006A3716"/>
    <w:rsid w:val="006B2265"/>
    <w:rsid w:val="006B27A6"/>
    <w:rsid w:val="006C2681"/>
    <w:rsid w:val="006C40ED"/>
    <w:rsid w:val="006C68DC"/>
    <w:rsid w:val="00700137"/>
    <w:rsid w:val="007137B1"/>
    <w:rsid w:val="00714560"/>
    <w:rsid w:val="00714E7E"/>
    <w:rsid w:val="00716B6B"/>
    <w:rsid w:val="00742EAB"/>
    <w:rsid w:val="007513FE"/>
    <w:rsid w:val="00761972"/>
    <w:rsid w:val="0076203F"/>
    <w:rsid w:val="00772196"/>
    <w:rsid w:val="00793543"/>
    <w:rsid w:val="00795F82"/>
    <w:rsid w:val="007C1745"/>
    <w:rsid w:val="007C5875"/>
    <w:rsid w:val="008028D3"/>
    <w:rsid w:val="0082488D"/>
    <w:rsid w:val="00833992"/>
    <w:rsid w:val="00845881"/>
    <w:rsid w:val="00861F2D"/>
    <w:rsid w:val="00874452"/>
    <w:rsid w:val="00876C59"/>
    <w:rsid w:val="008800B4"/>
    <w:rsid w:val="0089218A"/>
    <w:rsid w:val="00896956"/>
    <w:rsid w:val="008A1F89"/>
    <w:rsid w:val="008A3FE3"/>
    <w:rsid w:val="008A6231"/>
    <w:rsid w:val="008A7ADC"/>
    <w:rsid w:val="008B47A7"/>
    <w:rsid w:val="008B67BD"/>
    <w:rsid w:val="008C01DD"/>
    <w:rsid w:val="008D3F18"/>
    <w:rsid w:val="008E0A85"/>
    <w:rsid w:val="008E0D1A"/>
    <w:rsid w:val="008E266B"/>
    <w:rsid w:val="008E5978"/>
    <w:rsid w:val="008E6D57"/>
    <w:rsid w:val="009021B1"/>
    <w:rsid w:val="009121EB"/>
    <w:rsid w:val="0092197F"/>
    <w:rsid w:val="009224B3"/>
    <w:rsid w:val="009253F0"/>
    <w:rsid w:val="00926B25"/>
    <w:rsid w:val="009375D0"/>
    <w:rsid w:val="009408B5"/>
    <w:rsid w:val="009436FB"/>
    <w:rsid w:val="00947808"/>
    <w:rsid w:val="009553F9"/>
    <w:rsid w:val="00960064"/>
    <w:rsid w:val="00962F47"/>
    <w:rsid w:val="00964C1D"/>
    <w:rsid w:val="00965B7E"/>
    <w:rsid w:val="009718B4"/>
    <w:rsid w:val="00973312"/>
    <w:rsid w:val="009A3249"/>
    <w:rsid w:val="009A6366"/>
    <w:rsid w:val="009B00A2"/>
    <w:rsid w:val="009B5256"/>
    <w:rsid w:val="009B61E1"/>
    <w:rsid w:val="009C3427"/>
    <w:rsid w:val="009C3479"/>
    <w:rsid w:val="009E5B0A"/>
    <w:rsid w:val="009F028F"/>
    <w:rsid w:val="009F447C"/>
    <w:rsid w:val="00A006CF"/>
    <w:rsid w:val="00A00D2C"/>
    <w:rsid w:val="00A033B6"/>
    <w:rsid w:val="00A03A07"/>
    <w:rsid w:val="00A1275D"/>
    <w:rsid w:val="00A35962"/>
    <w:rsid w:val="00A37122"/>
    <w:rsid w:val="00A439A7"/>
    <w:rsid w:val="00A470D4"/>
    <w:rsid w:val="00A5779B"/>
    <w:rsid w:val="00A76B5B"/>
    <w:rsid w:val="00A817FB"/>
    <w:rsid w:val="00A84023"/>
    <w:rsid w:val="00AB1F26"/>
    <w:rsid w:val="00AD396A"/>
    <w:rsid w:val="00AE5389"/>
    <w:rsid w:val="00B229D2"/>
    <w:rsid w:val="00B300A2"/>
    <w:rsid w:val="00B37508"/>
    <w:rsid w:val="00B446BF"/>
    <w:rsid w:val="00B51925"/>
    <w:rsid w:val="00B57C8A"/>
    <w:rsid w:val="00B632B2"/>
    <w:rsid w:val="00B81A3E"/>
    <w:rsid w:val="00B87E9B"/>
    <w:rsid w:val="00B90C82"/>
    <w:rsid w:val="00BA10A1"/>
    <w:rsid w:val="00BB1D94"/>
    <w:rsid w:val="00BD4850"/>
    <w:rsid w:val="00BD7AE5"/>
    <w:rsid w:val="00BE197E"/>
    <w:rsid w:val="00BF1FF5"/>
    <w:rsid w:val="00C22610"/>
    <w:rsid w:val="00C66EEF"/>
    <w:rsid w:val="00C70934"/>
    <w:rsid w:val="00C74848"/>
    <w:rsid w:val="00C846D0"/>
    <w:rsid w:val="00C84910"/>
    <w:rsid w:val="00CA20DD"/>
    <w:rsid w:val="00CB0BC6"/>
    <w:rsid w:val="00CC2034"/>
    <w:rsid w:val="00CC71D8"/>
    <w:rsid w:val="00CD614D"/>
    <w:rsid w:val="00CE24B3"/>
    <w:rsid w:val="00CF2A2F"/>
    <w:rsid w:val="00CF6121"/>
    <w:rsid w:val="00CF7F90"/>
    <w:rsid w:val="00D072FE"/>
    <w:rsid w:val="00D1243A"/>
    <w:rsid w:val="00D17479"/>
    <w:rsid w:val="00D32881"/>
    <w:rsid w:val="00D33445"/>
    <w:rsid w:val="00D81FB3"/>
    <w:rsid w:val="00D9555B"/>
    <w:rsid w:val="00DA7822"/>
    <w:rsid w:val="00DC0130"/>
    <w:rsid w:val="00DC33B8"/>
    <w:rsid w:val="00DC3E45"/>
    <w:rsid w:val="00DC489E"/>
    <w:rsid w:val="00DC5F58"/>
    <w:rsid w:val="00DE570E"/>
    <w:rsid w:val="00DE779E"/>
    <w:rsid w:val="00DF1947"/>
    <w:rsid w:val="00DF5431"/>
    <w:rsid w:val="00DF739B"/>
    <w:rsid w:val="00DF7615"/>
    <w:rsid w:val="00E00F3B"/>
    <w:rsid w:val="00E100C0"/>
    <w:rsid w:val="00E30ECE"/>
    <w:rsid w:val="00E4402B"/>
    <w:rsid w:val="00E44F13"/>
    <w:rsid w:val="00E45E69"/>
    <w:rsid w:val="00E60427"/>
    <w:rsid w:val="00E7440C"/>
    <w:rsid w:val="00E85F4B"/>
    <w:rsid w:val="00E936A2"/>
    <w:rsid w:val="00E94019"/>
    <w:rsid w:val="00E9405A"/>
    <w:rsid w:val="00EB6FCB"/>
    <w:rsid w:val="00EE387E"/>
    <w:rsid w:val="00EE5696"/>
    <w:rsid w:val="00EE6453"/>
    <w:rsid w:val="00EF2656"/>
    <w:rsid w:val="00F03A8A"/>
    <w:rsid w:val="00F11623"/>
    <w:rsid w:val="00F167C2"/>
    <w:rsid w:val="00F1708C"/>
    <w:rsid w:val="00F23449"/>
    <w:rsid w:val="00F2366F"/>
    <w:rsid w:val="00F5043A"/>
    <w:rsid w:val="00F673D4"/>
    <w:rsid w:val="00F93E2A"/>
    <w:rsid w:val="00F93F03"/>
    <w:rsid w:val="00FA50A3"/>
    <w:rsid w:val="00FB1D50"/>
    <w:rsid w:val="00FD3E3B"/>
    <w:rsid w:val="00FE304F"/>
    <w:rsid w:val="00FF5FE2"/>
    <w:rsid w:val="00FF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character" w:customStyle="1" w:styleId="a6">
    <w:name w:val="Без интервала Знак"/>
    <w:link w:val="a5"/>
    <w:uiPriority w:val="1"/>
    <w:locked/>
    <w:rsid w:val="005B6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745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45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B067-3A5E-4AA4-9AF1-827C134A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185</cp:revision>
  <cp:lastPrinted>2025-09-18T10:38:00Z</cp:lastPrinted>
  <dcterms:created xsi:type="dcterms:W3CDTF">2014-06-27T11:04:00Z</dcterms:created>
  <dcterms:modified xsi:type="dcterms:W3CDTF">2025-10-03T09:52:00Z</dcterms:modified>
</cp:coreProperties>
</file>