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483" w:rsidRDefault="00CE3483" w:rsidP="00CE34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ПРОТОКОЛ</w:t>
      </w:r>
    </w:p>
    <w:p w:rsidR="00CE3483" w:rsidRDefault="00CE3483" w:rsidP="00CE34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E3483" w:rsidRPr="004D7A2D" w:rsidRDefault="004B2ED3" w:rsidP="00CE34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D7A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заседания </w:t>
      </w:r>
      <w:r w:rsidR="00846D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Общественной палаты МО </w:t>
      </w:r>
      <w:r w:rsidRPr="004D7A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Грачевск</w:t>
      </w:r>
      <w:r w:rsidR="00846D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ий</w:t>
      </w:r>
      <w:r w:rsidRPr="004D7A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</w:t>
      </w:r>
      <w:r w:rsidR="00846D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Оренбургской области</w:t>
      </w:r>
    </w:p>
    <w:p w:rsidR="00CE3483" w:rsidRPr="004D7A2D" w:rsidRDefault="00CE3483" w:rsidP="00CE34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  <w:gridCol w:w="105"/>
        <w:gridCol w:w="3190"/>
        <w:gridCol w:w="3191"/>
      </w:tblGrid>
      <w:tr w:rsidR="00D34C86" w:rsidRPr="004D7A2D" w:rsidTr="00D8725A">
        <w:tc>
          <w:tcPr>
            <w:tcW w:w="3190" w:type="dxa"/>
            <w:gridSpan w:val="2"/>
          </w:tcPr>
          <w:p w:rsidR="00D34C86" w:rsidRPr="004D7A2D" w:rsidRDefault="00CC557F" w:rsidP="00CC557F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  <w:t>31</w:t>
            </w:r>
            <w:r w:rsidR="00D34C86" w:rsidRPr="004D7A2D"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  <w:t>07</w:t>
            </w:r>
            <w:r w:rsidR="00D34C86" w:rsidRPr="004D7A2D"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  <w:t>.20</w:t>
            </w:r>
            <w:r w:rsidR="00A37922" w:rsidRPr="004D7A2D"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  <w:t>2</w:t>
            </w:r>
            <w:r w:rsidR="006044D5"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  <w:t>5</w:t>
            </w:r>
          </w:p>
        </w:tc>
        <w:tc>
          <w:tcPr>
            <w:tcW w:w="3190" w:type="dxa"/>
          </w:tcPr>
          <w:p w:rsidR="00D34C86" w:rsidRPr="004D7A2D" w:rsidRDefault="00D34C86" w:rsidP="00CE3483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D7A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с. Грачевка</w:t>
            </w:r>
            <w:r w:rsidR="00C62E3A" w:rsidRPr="004D7A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191" w:type="dxa"/>
          </w:tcPr>
          <w:p w:rsidR="00D34C86" w:rsidRPr="004D7A2D" w:rsidRDefault="00D34C86" w:rsidP="00CC557F">
            <w:pPr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D7A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№ </w:t>
            </w:r>
            <w:r w:rsidR="00CC557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</w:p>
        </w:tc>
      </w:tr>
      <w:tr w:rsidR="00CE3483" w:rsidRPr="004D7A2D" w:rsidTr="00BC7F2F">
        <w:tc>
          <w:tcPr>
            <w:tcW w:w="3085" w:type="dxa"/>
            <w:hideMark/>
          </w:tcPr>
          <w:p w:rsidR="002E14A1" w:rsidRDefault="002E14A1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</w:pPr>
          </w:p>
          <w:p w:rsidR="00CE3483" w:rsidRPr="004D7A2D" w:rsidRDefault="00CE3483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D7A2D"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  <w:t>ПРИСУТСТВОВАЛИ</w:t>
            </w:r>
            <w:r w:rsidRPr="004D7A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6486" w:type="dxa"/>
            <w:gridSpan w:val="3"/>
            <w:hideMark/>
          </w:tcPr>
          <w:p w:rsidR="002E14A1" w:rsidRDefault="002E14A1" w:rsidP="00435B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62E3A" w:rsidRDefault="006058B8" w:rsidP="00435B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7A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Палухина Е.А. – </w:t>
            </w:r>
            <w:r w:rsidR="00EE0E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главы администрации района - </w:t>
            </w:r>
            <w:r w:rsidR="00846D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</w:t>
            </w:r>
            <w:r w:rsidRPr="004D7A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оводитель аппарата администрации– начальник отдела организационно–правовой и кадровой работы</w:t>
            </w:r>
            <w:r w:rsidR="00C62E3A" w:rsidRPr="004D7A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EE0E3C" w:rsidRDefault="00EE0E3C" w:rsidP="00EE0E3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Терновых Ю.Е. – главный специалист </w:t>
            </w:r>
            <w:r w:rsidRPr="004D7A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отдела организационно–правовой и кадровой работы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администрации муниципально</w:t>
            </w:r>
            <w:r w:rsidR="00FA52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 образования Грачевский район;</w:t>
            </w:r>
          </w:p>
          <w:p w:rsidR="00FA5254" w:rsidRPr="004D7A2D" w:rsidRDefault="00FA5254" w:rsidP="00EE0E3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Трифонова Е.В. – специалист 1 разряда МКУ «ЦМТО Грачевского района»</w:t>
            </w:r>
          </w:p>
          <w:p w:rsidR="00D34C86" w:rsidRPr="004D7A2D" w:rsidRDefault="004B2ED3" w:rsidP="00435B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7A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Члены </w:t>
            </w:r>
            <w:r w:rsidR="00846D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Общественной палаты</w:t>
            </w:r>
            <w:r w:rsidR="00C62E3A" w:rsidRPr="004D7A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4B2ED3" w:rsidRPr="004D7A2D" w:rsidTr="00BC7F2F">
        <w:trPr>
          <w:trHeight w:val="376"/>
        </w:trPr>
        <w:tc>
          <w:tcPr>
            <w:tcW w:w="3085" w:type="dxa"/>
          </w:tcPr>
          <w:p w:rsidR="006058B8" w:rsidRDefault="00992827" w:rsidP="004B2ED3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D7A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4B2ED3" w:rsidRPr="004D7A2D"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  <w:t>ПРИГЛАШЕННЫЕ</w:t>
            </w:r>
            <w:r w:rsidR="004B2ED3" w:rsidRPr="004D7A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:</w:t>
            </w:r>
          </w:p>
          <w:p w:rsidR="004F5654" w:rsidRPr="004D7A2D" w:rsidRDefault="004F5654" w:rsidP="004B2ED3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486" w:type="dxa"/>
            <w:gridSpan w:val="3"/>
          </w:tcPr>
          <w:p w:rsidR="00A6057F" w:rsidRPr="006058B8" w:rsidRDefault="00A6057F" w:rsidP="00A6057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58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Пчеляков Александр Васильевич</w:t>
            </w:r>
            <w:r w:rsidRPr="00605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глава администрации муниципального образования Грачевский сельсовет Грачевского района</w:t>
            </w:r>
          </w:p>
          <w:p w:rsidR="00A6057F" w:rsidRPr="00EE0E3C" w:rsidRDefault="00A6057F" w:rsidP="00A6057F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058B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Космынин Владимир Иванович</w:t>
            </w:r>
            <w:r w:rsidRPr="006058B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- директор редакции газеты «Призыв» - Грачевского филиала ГУП «РИА «Оренбуржье»</w:t>
            </w:r>
          </w:p>
          <w:p w:rsidR="006058B8" w:rsidRPr="004D7A2D" w:rsidRDefault="006058B8" w:rsidP="00A81B7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35B6C" w:rsidRPr="004D7A2D" w:rsidRDefault="00435B6C" w:rsidP="00BC7F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92827" w:rsidRDefault="00992827" w:rsidP="00BC7F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D7A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ПОВЕСТКА ДНЯ:</w:t>
      </w:r>
    </w:p>
    <w:p w:rsidR="00105FA5" w:rsidRPr="00FA5254" w:rsidRDefault="00FA5254" w:rsidP="00FA5254">
      <w:pPr>
        <w:pStyle w:val="a4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результатах социологического исследования «Оценка уровня, структуры и специфики коррупции в Оренбургской области, эффективности принимаемых антикоррупционных мер», проведенного в 2024 году и сравнительного анализа результатов, полученных по итогам исследований, проведенных в 2022, 2023 и 2024 годах</w:t>
      </w:r>
      <w:r w:rsidR="00105FA5" w:rsidRPr="00FA525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A53FA" w:rsidRDefault="00EA53FA" w:rsidP="001D7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53F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Докладчик:</w:t>
      </w:r>
      <w:r w:rsidRPr="00EA53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D70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главный специалист </w:t>
      </w:r>
      <w:r w:rsidR="001D705A" w:rsidRPr="004D7A2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 организационно–правовой и кадровой работы</w:t>
      </w:r>
      <w:r w:rsidR="001D70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муниципального образования Грачевский район Терновых Юлия Евгеньевна</w:t>
      </w:r>
      <w:r w:rsidRPr="00EA53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FA5254" w:rsidRDefault="00FA5254" w:rsidP="001D7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5254" w:rsidRPr="00FA5254" w:rsidRDefault="00FA5254" w:rsidP="00FA5254">
      <w:pPr>
        <w:pStyle w:val="a4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О </w:t>
      </w:r>
      <w:r>
        <w:rPr>
          <w:rFonts w:ascii="Liberation Serif" w:eastAsia="Liberation Serif" w:hAnsi="Liberation Serif" w:cs="Liberation Serif"/>
          <w:sz w:val="28"/>
          <w:szCs w:val="28"/>
        </w:rPr>
        <w:t>внесении в Общественную палату</w:t>
      </w:r>
      <w:r>
        <w:rPr>
          <w:rFonts w:ascii="Liberation Serif" w:eastAsia="Liberation Serif" w:hAnsi="Liberation Serif" w:cs="Liberation Serif"/>
          <w:b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sz w:val="28"/>
          <w:szCs w:val="28"/>
        </w:rPr>
        <w:t>Оренбургской области предложения о назначении наблюдателей.</w:t>
      </w:r>
    </w:p>
    <w:p w:rsidR="00BC7F2F" w:rsidRDefault="00FA5254" w:rsidP="00FA52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53F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Докладчик: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 1 разряда МКУ «ЦМТО Грачевского района»</w:t>
      </w:r>
      <w:r w:rsidRPr="00FA5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Трифонова Екатерина Викторовна.</w:t>
      </w:r>
    </w:p>
    <w:p w:rsidR="00FA5254" w:rsidRPr="004D7A2D" w:rsidRDefault="00FA5254" w:rsidP="00FA52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F5654" w:rsidRPr="004D7A2D" w:rsidRDefault="004F5654" w:rsidP="004F56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7A2D">
        <w:rPr>
          <w:rFonts w:ascii="Times New Roman" w:hAnsi="Times New Roman" w:cs="Times New Roman"/>
          <w:sz w:val="28"/>
          <w:szCs w:val="28"/>
        </w:rPr>
        <w:t xml:space="preserve">СЛУШАЛИ: </w:t>
      </w:r>
      <w:r>
        <w:rPr>
          <w:rFonts w:ascii="Times New Roman" w:hAnsi="Times New Roman" w:cs="Times New Roman"/>
          <w:sz w:val="28"/>
          <w:szCs w:val="28"/>
        </w:rPr>
        <w:t>Иванова Галина Михайловна</w:t>
      </w:r>
      <w:r w:rsidRPr="004D7A2D">
        <w:rPr>
          <w:rFonts w:ascii="Times New Roman" w:hAnsi="Times New Roman" w:cs="Times New Roman"/>
          <w:sz w:val="28"/>
          <w:szCs w:val="28"/>
        </w:rPr>
        <w:t xml:space="preserve"> – Уважаемые члены </w:t>
      </w:r>
      <w:r>
        <w:rPr>
          <w:rFonts w:ascii="Times New Roman" w:hAnsi="Times New Roman" w:cs="Times New Roman"/>
          <w:sz w:val="28"/>
          <w:szCs w:val="28"/>
        </w:rPr>
        <w:t>Общественной палаты</w:t>
      </w:r>
      <w:r w:rsidRPr="004D7A2D">
        <w:rPr>
          <w:rFonts w:ascii="Times New Roman" w:hAnsi="Times New Roman" w:cs="Times New Roman"/>
          <w:sz w:val="28"/>
          <w:szCs w:val="28"/>
        </w:rPr>
        <w:t xml:space="preserve"> и приглашенные! Сегодня мы присутствуем на очередном заседании </w:t>
      </w:r>
      <w:r>
        <w:rPr>
          <w:rFonts w:ascii="Times New Roman" w:hAnsi="Times New Roman" w:cs="Times New Roman"/>
          <w:sz w:val="28"/>
          <w:szCs w:val="28"/>
        </w:rPr>
        <w:t xml:space="preserve">Общественной палаты </w:t>
      </w:r>
      <w:r w:rsidR="002E14A1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7A2D">
        <w:rPr>
          <w:rFonts w:ascii="Times New Roman" w:hAnsi="Times New Roman" w:cs="Times New Roman"/>
          <w:sz w:val="28"/>
          <w:szCs w:val="28"/>
        </w:rPr>
        <w:t>Грачевск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4D7A2D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 xml:space="preserve"> Оренбургской области</w:t>
      </w:r>
      <w:r w:rsidRPr="004D7A2D">
        <w:rPr>
          <w:rFonts w:ascii="Times New Roman" w:hAnsi="Times New Roman" w:cs="Times New Roman"/>
          <w:sz w:val="28"/>
          <w:szCs w:val="28"/>
        </w:rPr>
        <w:t>.</w:t>
      </w:r>
    </w:p>
    <w:p w:rsidR="00FA5254" w:rsidRDefault="004F5654" w:rsidP="00FA525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7A2D">
        <w:rPr>
          <w:rFonts w:ascii="Times New Roman" w:hAnsi="Times New Roman" w:cs="Times New Roman"/>
          <w:sz w:val="28"/>
          <w:szCs w:val="28"/>
        </w:rPr>
        <w:t>Переходим к рассмотрению первого вопроса:</w:t>
      </w:r>
      <w:r w:rsidRPr="004F5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05F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FA5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результатах социологического исследования «Оценка уровня, структуры и специфики коррупции в Оренбургской области, эффективности принимаемых антикоррупционных мер», проведенного в 2024 году и сравнительного анализа результатов, полученных по итогам исследований, проведенных в 2022, 2023 и </w:t>
      </w:r>
      <w:r w:rsidR="00FA525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2024 годах</w:t>
      </w:r>
      <w:r w:rsidR="00105FA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2E14A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81B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Докладывает </w:t>
      </w:r>
      <w:r w:rsidR="00FA5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главный специалист </w:t>
      </w:r>
      <w:r w:rsidR="00FA5254" w:rsidRPr="004D7A2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 организационно–правовой и кадровой работы</w:t>
      </w:r>
      <w:r w:rsidR="00FA5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муниципального образования Грачевский район Терновых Юлия Евгеньевна.</w:t>
      </w:r>
    </w:p>
    <w:p w:rsidR="00105FA5" w:rsidRDefault="00FA5254" w:rsidP="00FA52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5254">
        <w:rPr>
          <w:rFonts w:ascii="Times New Roman" w:hAnsi="Times New Roman" w:cs="Times New Roman"/>
          <w:sz w:val="28"/>
          <w:szCs w:val="28"/>
        </w:rPr>
        <w:t xml:space="preserve">СЛУШАЛИ: Терновых Юлия Евгеньевна: </w:t>
      </w:r>
      <w:r w:rsidRPr="00FA5254">
        <w:rPr>
          <w:rFonts w:ascii="Times New Roman" w:hAnsi="Times New Roman" w:cs="Times New Roman"/>
          <w:sz w:val="28"/>
          <w:szCs w:val="28"/>
          <w:lang w:bidi="ru-RU"/>
        </w:rPr>
        <w:t>Доклад прилагается.</w:t>
      </w:r>
    </w:p>
    <w:p w:rsidR="001D705A" w:rsidRDefault="001D705A" w:rsidP="00BC7F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5FA5" w:rsidRDefault="004F5654" w:rsidP="002E14A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СЛУШАЛИ: Иванова Галина Михайловна: Какие будут вопросы?</w:t>
      </w:r>
      <w:r w:rsidR="002E14A1">
        <w:rPr>
          <w:rFonts w:ascii="Times New Roman" w:hAnsi="Times New Roman" w:cs="Times New Roman"/>
          <w:sz w:val="28"/>
          <w:szCs w:val="28"/>
        </w:rPr>
        <w:t xml:space="preserve"> </w:t>
      </w:r>
      <w:r w:rsidRPr="00C6425A">
        <w:rPr>
          <w:rFonts w:ascii="Times New Roman" w:hAnsi="Times New Roman"/>
          <w:sz w:val="28"/>
          <w:szCs w:val="28"/>
        </w:rPr>
        <w:t>Если вопросов нет, то предлагаю данную информацию принять к сведению</w:t>
      </w:r>
      <w:r>
        <w:rPr>
          <w:rFonts w:ascii="Times New Roman" w:hAnsi="Times New Roman"/>
          <w:sz w:val="28"/>
          <w:szCs w:val="28"/>
        </w:rPr>
        <w:t xml:space="preserve"> и </w:t>
      </w:r>
      <w:r w:rsidR="00EA53FA">
        <w:rPr>
          <w:rFonts w:ascii="Times New Roman" w:hAnsi="Times New Roman"/>
          <w:sz w:val="28"/>
          <w:szCs w:val="28"/>
        </w:rPr>
        <w:t>перейти к обсуждению второго вопроса повестки дня:</w:t>
      </w:r>
      <w:r w:rsidR="00EA53FA" w:rsidRPr="00EA53F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05FA5">
        <w:rPr>
          <w:rFonts w:ascii="Times New Roman" w:eastAsia="Calibri" w:hAnsi="Times New Roman" w:cs="Times New Roman"/>
          <w:sz w:val="28"/>
          <w:szCs w:val="28"/>
        </w:rPr>
        <w:t>«</w:t>
      </w:r>
      <w:r w:rsidR="00B311B8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О </w:t>
      </w:r>
      <w:r w:rsidR="00B311B8">
        <w:rPr>
          <w:rFonts w:ascii="Liberation Serif" w:eastAsia="Liberation Serif" w:hAnsi="Liberation Serif" w:cs="Liberation Serif"/>
          <w:sz w:val="28"/>
          <w:szCs w:val="28"/>
        </w:rPr>
        <w:t>внесении в Общественную палату</w:t>
      </w:r>
      <w:r w:rsidR="00B311B8">
        <w:rPr>
          <w:rFonts w:ascii="Liberation Serif" w:eastAsia="Liberation Serif" w:hAnsi="Liberation Serif" w:cs="Liberation Serif"/>
          <w:b/>
          <w:sz w:val="28"/>
          <w:szCs w:val="28"/>
        </w:rPr>
        <w:t xml:space="preserve"> </w:t>
      </w:r>
      <w:r w:rsidR="00B311B8">
        <w:rPr>
          <w:rFonts w:ascii="Liberation Serif" w:eastAsia="Liberation Serif" w:hAnsi="Liberation Serif" w:cs="Liberation Serif"/>
          <w:sz w:val="28"/>
          <w:szCs w:val="28"/>
        </w:rPr>
        <w:t>Оренбургской области предложения о назначении наблюдателей</w:t>
      </w:r>
      <w:r w:rsidR="00105FA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81B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докладывает</w:t>
      </w:r>
      <w:r w:rsidR="00B311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специалист 1 разряда МКУ «ЦМТО Грачевского района»</w:t>
      </w:r>
      <w:r w:rsidR="00B311B8" w:rsidRPr="00FA5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311B8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Трифонова Екатерина Викторовна</w:t>
      </w:r>
      <w:r w:rsidR="00A81B9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311B8" w:rsidRDefault="00B311B8" w:rsidP="002E14A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6AD9" w:rsidRDefault="00B311B8" w:rsidP="00832926">
      <w:pPr>
        <w:pStyle w:val="20"/>
        <w:shd w:val="clear" w:color="auto" w:fill="auto"/>
        <w:spacing w:before="0"/>
        <w:ind w:firstLine="760"/>
      </w:pPr>
      <w:r>
        <w:t>СЛУШАЛИ: Трифонова Е.В.: Доклад прилагает</w:t>
      </w:r>
    </w:p>
    <w:p w:rsidR="00083F07" w:rsidRDefault="00083F07" w:rsidP="00832926">
      <w:pPr>
        <w:pStyle w:val="20"/>
        <w:shd w:val="clear" w:color="auto" w:fill="auto"/>
        <w:spacing w:before="0"/>
        <w:ind w:firstLine="760"/>
      </w:pPr>
    </w:p>
    <w:p w:rsidR="00083F07" w:rsidRDefault="00083F07" w:rsidP="00832926">
      <w:pPr>
        <w:pStyle w:val="20"/>
        <w:shd w:val="clear" w:color="auto" w:fill="auto"/>
        <w:spacing w:before="0"/>
        <w:ind w:firstLine="760"/>
      </w:pPr>
      <w:r>
        <w:t xml:space="preserve">СЛУШАЛИ: Иванова Галина Михайловна: Какие будут вопросы? </w:t>
      </w:r>
      <w:r w:rsidRPr="00C6425A">
        <w:t xml:space="preserve">Если вопросов нет, то </w:t>
      </w:r>
      <w:r>
        <w:t>реши</w:t>
      </w:r>
      <w:r w:rsidR="00D15454">
        <w:t>ли</w:t>
      </w:r>
      <w:r>
        <w:t>:</w:t>
      </w:r>
    </w:p>
    <w:p w:rsidR="00083F07" w:rsidRPr="00083F07" w:rsidRDefault="00B311B8" w:rsidP="00B311B8">
      <w:pPr>
        <w:pStyle w:val="a4"/>
        <w:numPr>
          <w:ilvl w:val="0"/>
          <w:numId w:val="20"/>
        </w:numPr>
        <w:ind w:left="0" w:firstLine="567"/>
        <w:jc w:val="both"/>
        <w:rPr>
          <w:rFonts w:ascii="Liberation Serif" w:hAnsi="Liberation Serif" w:cs="Liberation Serif"/>
        </w:rPr>
      </w:pPr>
      <w:r w:rsidRPr="00083F07">
        <w:rPr>
          <w:rFonts w:ascii="Liberation Serif" w:eastAsia="Liberation Serif" w:hAnsi="Liberation Serif" w:cs="Liberation Serif"/>
          <w:sz w:val="28"/>
          <w:szCs w:val="28"/>
        </w:rPr>
        <w:t>Внести в Общественную палату Оренбургской области предложени</w:t>
      </w:r>
      <w:r w:rsidR="00083F07" w:rsidRPr="00083F07">
        <w:rPr>
          <w:rFonts w:ascii="Liberation Serif" w:eastAsia="Liberation Serif" w:hAnsi="Liberation Serif" w:cs="Liberation Serif"/>
          <w:sz w:val="28"/>
          <w:szCs w:val="28"/>
        </w:rPr>
        <w:t>е</w:t>
      </w:r>
      <w:r w:rsidRPr="00083F07">
        <w:rPr>
          <w:rFonts w:ascii="Liberation Serif" w:eastAsia="Liberation Serif" w:hAnsi="Liberation Serif" w:cs="Liberation Serif"/>
          <w:sz w:val="28"/>
          <w:szCs w:val="28"/>
        </w:rPr>
        <w:t xml:space="preserve"> о назначении наблюдателей в количестве </w:t>
      </w:r>
      <w:r w:rsidR="00083F07" w:rsidRPr="00083F07">
        <w:rPr>
          <w:rFonts w:ascii="Liberation Serif" w:eastAsia="Liberation Serif" w:hAnsi="Liberation Serif" w:cs="Liberation Serif"/>
          <w:sz w:val="28"/>
          <w:szCs w:val="28"/>
        </w:rPr>
        <w:t>21</w:t>
      </w:r>
      <w:r w:rsidRPr="00083F07">
        <w:rPr>
          <w:rFonts w:ascii="Liberation Serif" w:eastAsia="Liberation Serif" w:hAnsi="Liberation Serif" w:cs="Liberation Serif"/>
          <w:sz w:val="28"/>
          <w:szCs w:val="28"/>
        </w:rPr>
        <w:t xml:space="preserve"> кандидатур</w:t>
      </w:r>
      <w:r w:rsidR="00083F07" w:rsidRPr="00083F07">
        <w:rPr>
          <w:rFonts w:ascii="Liberation Serif" w:eastAsia="Liberation Serif" w:hAnsi="Liberation Serif" w:cs="Liberation Serif"/>
          <w:sz w:val="28"/>
          <w:szCs w:val="28"/>
        </w:rPr>
        <w:t>а</w:t>
      </w:r>
      <w:r w:rsidRPr="00083F07">
        <w:rPr>
          <w:rFonts w:ascii="Liberation Serif" w:eastAsia="Liberation Serif" w:hAnsi="Liberation Serif" w:cs="Liberation Serif"/>
          <w:color w:val="000000"/>
          <w:sz w:val="28"/>
          <w:szCs w:val="28"/>
        </w:rPr>
        <w:t>.</w:t>
      </w:r>
    </w:p>
    <w:p w:rsidR="00083F07" w:rsidRPr="00083F07" w:rsidRDefault="00B311B8" w:rsidP="00B311B8">
      <w:pPr>
        <w:pStyle w:val="a4"/>
        <w:numPr>
          <w:ilvl w:val="0"/>
          <w:numId w:val="20"/>
        </w:numPr>
        <w:ind w:left="0" w:firstLine="567"/>
        <w:jc w:val="both"/>
        <w:rPr>
          <w:rFonts w:ascii="Liberation Serif" w:hAnsi="Liberation Serif" w:cs="Liberation Serif"/>
        </w:rPr>
      </w:pPr>
      <w:r w:rsidRPr="00083F07">
        <w:rPr>
          <w:rFonts w:ascii="Liberation Serif" w:eastAsia="Liberation Serif" w:hAnsi="Liberation Serif" w:cs="Liberation Serif"/>
          <w:sz w:val="28"/>
          <w:szCs w:val="28"/>
        </w:rPr>
        <w:t>Представить в Общественную палату</w:t>
      </w:r>
      <w:r w:rsidRPr="00083F07">
        <w:rPr>
          <w:rFonts w:ascii="Liberation Serif" w:eastAsia="Liberation Serif" w:hAnsi="Liberation Serif" w:cs="Liberation Serif"/>
          <w:b/>
          <w:sz w:val="28"/>
          <w:szCs w:val="28"/>
        </w:rPr>
        <w:t xml:space="preserve"> </w:t>
      </w:r>
      <w:r w:rsidRPr="00083F07">
        <w:rPr>
          <w:rFonts w:ascii="Liberation Serif" w:eastAsia="Liberation Serif" w:hAnsi="Liberation Serif" w:cs="Liberation Serif"/>
          <w:sz w:val="28"/>
          <w:szCs w:val="28"/>
        </w:rPr>
        <w:t>Оренбургск</w:t>
      </w:r>
      <w:r w:rsidR="00083F07" w:rsidRPr="00083F07">
        <w:rPr>
          <w:rFonts w:ascii="Liberation Serif" w:eastAsia="Liberation Serif" w:hAnsi="Liberation Serif" w:cs="Liberation Serif"/>
          <w:sz w:val="28"/>
          <w:szCs w:val="28"/>
        </w:rPr>
        <w:t>ой области сведения о выдвигаем</w:t>
      </w:r>
      <w:r w:rsidRPr="00083F07">
        <w:rPr>
          <w:rFonts w:ascii="Liberation Serif" w:eastAsia="Liberation Serif" w:hAnsi="Liberation Serif" w:cs="Liberation Serif"/>
          <w:sz w:val="28"/>
          <w:szCs w:val="28"/>
        </w:rPr>
        <w:t>ых кандидатурах для назначения наблюдателями по утвержденной форме.</w:t>
      </w:r>
    </w:p>
    <w:p w:rsidR="00083F07" w:rsidRPr="00083F07" w:rsidRDefault="00B311B8" w:rsidP="00B311B8">
      <w:pPr>
        <w:pStyle w:val="a4"/>
        <w:numPr>
          <w:ilvl w:val="0"/>
          <w:numId w:val="20"/>
        </w:numPr>
        <w:ind w:left="0" w:firstLine="760"/>
        <w:jc w:val="both"/>
      </w:pPr>
      <w:r w:rsidRPr="00083F07">
        <w:rPr>
          <w:rFonts w:ascii="Liberation Serif" w:eastAsia="Liberation Serif" w:hAnsi="Liberation Serif" w:cs="Liberation Serif"/>
          <w:sz w:val="28"/>
          <w:szCs w:val="28"/>
        </w:rPr>
        <w:t>Представить в Общественную палату</w:t>
      </w:r>
      <w:r w:rsidRPr="00083F07">
        <w:rPr>
          <w:rFonts w:ascii="Liberation Serif" w:eastAsia="Liberation Serif" w:hAnsi="Liberation Serif" w:cs="Liberation Serif"/>
          <w:b/>
          <w:sz w:val="28"/>
          <w:szCs w:val="28"/>
        </w:rPr>
        <w:t xml:space="preserve"> </w:t>
      </w:r>
      <w:r w:rsidR="00083F07" w:rsidRPr="00083F07">
        <w:rPr>
          <w:rFonts w:ascii="Liberation Serif" w:eastAsia="Liberation Serif" w:hAnsi="Liberation Serif" w:cs="Liberation Serif"/>
          <w:sz w:val="28"/>
          <w:szCs w:val="28"/>
        </w:rPr>
        <w:t>Оренбургской области заявления выдвигаемых кандидатур о согласии быть наблюдател</w:t>
      </w:r>
      <w:r w:rsidRPr="00083F07">
        <w:rPr>
          <w:rFonts w:ascii="Liberation Serif" w:eastAsia="Liberation Serif" w:hAnsi="Liberation Serif" w:cs="Liberation Serif"/>
          <w:sz w:val="28"/>
          <w:szCs w:val="28"/>
        </w:rPr>
        <w:t>я</w:t>
      </w:r>
      <w:r w:rsidR="00083F07" w:rsidRPr="00083F07">
        <w:rPr>
          <w:rFonts w:ascii="Liberation Serif" w:eastAsia="Liberation Serif" w:hAnsi="Liberation Serif" w:cs="Liberation Serif"/>
          <w:sz w:val="28"/>
          <w:szCs w:val="28"/>
        </w:rPr>
        <w:t>ми</w:t>
      </w:r>
      <w:r w:rsidRPr="00083F07">
        <w:rPr>
          <w:rFonts w:ascii="Liberation Serif" w:eastAsia="Liberation Serif" w:hAnsi="Liberation Serif" w:cs="Liberation Serif"/>
          <w:sz w:val="28"/>
          <w:szCs w:val="28"/>
        </w:rPr>
        <w:t>, об обязательстве соблюдать Кодекс этики общественного наблюдателя, об отсутствии ограничений для назначения наблюдателем, а также о согласии на обработку персональных данных.</w:t>
      </w:r>
    </w:p>
    <w:p w:rsidR="00B311B8" w:rsidRPr="00083F07" w:rsidRDefault="00B311B8" w:rsidP="00B311B8">
      <w:pPr>
        <w:pStyle w:val="a4"/>
        <w:numPr>
          <w:ilvl w:val="0"/>
          <w:numId w:val="20"/>
        </w:numPr>
        <w:ind w:left="0" w:firstLine="760"/>
        <w:jc w:val="both"/>
        <w:rPr>
          <w:rFonts w:ascii="Times New Roman" w:hAnsi="Times New Roman" w:cs="Times New Roman"/>
          <w:sz w:val="28"/>
          <w:szCs w:val="28"/>
        </w:rPr>
      </w:pPr>
      <w:r w:rsidRPr="00083F07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Представить в Общественную палату </w:t>
      </w:r>
      <w:r w:rsidRPr="00083F07">
        <w:rPr>
          <w:rFonts w:ascii="Times New Roman" w:eastAsia="Liberation Serif" w:hAnsi="Times New Roman" w:cs="Times New Roman"/>
          <w:sz w:val="28"/>
          <w:szCs w:val="28"/>
        </w:rPr>
        <w:t xml:space="preserve">Оренбургской области </w:t>
      </w:r>
      <w:r w:rsidR="00083F07">
        <w:rPr>
          <w:rFonts w:ascii="Times New Roman" w:eastAsia="Liberation Serif" w:hAnsi="Times New Roman" w:cs="Times New Roman"/>
          <w:color w:val="000000"/>
          <w:sz w:val="28"/>
          <w:szCs w:val="28"/>
        </w:rPr>
        <w:t>согласи</w:t>
      </w:r>
      <w:r w:rsidRPr="00083F07">
        <w:rPr>
          <w:rFonts w:ascii="Times New Roman" w:eastAsia="Liberation Serif" w:hAnsi="Times New Roman" w:cs="Times New Roman"/>
          <w:color w:val="000000"/>
          <w:sz w:val="28"/>
          <w:szCs w:val="28"/>
        </w:rPr>
        <w:t>я выдвигаемых кандидатур на обработку персональных данных, разрешенных субъектом персональных данных для распространения.</w:t>
      </w:r>
    </w:p>
    <w:p w:rsidR="00105FA5" w:rsidRDefault="00105FA5" w:rsidP="00832926">
      <w:pPr>
        <w:tabs>
          <w:tab w:val="left" w:pos="0"/>
          <w:tab w:val="left" w:pos="709"/>
          <w:tab w:val="left" w:pos="255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63A7C" w:rsidRDefault="00EA53FA" w:rsidP="00D63A7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СЛУШАЛИ: Иванова Галина Михайловна:</w:t>
      </w:r>
      <w:r w:rsidR="00F243EF">
        <w:rPr>
          <w:rFonts w:ascii="Times New Roman" w:hAnsi="Times New Roman" w:cs="Times New Roman"/>
          <w:sz w:val="28"/>
          <w:szCs w:val="28"/>
        </w:rPr>
        <w:t xml:space="preserve"> </w:t>
      </w:r>
      <w:r w:rsidR="00D63A7C">
        <w:rPr>
          <w:rFonts w:ascii="Times New Roman" w:eastAsia="Times New Roman" w:hAnsi="Times New Roman" w:cs="Times New Roman"/>
          <w:sz w:val="28"/>
          <w:szCs w:val="28"/>
          <w:lang w:eastAsia="ru-RU"/>
        </w:rPr>
        <w:t>Итак, есть ли еще вопросы? Нет. Спасибо всем присутствующим за участие!</w:t>
      </w:r>
    </w:p>
    <w:p w:rsidR="004F6A60" w:rsidRDefault="004F6A60" w:rsidP="00BC7F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1B94" w:rsidRDefault="00A81B94" w:rsidP="00BC7F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2480" w:rsidRDefault="00232480" w:rsidP="00BC7F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076"/>
      </w:tblGrid>
      <w:tr w:rsidR="00CB21C4" w:rsidTr="00A81B94">
        <w:tc>
          <w:tcPr>
            <w:tcW w:w="5495" w:type="dxa"/>
          </w:tcPr>
          <w:p w:rsidR="00A81B94" w:rsidRDefault="008A561B" w:rsidP="00A81B9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Председатель </w:t>
            </w:r>
          </w:p>
          <w:p w:rsidR="00CB21C4" w:rsidRDefault="006970F1" w:rsidP="00A81B94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Общественной палаты </w:t>
            </w:r>
            <w:r w:rsidR="00A81B9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муниципального образования </w:t>
            </w:r>
            <w:r w:rsidR="008A561B">
              <w:rPr>
                <w:rFonts w:ascii="Times New Roman" w:eastAsia="Calibri" w:hAnsi="Times New Roman" w:cs="Times New Roman"/>
                <w:sz w:val="28"/>
                <w:szCs w:val="28"/>
              </w:rPr>
              <w:t>Грачевск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ий</w:t>
            </w:r>
            <w:r w:rsidR="008A561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Оренбургской области</w:t>
            </w:r>
            <w:r w:rsidR="00FE62A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076" w:type="dxa"/>
            <w:vAlign w:val="center"/>
          </w:tcPr>
          <w:p w:rsidR="00CB21C4" w:rsidRDefault="00A81B94" w:rsidP="00A81B94">
            <w:pPr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Г.М. </w:t>
            </w:r>
            <w:r w:rsidR="006970F1">
              <w:rPr>
                <w:rFonts w:ascii="Times New Roman" w:eastAsia="Calibri" w:hAnsi="Times New Roman" w:cs="Times New Roman"/>
                <w:sz w:val="28"/>
                <w:szCs w:val="28"/>
              </w:rPr>
              <w:t>Иванова</w:t>
            </w:r>
          </w:p>
        </w:tc>
      </w:tr>
    </w:tbl>
    <w:p w:rsidR="00A81B94" w:rsidRDefault="00A81B94" w:rsidP="0020314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062"/>
        <w:gridCol w:w="3509"/>
      </w:tblGrid>
      <w:tr w:rsidR="00CB21C4" w:rsidTr="00A81B94">
        <w:tc>
          <w:tcPr>
            <w:tcW w:w="6062" w:type="dxa"/>
          </w:tcPr>
          <w:p w:rsidR="00A81B94" w:rsidRDefault="00CB21C4" w:rsidP="00A81B94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Протокол вела</w:t>
            </w:r>
            <w:r w:rsidR="00A81B9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: </w:t>
            </w:r>
          </w:p>
          <w:p w:rsidR="00CB21C4" w:rsidRDefault="00A81B94" w:rsidP="00A81B94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главн</w:t>
            </w:r>
            <w:r w:rsidR="008A561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ый специалист </w:t>
            </w:r>
            <w:r w:rsidR="00A6057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отдела </w:t>
            </w:r>
            <w:r w:rsidR="008A561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организационно-правово</w:t>
            </w:r>
            <w:r w:rsidR="00A6057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й и кадровой работы</w:t>
            </w:r>
          </w:p>
        </w:tc>
        <w:tc>
          <w:tcPr>
            <w:tcW w:w="3509" w:type="dxa"/>
            <w:vAlign w:val="center"/>
          </w:tcPr>
          <w:p w:rsidR="00CB21C4" w:rsidRDefault="00A81B94" w:rsidP="00A81B94">
            <w:pPr>
              <w:ind w:left="34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А.А.Сумина </w:t>
            </w:r>
          </w:p>
        </w:tc>
      </w:tr>
    </w:tbl>
    <w:p w:rsidR="00992827" w:rsidRDefault="00992827" w:rsidP="0020314A">
      <w:pPr>
        <w:spacing w:after="0" w:line="240" w:lineRule="auto"/>
        <w:jc w:val="both"/>
      </w:pPr>
    </w:p>
    <w:sectPr w:rsidR="00992827" w:rsidSect="0020314A">
      <w:pgSz w:w="11906" w:h="16838"/>
      <w:pgMar w:top="568" w:right="850" w:bottom="426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3FA1" w:rsidRDefault="000D3FA1" w:rsidP="007C0EA5">
      <w:pPr>
        <w:spacing w:after="0" w:line="240" w:lineRule="auto"/>
      </w:pPr>
      <w:r>
        <w:separator/>
      </w:r>
    </w:p>
  </w:endnote>
  <w:endnote w:type="continuationSeparator" w:id="0">
    <w:p w:rsidR="000D3FA1" w:rsidRDefault="000D3FA1" w:rsidP="007C0E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iberation Serif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3FA1" w:rsidRDefault="000D3FA1" w:rsidP="007C0EA5">
      <w:pPr>
        <w:spacing w:after="0" w:line="240" w:lineRule="auto"/>
      </w:pPr>
      <w:r>
        <w:separator/>
      </w:r>
    </w:p>
  </w:footnote>
  <w:footnote w:type="continuationSeparator" w:id="0">
    <w:p w:rsidR="000D3FA1" w:rsidRDefault="000D3FA1" w:rsidP="007C0E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C387A"/>
    <w:multiLevelType w:val="hybridMultilevel"/>
    <w:tmpl w:val="02A6DFD0"/>
    <w:lvl w:ilvl="0" w:tplc="B4EEC2B6">
      <w:start w:val="1"/>
      <w:numFmt w:val="decimal"/>
      <w:lvlText w:val="%1."/>
      <w:lvlJc w:val="left"/>
      <w:pPr>
        <w:ind w:left="1429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D35567B"/>
    <w:multiLevelType w:val="hybridMultilevel"/>
    <w:tmpl w:val="09FC8D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128B185C"/>
    <w:multiLevelType w:val="hybridMultilevel"/>
    <w:tmpl w:val="70E2FA28"/>
    <w:lvl w:ilvl="0" w:tplc="96E44B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8F179F"/>
    <w:multiLevelType w:val="hybridMultilevel"/>
    <w:tmpl w:val="CFBE2E12"/>
    <w:lvl w:ilvl="0" w:tplc="96E44B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2F2EA7"/>
    <w:multiLevelType w:val="hybridMultilevel"/>
    <w:tmpl w:val="5BB22AA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7764BA1"/>
    <w:multiLevelType w:val="hybridMultilevel"/>
    <w:tmpl w:val="249E1D96"/>
    <w:lvl w:ilvl="0" w:tplc="96E44B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C20FC4"/>
    <w:multiLevelType w:val="hybridMultilevel"/>
    <w:tmpl w:val="CE34281E"/>
    <w:lvl w:ilvl="0" w:tplc="11A2B2C8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40642C8"/>
    <w:multiLevelType w:val="hybridMultilevel"/>
    <w:tmpl w:val="714CFB78"/>
    <w:lvl w:ilvl="0" w:tplc="44EC88D8">
      <w:start w:val="1"/>
      <w:numFmt w:val="decimal"/>
      <w:lvlText w:val="%1."/>
      <w:lvlJc w:val="left"/>
      <w:pPr>
        <w:ind w:left="1065" w:hanging="705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9E0C22"/>
    <w:multiLevelType w:val="hybridMultilevel"/>
    <w:tmpl w:val="9DD6BFE0"/>
    <w:lvl w:ilvl="0" w:tplc="5BFE7D34">
      <w:start w:val="1"/>
      <w:numFmt w:val="decimal"/>
      <w:lvlText w:val="%1."/>
      <w:lvlJc w:val="left"/>
      <w:pPr>
        <w:ind w:left="1953" w:hanging="1245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35571259"/>
    <w:multiLevelType w:val="hybridMultilevel"/>
    <w:tmpl w:val="DD2A3B76"/>
    <w:lvl w:ilvl="0" w:tplc="765C27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200B76"/>
    <w:multiLevelType w:val="hybridMultilevel"/>
    <w:tmpl w:val="4850ACDC"/>
    <w:lvl w:ilvl="0" w:tplc="F6C0C08C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3278FC"/>
    <w:multiLevelType w:val="hybridMultilevel"/>
    <w:tmpl w:val="6F04703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677B36E7"/>
    <w:multiLevelType w:val="hybridMultilevel"/>
    <w:tmpl w:val="5C54888E"/>
    <w:lvl w:ilvl="0" w:tplc="11A2B2C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713B4B"/>
    <w:multiLevelType w:val="hybridMultilevel"/>
    <w:tmpl w:val="13FAE2C4"/>
    <w:lvl w:ilvl="0" w:tplc="11A2B2C8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717022D7"/>
    <w:multiLevelType w:val="hybridMultilevel"/>
    <w:tmpl w:val="95962F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A4245D"/>
    <w:multiLevelType w:val="hybridMultilevel"/>
    <w:tmpl w:val="93B899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6B963CF"/>
    <w:multiLevelType w:val="hybridMultilevel"/>
    <w:tmpl w:val="F9F6F0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B8B4C3C"/>
    <w:multiLevelType w:val="hybridMultilevel"/>
    <w:tmpl w:val="BCBCF1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7E5E38FB"/>
    <w:multiLevelType w:val="hybridMultilevel"/>
    <w:tmpl w:val="1728C1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</w:num>
  <w:num w:numId="3">
    <w:abstractNumId w:val="16"/>
  </w:num>
  <w:num w:numId="4">
    <w:abstractNumId w:val="10"/>
  </w:num>
  <w:num w:numId="5">
    <w:abstractNumId w:val="8"/>
  </w:num>
  <w:num w:numId="6">
    <w:abstractNumId w:val="12"/>
  </w:num>
  <w:num w:numId="7">
    <w:abstractNumId w:val="6"/>
  </w:num>
  <w:num w:numId="8">
    <w:abstractNumId w:val="13"/>
  </w:num>
  <w:num w:numId="9">
    <w:abstractNumId w:val="17"/>
  </w:num>
  <w:num w:numId="10">
    <w:abstractNumId w:val="15"/>
  </w:num>
  <w:num w:numId="11">
    <w:abstractNumId w:val="7"/>
  </w:num>
  <w:num w:numId="12">
    <w:abstractNumId w:val="9"/>
  </w:num>
  <w:num w:numId="13">
    <w:abstractNumId w:val="14"/>
  </w:num>
  <w:num w:numId="14">
    <w:abstractNumId w:val="11"/>
  </w:num>
  <w:num w:numId="15">
    <w:abstractNumId w:val="1"/>
  </w:num>
  <w:num w:numId="16">
    <w:abstractNumId w:val="5"/>
  </w:num>
  <w:num w:numId="17">
    <w:abstractNumId w:val="2"/>
  </w:num>
  <w:num w:numId="18">
    <w:abstractNumId w:val="3"/>
  </w:num>
  <w:num w:numId="19">
    <w:abstractNumId w:val="4"/>
  </w:num>
  <w:num w:numId="2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E3483"/>
    <w:rsid w:val="00003931"/>
    <w:rsid w:val="00015859"/>
    <w:rsid w:val="000230EE"/>
    <w:rsid w:val="000440BD"/>
    <w:rsid w:val="000654C6"/>
    <w:rsid w:val="00073F2E"/>
    <w:rsid w:val="00083F07"/>
    <w:rsid w:val="000A04EB"/>
    <w:rsid w:val="000A7A8C"/>
    <w:rsid w:val="000C57B2"/>
    <w:rsid w:val="000D3F92"/>
    <w:rsid w:val="000D3FA1"/>
    <w:rsid w:val="000D6653"/>
    <w:rsid w:val="000F2D1F"/>
    <w:rsid w:val="00101471"/>
    <w:rsid w:val="00105FA5"/>
    <w:rsid w:val="0012216B"/>
    <w:rsid w:val="001254CE"/>
    <w:rsid w:val="00144851"/>
    <w:rsid w:val="001546E0"/>
    <w:rsid w:val="00156176"/>
    <w:rsid w:val="0015775D"/>
    <w:rsid w:val="001606CA"/>
    <w:rsid w:val="00162D37"/>
    <w:rsid w:val="00163649"/>
    <w:rsid w:val="00172FDC"/>
    <w:rsid w:val="00182A4B"/>
    <w:rsid w:val="00183E8B"/>
    <w:rsid w:val="001A652F"/>
    <w:rsid w:val="001B006B"/>
    <w:rsid w:val="001B2C0C"/>
    <w:rsid w:val="001B6CF3"/>
    <w:rsid w:val="001C6432"/>
    <w:rsid w:val="001D705A"/>
    <w:rsid w:val="0020314A"/>
    <w:rsid w:val="00217982"/>
    <w:rsid w:val="00230871"/>
    <w:rsid w:val="00232480"/>
    <w:rsid w:val="002343C8"/>
    <w:rsid w:val="00235B4B"/>
    <w:rsid w:val="002477A7"/>
    <w:rsid w:val="00257576"/>
    <w:rsid w:val="002710A1"/>
    <w:rsid w:val="00271AE2"/>
    <w:rsid w:val="002A3444"/>
    <w:rsid w:val="002B73AD"/>
    <w:rsid w:val="002C19CB"/>
    <w:rsid w:val="002D3CFC"/>
    <w:rsid w:val="002E14A1"/>
    <w:rsid w:val="00306F72"/>
    <w:rsid w:val="00316477"/>
    <w:rsid w:val="00323B43"/>
    <w:rsid w:val="00340B45"/>
    <w:rsid w:val="00341914"/>
    <w:rsid w:val="0034433B"/>
    <w:rsid w:val="0037152B"/>
    <w:rsid w:val="00374674"/>
    <w:rsid w:val="00381DBB"/>
    <w:rsid w:val="00387958"/>
    <w:rsid w:val="003913D3"/>
    <w:rsid w:val="003B07D6"/>
    <w:rsid w:val="003E2515"/>
    <w:rsid w:val="003E49E3"/>
    <w:rsid w:val="003E5896"/>
    <w:rsid w:val="003F44DB"/>
    <w:rsid w:val="004030CF"/>
    <w:rsid w:val="004050E5"/>
    <w:rsid w:val="00411B34"/>
    <w:rsid w:val="004237BA"/>
    <w:rsid w:val="00435B6C"/>
    <w:rsid w:val="0045068A"/>
    <w:rsid w:val="004649D7"/>
    <w:rsid w:val="004672AD"/>
    <w:rsid w:val="00486AD9"/>
    <w:rsid w:val="004935C7"/>
    <w:rsid w:val="004A23AC"/>
    <w:rsid w:val="004A3C8D"/>
    <w:rsid w:val="004B2ED3"/>
    <w:rsid w:val="004C4A8E"/>
    <w:rsid w:val="004D4C0B"/>
    <w:rsid w:val="004D61EE"/>
    <w:rsid w:val="004D7A2D"/>
    <w:rsid w:val="004F249B"/>
    <w:rsid w:val="004F5654"/>
    <w:rsid w:val="004F5B51"/>
    <w:rsid w:val="004F6A60"/>
    <w:rsid w:val="004F7444"/>
    <w:rsid w:val="00511B4E"/>
    <w:rsid w:val="0051644F"/>
    <w:rsid w:val="00526F6C"/>
    <w:rsid w:val="0055203F"/>
    <w:rsid w:val="00586F5D"/>
    <w:rsid w:val="005A6603"/>
    <w:rsid w:val="005B4CA6"/>
    <w:rsid w:val="005D3640"/>
    <w:rsid w:val="005D5B63"/>
    <w:rsid w:val="005F5597"/>
    <w:rsid w:val="006044D5"/>
    <w:rsid w:val="00605249"/>
    <w:rsid w:val="006058B8"/>
    <w:rsid w:val="00613C8F"/>
    <w:rsid w:val="0062574E"/>
    <w:rsid w:val="00641D14"/>
    <w:rsid w:val="00656004"/>
    <w:rsid w:val="00674024"/>
    <w:rsid w:val="00674679"/>
    <w:rsid w:val="00685CD7"/>
    <w:rsid w:val="006970F1"/>
    <w:rsid w:val="006A3416"/>
    <w:rsid w:val="006D4702"/>
    <w:rsid w:val="006E21A0"/>
    <w:rsid w:val="00700867"/>
    <w:rsid w:val="00701928"/>
    <w:rsid w:val="00702478"/>
    <w:rsid w:val="00740968"/>
    <w:rsid w:val="00752AE0"/>
    <w:rsid w:val="00756450"/>
    <w:rsid w:val="00786D4B"/>
    <w:rsid w:val="00796DB2"/>
    <w:rsid w:val="00797548"/>
    <w:rsid w:val="007A044C"/>
    <w:rsid w:val="007C0EA5"/>
    <w:rsid w:val="007E7183"/>
    <w:rsid w:val="007F6F99"/>
    <w:rsid w:val="0081333D"/>
    <w:rsid w:val="008168B0"/>
    <w:rsid w:val="00832926"/>
    <w:rsid w:val="008376A8"/>
    <w:rsid w:val="00846DD7"/>
    <w:rsid w:val="00875648"/>
    <w:rsid w:val="008A4607"/>
    <w:rsid w:val="008A561B"/>
    <w:rsid w:val="008B0194"/>
    <w:rsid w:val="008B2FEB"/>
    <w:rsid w:val="008B5381"/>
    <w:rsid w:val="008F2B07"/>
    <w:rsid w:val="00906A41"/>
    <w:rsid w:val="00913812"/>
    <w:rsid w:val="00920718"/>
    <w:rsid w:val="0092332A"/>
    <w:rsid w:val="00927EAA"/>
    <w:rsid w:val="00933B77"/>
    <w:rsid w:val="00955734"/>
    <w:rsid w:val="0096263A"/>
    <w:rsid w:val="009648A9"/>
    <w:rsid w:val="00981440"/>
    <w:rsid w:val="00981A5C"/>
    <w:rsid w:val="009847CD"/>
    <w:rsid w:val="00985DF4"/>
    <w:rsid w:val="00992827"/>
    <w:rsid w:val="009A13ED"/>
    <w:rsid w:val="009A1F3C"/>
    <w:rsid w:val="009B211E"/>
    <w:rsid w:val="009D0A24"/>
    <w:rsid w:val="00A035FD"/>
    <w:rsid w:val="00A068D2"/>
    <w:rsid w:val="00A35946"/>
    <w:rsid w:val="00A37922"/>
    <w:rsid w:val="00A51038"/>
    <w:rsid w:val="00A6057F"/>
    <w:rsid w:val="00A6183D"/>
    <w:rsid w:val="00A67E69"/>
    <w:rsid w:val="00A71216"/>
    <w:rsid w:val="00A76CD4"/>
    <w:rsid w:val="00A76E20"/>
    <w:rsid w:val="00A81B78"/>
    <w:rsid w:val="00A81B94"/>
    <w:rsid w:val="00AB1824"/>
    <w:rsid w:val="00AD6F20"/>
    <w:rsid w:val="00AF15B2"/>
    <w:rsid w:val="00B1044A"/>
    <w:rsid w:val="00B2157D"/>
    <w:rsid w:val="00B311B8"/>
    <w:rsid w:val="00B31701"/>
    <w:rsid w:val="00B36434"/>
    <w:rsid w:val="00B559A9"/>
    <w:rsid w:val="00BC7F2F"/>
    <w:rsid w:val="00BD15F9"/>
    <w:rsid w:val="00BD5A05"/>
    <w:rsid w:val="00BF066B"/>
    <w:rsid w:val="00BF3BBA"/>
    <w:rsid w:val="00C23E34"/>
    <w:rsid w:val="00C46E93"/>
    <w:rsid w:val="00C61508"/>
    <w:rsid w:val="00C62E3A"/>
    <w:rsid w:val="00C864DD"/>
    <w:rsid w:val="00C93504"/>
    <w:rsid w:val="00CA3716"/>
    <w:rsid w:val="00CB21C4"/>
    <w:rsid w:val="00CB4E6F"/>
    <w:rsid w:val="00CC557F"/>
    <w:rsid w:val="00CD1810"/>
    <w:rsid w:val="00CE3483"/>
    <w:rsid w:val="00D12A5E"/>
    <w:rsid w:val="00D15454"/>
    <w:rsid w:val="00D34C86"/>
    <w:rsid w:val="00D356C6"/>
    <w:rsid w:val="00D524C3"/>
    <w:rsid w:val="00D63A7C"/>
    <w:rsid w:val="00D677D6"/>
    <w:rsid w:val="00D81316"/>
    <w:rsid w:val="00D86E28"/>
    <w:rsid w:val="00D8725A"/>
    <w:rsid w:val="00DA5135"/>
    <w:rsid w:val="00DB5413"/>
    <w:rsid w:val="00DE6F6F"/>
    <w:rsid w:val="00DE7599"/>
    <w:rsid w:val="00E01305"/>
    <w:rsid w:val="00E03597"/>
    <w:rsid w:val="00E30427"/>
    <w:rsid w:val="00E32356"/>
    <w:rsid w:val="00E45E3C"/>
    <w:rsid w:val="00E52D58"/>
    <w:rsid w:val="00E64FDF"/>
    <w:rsid w:val="00E654DC"/>
    <w:rsid w:val="00E70092"/>
    <w:rsid w:val="00E716E9"/>
    <w:rsid w:val="00E867A9"/>
    <w:rsid w:val="00E87D6A"/>
    <w:rsid w:val="00EA09F9"/>
    <w:rsid w:val="00EA292F"/>
    <w:rsid w:val="00EA5198"/>
    <w:rsid w:val="00EA53FA"/>
    <w:rsid w:val="00EE081C"/>
    <w:rsid w:val="00EE0E3C"/>
    <w:rsid w:val="00F13EF6"/>
    <w:rsid w:val="00F243EF"/>
    <w:rsid w:val="00F4378E"/>
    <w:rsid w:val="00F50662"/>
    <w:rsid w:val="00F64734"/>
    <w:rsid w:val="00FA5254"/>
    <w:rsid w:val="00FB3F14"/>
    <w:rsid w:val="00FD5112"/>
    <w:rsid w:val="00FD6471"/>
    <w:rsid w:val="00FE1327"/>
    <w:rsid w:val="00FE62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4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E3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E3483"/>
    <w:pPr>
      <w:ind w:left="720"/>
      <w:contextualSpacing/>
    </w:pPr>
  </w:style>
  <w:style w:type="table" w:styleId="a5">
    <w:name w:val="Table Grid"/>
    <w:basedOn w:val="a1"/>
    <w:uiPriority w:val="59"/>
    <w:rsid w:val="00CE34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unhideWhenUsed/>
    <w:rsid w:val="00E03597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rsid w:val="0083292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32926"/>
    <w:pPr>
      <w:widowControl w:val="0"/>
      <w:shd w:val="clear" w:color="auto" w:fill="FFFFFF"/>
      <w:spacing w:before="240" w:after="0" w:line="317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4">
    <w:name w:val="Основной текст (4)_"/>
    <w:basedOn w:val="a0"/>
    <w:link w:val="40"/>
    <w:rsid w:val="00832926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32926"/>
    <w:pPr>
      <w:widowControl w:val="0"/>
      <w:shd w:val="clear" w:color="auto" w:fill="FFFFFF"/>
      <w:spacing w:after="0" w:line="322" w:lineRule="exact"/>
      <w:ind w:hanging="980"/>
    </w:pPr>
    <w:rPr>
      <w:rFonts w:ascii="Times New Roman" w:eastAsia="Times New Roman" w:hAnsi="Times New Roman" w:cs="Times New Roman"/>
      <w:i/>
      <w:iCs/>
      <w:sz w:val="28"/>
      <w:szCs w:val="28"/>
    </w:rPr>
  </w:style>
  <w:style w:type="character" w:customStyle="1" w:styleId="2BookAntiqua13pt">
    <w:name w:val="Основной текст (2) + Book Antiqua;13 pt;Полужирный;Курсив"/>
    <w:basedOn w:val="2"/>
    <w:rsid w:val="00832926"/>
    <w:rPr>
      <w:rFonts w:ascii="Book Antiqua" w:eastAsia="Book Antiqua" w:hAnsi="Book Antiqua" w:cs="Book Antiqua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ConsPlusNormal">
    <w:name w:val="ConsPlusNormal"/>
    <w:uiPriority w:val="99"/>
    <w:rsid w:val="0083292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FontStyle27">
    <w:name w:val="Font Style27"/>
    <w:uiPriority w:val="99"/>
    <w:qFormat/>
    <w:rsid w:val="00832926"/>
    <w:rPr>
      <w:rFonts w:ascii="Times New Roman" w:hAnsi="Times New Roman"/>
      <w:sz w:val="26"/>
    </w:rPr>
  </w:style>
  <w:style w:type="character" w:styleId="a7">
    <w:name w:val="Strong"/>
    <w:basedOn w:val="a0"/>
    <w:uiPriority w:val="22"/>
    <w:qFormat/>
    <w:rsid w:val="00832926"/>
    <w:rPr>
      <w:b/>
      <w:bCs/>
    </w:rPr>
  </w:style>
  <w:style w:type="character" w:customStyle="1" w:styleId="apple-converted-space">
    <w:name w:val="apple-converted-space"/>
    <w:basedOn w:val="a0"/>
    <w:rsid w:val="00832926"/>
  </w:style>
  <w:style w:type="paragraph" w:styleId="a8">
    <w:name w:val="header"/>
    <w:basedOn w:val="a"/>
    <w:link w:val="a9"/>
    <w:uiPriority w:val="99"/>
    <w:semiHidden/>
    <w:unhideWhenUsed/>
    <w:rsid w:val="007C0E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7C0EA5"/>
  </w:style>
  <w:style w:type="paragraph" w:styleId="aa">
    <w:name w:val="footer"/>
    <w:basedOn w:val="a"/>
    <w:link w:val="ab"/>
    <w:uiPriority w:val="99"/>
    <w:semiHidden/>
    <w:unhideWhenUsed/>
    <w:rsid w:val="007C0E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7C0EA5"/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B311B8"/>
    <w:pPr>
      <w:keepNext/>
      <w:keepLines/>
      <w:spacing w:before="320" w:line="240" w:lineRule="auto"/>
      <w:outlineLvl w:val="2"/>
    </w:pPr>
    <w:rPr>
      <w:rFonts w:ascii="Arial" w:eastAsia="Arial" w:hAnsi="Arial" w:cs="Arial"/>
      <w:sz w:val="30"/>
      <w:szCs w:val="30"/>
      <w:lang w:eastAsia="ru-RU"/>
    </w:rPr>
  </w:style>
  <w:style w:type="character" w:customStyle="1" w:styleId="Heading3Char">
    <w:name w:val="Heading 3 Char"/>
    <w:basedOn w:val="a0"/>
    <w:link w:val="Heading3"/>
    <w:uiPriority w:val="9"/>
    <w:rsid w:val="00B311B8"/>
    <w:rPr>
      <w:rFonts w:ascii="Arial" w:eastAsia="Arial" w:hAnsi="Arial" w:cs="Arial"/>
      <w:sz w:val="30"/>
      <w:szCs w:val="3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23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1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98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3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46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4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565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АннаСумина</cp:lastModifiedBy>
  <cp:revision>6</cp:revision>
  <cp:lastPrinted>2024-12-16T04:44:00Z</cp:lastPrinted>
  <dcterms:created xsi:type="dcterms:W3CDTF">2025-07-16T04:26:00Z</dcterms:created>
  <dcterms:modified xsi:type="dcterms:W3CDTF">2025-07-16T11:41:00Z</dcterms:modified>
</cp:coreProperties>
</file>