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456"/>
        <w:gridCol w:w="3126"/>
        <w:gridCol w:w="4893"/>
        <w:gridCol w:w="1131"/>
      </w:tblGrid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адастровый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131" w:type="dxa"/>
          </w:tcPr>
          <w:p w:rsidR="008E0D9F" w:rsidRPr="00327139" w:rsidRDefault="008E0D9F" w:rsidP="00CF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Новоник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56:10:0701001:363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8E0D9F" w:rsidRPr="00327139" w:rsidTr="00E83515">
        <w:trPr>
          <w:trHeight w:val="300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</w:tcBorders>
          </w:tcPr>
          <w:p w:rsidR="004F502C" w:rsidRPr="00327139" w:rsidRDefault="008E0D9F" w:rsidP="004F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Новоник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56:10:0702001:395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4F502C" w:rsidRPr="00327139" w:rsidTr="00E83515">
        <w:trPr>
          <w:trHeight w:val="225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4F502C" w:rsidRPr="00327139" w:rsidRDefault="00BE02A9" w:rsidP="004F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4F502C" w:rsidRPr="00327139" w:rsidRDefault="00082554" w:rsidP="000825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Новоник</w:t>
            </w:r>
            <w:r w:rsidR="0022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ольский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  <w:tcBorders>
              <w:top w:val="single" w:sz="4" w:space="0" w:color="auto"/>
            </w:tcBorders>
          </w:tcPr>
          <w:p w:rsidR="004F502C" w:rsidRPr="00327139" w:rsidRDefault="00082554" w:rsidP="004F5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Расположено в 2 км на север от 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ориентира-индивидуальный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жилой дом по адресу: п. 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Каликино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Озерная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50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4F502C" w:rsidRPr="00327139" w:rsidRDefault="00082554" w:rsidP="004F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E02A9" w:rsidRPr="00327139" w:rsidTr="00E83515">
        <w:trPr>
          <w:trHeight w:val="225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BE02A9" w:rsidRPr="00327139" w:rsidRDefault="00BE02A9" w:rsidP="004F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BE02A9" w:rsidRPr="00327139" w:rsidRDefault="00082554" w:rsidP="004F5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Новоник</w:t>
            </w:r>
            <w:r w:rsidR="0022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ольский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  <w:tcBorders>
              <w:top w:val="single" w:sz="4" w:space="0" w:color="auto"/>
            </w:tcBorders>
          </w:tcPr>
          <w:p w:rsidR="00BE02A9" w:rsidRPr="00327139" w:rsidRDefault="00082554" w:rsidP="004F5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Семеновка, расположено в 3 км северо-западнее от ориентир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индивидуальный жилой дом по адресу: с. Новоникольское, ул. Заречная, д. 36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02A9" w:rsidRPr="00327139" w:rsidRDefault="00082554" w:rsidP="004F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56:10:0313006:29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56:10:0301005:396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31900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56:10:0313006:27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 (наложение земли с/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 (наложение земли с/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еигнашкинский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56:10:0202001:70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еигнашкинский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56:10:0203001:16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Старояш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кинский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56:10:1002001:175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4305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Старояш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кинский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56:10:1003001:60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10007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8E0D9F" w:rsidP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554"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Старояш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кинский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56:10:1001001:1029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17459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8E0D9F" w:rsidP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554" w:rsidRPr="00327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Подлесный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56:10:0601001:271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3526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8E0D9F" w:rsidP="0008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554" w:rsidRPr="00327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 w:rsidP="000B2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Подлесный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207A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207A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Бабенцево</w:t>
            </w:r>
            <w:proofErr w:type="spellEnd"/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56:10:0603001:59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0B2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Кладбище 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Усакла</w:t>
            </w:r>
            <w:proofErr w:type="spellEnd"/>
          </w:p>
        </w:tc>
        <w:tc>
          <w:tcPr>
            <w:tcW w:w="4893" w:type="dxa"/>
          </w:tcPr>
          <w:p w:rsidR="005273E7" w:rsidRPr="00327139" w:rsidRDefault="000B2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07A" w:rsidRPr="00327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Ключевский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C3F8E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-Буденовка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56:10:0502001:150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Ключевский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082554" w:rsidRPr="00327139" w:rsidRDefault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15715</w:t>
            </w:r>
          </w:p>
        </w:tc>
      </w:tr>
      <w:tr w:rsidR="006C5880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6C5880" w:rsidRPr="00327139" w:rsidRDefault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6C5880" w:rsidRPr="00327139" w:rsidRDefault="007C3F8E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Ключевский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)-Чапаевка</w:t>
            </w:r>
          </w:p>
        </w:tc>
        <w:tc>
          <w:tcPr>
            <w:tcW w:w="4893" w:type="dxa"/>
          </w:tcPr>
          <w:p w:rsidR="006C5880" w:rsidRPr="00327139" w:rsidRDefault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6C5880" w:rsidRPr="00327139" w:rsidRDefault="009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56:10:1302001:81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3792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Кладбище-Побединское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Кладбище-Берюковское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Кладбище-Якутинское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Дубовское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Побединский.сс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Божедаровское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Побединский.сс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Кладбище-1Майское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Кладбище-Володаровское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5273E7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05556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705556" w:rsidRPr="00327139" w:rsidRDefault="000B207A" w:rsidP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F8E" w:rsidRPr="00327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705556" w:rsidRPr="00327139" w:rsidRDefault="0070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  <w:r w:rsidR="00BE02A9" w:rsidRPr="00327139">
              <w:rPr>
                <w:rFonts w:ascii="Times New Roman" w:hAnsi="Times New Roman" w:cs="Times New Roman"/>
                <w:sz w:val="24"/>
                <w:szCs w:val="24"/>
              </w:rPr>
              <w:t>-Малиновское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705556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705556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E02A9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BE02A9" w:rsidRPr="00327139" w:rsidRDefault="007C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BE02A9" w:rsidRPr="00327139" w:rsidRDefault="00BE02A9" w:rsidP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Кладбище-Орловско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Побединский.сс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BE02A9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BE02A9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Петрох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F807FE"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F807FE" w:rsidRPr="00327139">
              <w:rPr>
                <w:rFonts w:ascii="Times New Roman" w:hAnsi="Times New Roman" w:cs="Times New Roman"/>
                <w:sz w:val="24"/>
                <w:szCs w:val="24"/>
              </w:rPr>
              <w:t>Петрохерсонец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56:10:0801001:726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14829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Петрох</w:t>
            </w:r>
            <w:r w:rsidR="00220745">
              <w:rPr>
                <w:rFonts w:ascii="Times New Roman" w:hAnsi="Times New Roman" w:cs="Times New Roman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F807FE"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F807FE" w:rsidRPr="00327139">
              <w:rPr>
                <w:rFonts w:ascii="Times New Roman" w:hAnsi="Times New Roman" w:cs="Times New Roman"/>
                <w:sz w:val="24"/>
                <w:szCs w:val="24"/>
              </w:rPr>
              <w:t>Ждамировка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56:10:0804001:334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6432</w:t>
            </w:r>
          </w:p>
        </w:tc>
      </w:tr>
      <w:tr w:rsidR="00F807FE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F807FE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F807FE" w:rsidRPr="00327139" w:rsidRDefault="00F8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 Урицкое)</w:t>
            </w:r>
          </w:p>
        </w:tc>
        <w:tc>
          <w:tcPr>
            <w:tcW w:w="4893" w:type="dxa"/>
          </w:tcPr>
          <w:p w:rsidR="00F807FE" w:rsidRPr="00327139" w:rsidRDefault="00F8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</w:t>
            </w:r>
            <w:r w:rsidR="009A17F8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(наложение земли с/</w:t>
            </w:r>
            <w:proofErr w:type="spellStart"/>
            <w:r w:rsidR="009A17F8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="009A17F8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F807FE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5895</w:t>
            </w:r>
          </w:p>
        </w:tc>
      </w:tr>
      <w:tr w:rsidR="00F807FE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F807FE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F807FE" w:rsidRPr="00327139" w:rsidRDefault="00F8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 Новоалексеевка)</w:t>
            </w:r>
          </w:p>
        </w:tc>
        <w:tc>
          <w:tcPr>
            <w:tcW w:w="4893" w:type="dxa"/>
          </w:tcPr>
          <w:p w:rsidR="00F807FE" w:rsidRPr="00327139" w:rsidRDefault="00F8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</w:t>
            </w:r>
            <w:r w:rsidR="009A17F8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(наложение земли с/</w:t>
            </w:r>
            <w:proofErr w:type="spellStart"/>
            <w:r w:rsidR="009A17F8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="009A17F8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F807FE" w:rsidRPr="00327139" w:rsidRDefault="005009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4193</w:t>
            </w:r>
          </w:p>
        </w:tc>
      </w:tr>
      <w:tr w:rsidR="00F807FE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F807FE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F807FE" w:rsidRPr="00327139" w:rsidRDefault="003271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с.)</w:t>
            </w:r>
          </w:p>
        </w:tc>
        <w:tc>
          <w:tcPr>
            <w:tcW w:w="4893" w:type="dxa"/>
          </w:tcPr>
          <w:p w:rsidR="00F807FE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F807FE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с.с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годное)</w:t>
            </w:r>
          </w:p>
        </w:tc>
        <w:tc>
          <w:tcPr>
            <w:tcW w:w="4893" w:type="dxa"/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12000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с.с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тарая Алексеевка)</w:t>
            </w:r>
          </w:p>
        </w:tc>
        <w:tc>
          <w:tcPr>
            <w:tcW w:w="4893" w:type="dxa"/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с.сЧекалино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0B207A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B207A" w:rsidRPr="00327139" w:rsidRDefault="000B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B207A" w:rsidRPr="00327139" w:rsidRDefault="003271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с.с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уравей)</w:t>
            </w:r>
          </w:p>
        </w:tc>
        <w:tc>
          <w:tcPr>
            <w:tcW w:w="4893" w:type="dxa"/>
          </w:tcPr>
          <w:p w:rsidR="000B207A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B207A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327139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327139" w:rsidRPr="00327139" w:rsidRDefault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E83515" w:rsidRDefault="00327139" w:rsidP="00E83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ерсонецкий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27139" w:rsidRPr="00327139" w:rsidRDefault="00327139" w:rsidP="00E835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Кашаевка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327139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327139" w:rsidRPr="00327139" w:rsidRDefault="00327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E0D9F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8E0D9F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оигнашкинский</w:t>
            </w:r>
            <w:proofErr w:type="gram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56:10:0901001:339</w:t>
            </w:r>
          </w:p>
        </w:tc>
        <w:tc>
          <w:tcPr>
            <w:tcW w:w="1131" w:type="dxa"/>
          </w:tcPr>
          <w:p w:rsidR="008E0D9F" w:rsidRPr="00327139" w:rsidRDefault="008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Кладбище </w:t>
            </w:r>
            <w:r w:rsidR="00E83515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E83515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</w:t>
            </w:r>
            <w:r w:rsidR="00E8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оигнашкинский</w:t>
            </w:r>
            <w:proofErr w:type="gramStart"/>
            <w:r w:rsidR="00E83515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="00E83515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E83515"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3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 (наложение земли с/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16415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СС)</w:t>
            </w:r>
          </w:p>
        </w:tc>
        <w:tc>
          <w:tcPr>
            <w:tcW w:w="4893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 (наложение земли с/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4549</w:t>
            </w:r>
          </w:p>
        </w:tc>
      </w:tr>
      <w:tr w:rsidR="005273E7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5273E7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5273E7" w:rsidRPr="00327139" w:rsidRDefault="0052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Кладбище (</w:t>
            </w:r>
            <w:proofErr w:type="spell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СС)</w:t>
            </w:r>
          </w:p>
        </w:tc>
        <w:tc>
          <w:tcPr>
            <w:tcW w:w="4893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 (наложение земли с/</w:t>
            </w:r>
            <w:proofErr w:type="spellStart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5273E7" w:rsidRPr="00327139" w:rsidRDefault="0052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18473</w:t>
            </w:r>
          </w:p>
        </w:tc>
      </w:tr>
      <w:tr w:rsidR="00BE02A9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BE02A9" w:rsidRPr="00327139" w:rsidRDefault="000B207A" w:rsidP="00E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BE02A9" w:rsidRPr="00327139" w:rsidRDefault="00BE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proofErr w:type="gramStart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Ероховский</w:t>
            </w:r>
            <w:proofErr w:type="spellEnd"/>
            <w:r w:rsidRPr="00327139">
              <w:rPr>
                <w:rFonts w:ascii="Times New Roman" w:hAnsi="Times New Roman" w:cs="Times New Roman"/>
                <w:sz w:val="24"/>
                <w:szCs w:val="24"/>
              </w:rPr>
              <w:t xml:space="preserve"> СС)</w:t>
            </w:r>
          </w:p>
        </w:tc>
        <w:tc>
          <w:tcPr>
            <w:tcW w:w="4893" w:type="dxa"/>
          </w:tcPr>
          <w:p w:rsidR="00BE02A9" w:rsidRPr="00327139" w:rsidRDefault="00BE0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BE02A9" w:rsidRPr="00327139" w:rsidRDefault="00BE0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19600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D7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D70E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(Александровский с/с)</w:t>
            </w:r>
          </w:p>
        </w:tc>
        <w:tc>
          <w:tcPr>
            <w:tcW w:w="4893" w:type="dxa"/>
          </w:tcPr>
          <w:p w:rsidR="00082554" w:rsidRPr="00327139" w:rsidRDefault="009A2B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9A2B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11260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D7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D70E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(Александровский с/с)</w:t>
            </w:r>
          </w:p>
        </w:tc>
        <w:tc>
          <w:tcPr>
            <w:tcW w:w="4893" w:type="dxa"/>
          </w:tcPr>
          <w:p w:rsidR="00082554" w:rsidRPr="00327139" w:rsidRDefault="009A2B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9A2B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23364</w:t>
            </w:r>
          </w:p>
        </w:tc>
      </w:tr>
      <w:tr w:rsidR="00082554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082554" w:rsidRPr="00327139" w:rsidRDefault="00D7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82554" w:rsidRPr="00327139" w:rsidRDefault="00D70E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(Александровский с/с)</w:t>
            </w:r>
          </w:p>
        </w:tc>
        <w:tc>
          <w:tcPr>
            <w:tcW w:w="4893" w:type="dxa"/>
          </w:tcPr>
          <w:p w:rsidR="00082554" w:rsidRPr="00327139" w:rsidRDefault="009A2B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082554" w:rsidRPr="00327139" w:rsidRDefault="009A2B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6108</w:t>
            </w:r>
          </w:p>
        </w:tc>
      </w:tr>
      <w:tr w:rsidR="00D70EA3" w:rsidRPr="00327139" w:rsidTr="00E83515">
        <w:tc>
          <w:tcPr>
            <w:tcW w:w="456" w:type="dxa"/>
            <w:tcBorders>
              <w:right w:val="single" w:sz="4" w:space="0" w:color="auto"/>
            </w:tcBorders>
          </w:tcPr>
          <w:p w:rsidR="00D70EA3" w:rsidRPr="00327139" w:rsidRDefault="00D7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D70EA3" w:rsidRPr="00327139" w:rsidRDefault="00D70E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 (Александровский с/с)</w:t>
            </w:r>
          </w:p>
        </w:tc>
        <w:tc>
          <w:tcPr>
            <w:tcW w:w="4893" w:type="dxa"/>
          </w:tcPr>
          <w:p w:rsidR="00D70EA3" w:rsidRPr="00327139" w:rsidRDefault="009A2B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оформлено</w:t>
            </w:r>
          </w:p>
        </w:tc>
        <w:tc>
          <w:tcPr>
            <w:tcW w:w="1131" w:type="dxa"/>
          </w:tcPr>
          <w:p w:rsidR="00D70EA3" w:rsidRPr="00327139" w:rsidRDefault="009A2B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2097</w:t>
            </w:r>
          </w:p>
        </w:tc>
      </w:tr>
    </w:tbl>
    <w:p w:rsidR="00214A0E" w:rsidRPr="00327139" w:rsidRDefault="00214A0E">
      <w:pPr>
        <w:rPr>
          <w:rFonts w:ascii="Times New Roman" w:hAnsi="Times New Roman" w:cs="Times New Roman"/>
          <w:sz w:val="24"/>
          <w:szCs w:val="24"/>
        </w:rPr>
      </w:pPr>
    </w:p>
    <w:sectPr w:rsidR="00214A0E" w:rsidRPr="00327139" w:rsidSect="00E8351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F0C47"/>
    <w:rsid w:val="00082554"/>
    <w:rsid w:val="000B207A"/>
    <w:rsid w:val="0013745B"/>
    <w:rsid w:val="00190A73"/>
    <w:rsid w:val="001B7B89"/>
    <w:rsid w:val="00214A0E"/>
    <w:rsid w:val="00220745"/>
    <w:rsid w:val="00231062"/>
    <w:rsid w:val="003031F1"/>
    <w:rsid w:val="00327139"/>
    <w:rsid w:val="00377CAA"/>
    <w:rsid w:val="003F4DCB"/>
    <w:rsid w:val="00400742"/>
    <w:rsid w:val="0042399F"/>
    <w:rsid w:val="004737A5"/>
    <w:rsid w:val="004F0B74"/>
    <w:rsid w:val="004F502C"/>
    <w:rsid w:val="0050097C"/>
    <w:rsid w:val="005273E7"/>
    <w:rsid w:val="006C5880"/>
    <w:rsid w:val="00705556"/>
    <w:rsid w:val="007C3F8E"/>
    <w:rsid w:val="008947FF"/>
    <w:rsid w:val="008E0D9F"/>
    <w:rsid w:val="009A17F8"/>
    <w:rsid w:val="009A2B17"/>
    <w:rsid w:val="00B85F3C"/>
    <w:rsid w:val="00B867E7"/>
    <w:rsid w:val="00BE02A9"/>
    <w:rsid w:val="00BE3FCD"/>
    <w:rsid w:val="00CF0C47"/>
    <w:rsid w:val="00D07EE8"/>
    <w:rsid w:val="00D70EA3"/>
    <w:rsid w:val="00E83515"/>
    <w:rsid w:val="00F54F77"/>
    <w:rsid w:val="00F807FE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Бакушкин</dc:creator>
  <cp:lastModifiedBy>Давыдова Елена</cp:lastModifiedBy>
  <cp:revision>14</cp:revision>
  <cp:lastPrinted>2022-10-21T09:44:00Z</cp:lastPrinted>
  <dcterms:created xsi:type="dcterms:W3CDTF">2022-10-20T07:04:00Z</dcterms:created>
  <dcterms:modified xsi:type="dcterms:W3CDTF">2022-10-21T09:44:00Z</dcterms:modified>
</cp:coreProperties>
</file>