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BF1B" w14:textId="2415E1BE" w:rsidR="00565A25" w:rsidRDefault="00565A25" w:rsidP="00F16BA8">
      <w:pPr>
        <w:tabs>
          <w:tab w:val="left" w:pos="10348"/>
        </w:tabs>
        <w:spacing w:after="0" w:line="240" w:lineRule="auto"/>
        <w:ind w:left="10348"/>
        <w:jc w:val="right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 1</w:t>
      </w:r>
    </w:p>
    <w:p w14:paraId="2F53FDDB" w14:textId="77777777" w:rsidR="00565A25" w:rsidRDefault="00565A25" w:rsidP="00565A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2A3D4D" w14:textId="6ABB03E5" w:rsidR="00CB52E3" w:rsidRDefault="00CB52E3" w:rsidP="00CB52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достижении значений показателей муниципальной программы, результатов структурных элементов муниципальной программ</w:t>
      </w:r>
      <w:bookmarkStart w:id="0" w:name="_Hlk132822246"/>
      <w:r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Укрепление общественного здоровья в Грачевском районе»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B622D1">
        <w:rPr>
          <w:rFonts w:ascii="Times New Roman" w:hAnsi="Times New Roman" w:cs="Times New Roman"/>
          <w:sz w:val="28"/>
          <w:szCs w:val="28"/>
        </w:rPr>
        <w:t>первый</w:t>
      </w:r>
      <w:r>
        <w:rPr>
          <w:rFonts w:ascii="Times New Roman" w:hAnsi="Times New Roman" w:cs="Times New Roman"/>
          <w:sz w:val="28"/>
          <w:szCs w:val="28"/>
        </w:rPr>
        <w:t xml:space="preserve"> квартал 2025 года</w:t>
      </w:r>
    </w:p>
    <w:p w14:paraId="297E5BF6" w14:textId="77777777" w:rsidR="00CB52E3" w:rsidRDefault="00CB52E3" w:rsidP="00CB52E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43" w:type="dxa"/>
        <w:tblInd w:w="-5" w:type="dxa"/>
        <w:tblLook w:val="04A0" w:firstRow="1" w:lastRow="0" w:firstColumn="1" w:lastColumn="0" w:noHBand="0" w:noVBand="1"/>
      </w:tblPr>
      <w:tblGrid>
        <w:gridCol w:w="960"/>
        <w:gridCol w:w="2482"/>
        <w:gridCol w:w="1660"/>
        <w:gridCol w:w="2241"/>
        <w:gridCol w:w="115"/>
        <w:gridCol w:w="2415"/>
        <w:gridCol w:w="2268"/>
        <w:gridCol w:w="3402"/>
      </w:tblGrid>
      <w:tr w:rsidR="00CB52E3" w14:paraId="0A0890AB" w14:textId="77777777" w:rsidTr="00CB52E3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AD8E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127B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(результата)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AFC1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6C5C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D8F7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отклонения значения показателя (результата)</w:t>
            </w:r>
          </w:p>
          <w:p w14:paraId="6DB669DF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  <w:tr w:rsidR="00CB52E3" w14:paraId="7917C89C" w14:textId="77777777" w:rsidTr="00CB52E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9EF5" w14:textId="77777777" w:rsidR="00CB52E3" w:rsidRDefault="00CB52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BE46" w14:textId="77777777" w:rsidR="00CB52E3" w:rsidRDefault="00CB52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4FC8" w14:textId="77777777" w:rsidR="00CB52E3" w:rsidRDefault="00CB52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8905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год, предшествующий отчетному (текущему) году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44BB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9174" w14:textId="77777777" w:rsidR="00CB52E3" w:rsidRDefault="00CB52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52E3" w14:paraId="0053A9CD" w14:textId="77777777" w:rsidTr="00CB52E3">
        <w:trPr>
          <w:trHeight w:val="10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EEBA" w14:textId="77777777" w:rsidR="00CB52E3" w:rsidRDefault="00CB52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1855" w14:textId="77777777" w:rsidR="00CB52E3" w:rsidRDefault="00CB52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48A7" w14:textId="77777777" w:rsidR="00CB52E3" w:rsidRDefault="00CB52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E4FD" w14:textId="77777777" w:rsidR="00CB52E3" w:rsidRDefault="00CB52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B232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24C5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 на отчетную дату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761A" w14:textId="77777777" w:rsidR="00CB52E3" w:rsidRDefault="00CB52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52E3" w14:paraId="090003F0" w14:textId="77777777" w:rsidTr="00CB52E3">
        <w:trPr>
          <w:trHeight w:val="300"/>
        </w:trPr>
        <w:tc>
          <w:tcPr>
            <w:tcW w:w="15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D599" w14:textId="77777777" w:rsidR="00CB52E3" w:rsidRDefault="00CB52E3">
            <w:pPr>
              <w:suppressAutoHyphens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«Укрепление общественного здоровья в Грачевском районе»</w:t>
            </w:r>
          </w:p>
        </w:tc>
      </w:tr>
      <w:tr w:rsidR="00CB52E3" w14:paraId="2FED62DA" w14:textId="77777777" w:rsidTr="00CB52E3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B646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947C17" w14:textId="77777777" w:rsidR="00CB52E3" w:rsidRDefault="00CB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Смертность мужчин в возрасте 16-59 лет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2693DF8" w14:textId="77777777" w:rsidR="00CB52E3" w:rsidRDefault="00CB52E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случаев</w:t>
            </w:r>
          </w:p>
          <w:p w14:paraId="4A7B351A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на 100 тысяч населения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3B0F066" w14:textId="23F5198D" w:rsidR="00CB52E3" w:rsidRPr="001D0EC8" w:rsidRDefault="00D05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1416,1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6035D9B" w14:textId="37B178AD" w:rsidR="00CB52E3" w:rsidRPr="001D0EC8" w:rsidRDefault="00533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794,6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AFA85" w14:textId="506F5A04" w:rsidR="00CB52E3" w:rsidRPr="001D0EC8" w:rsidRDefault="001D0EC8" w:rsidP="001D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999C8" w14:textId="60889F88" w:rsidR="00CB52E3" w:rsidRDefault="0001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данные представлены </w:t>
            </w:r>
            <w:proofErr w:type="gramStart"/>
            <w:r>
              <w:rPr>
                <w:rFonts w:ascii="Times New Roman" w:hAnsi="Times New Roman" w:cs="Times New Roman"/>
              </w:rPr>
              <w:t>за  1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квартал 2025 года</w:t>
            </w:r>
          </w:p>
        </w:tc>
      </w:tr>
      <w:tr w:rsidR="00CB52E3" w14:paraId="33F6C04A" w14:textId="77777777" w:rsidTr="00CB52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0CD4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2.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3A56ED5E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Смертность женщин в возрасте 16-54 лет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3DD0C83" w14:textId="77777777" w:rsidR="00CB52E3" w:rsidRDefault="00CB52E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случаев</w:t>
            </w:r>
          </w:p>
          <w:p w14:paraId="4235BD81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на 100 тысяч населения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2B3D562" w14:textId="2C8A7E1B" w:rsidR="00CB52E3" w:rsidRPr="001D0EC8" w:rsidRDefault="00D05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385,1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80DCA12" w14:textId="51C393D6" w:rsidR="00CB52E3" w:rsidRPr="001D0EC8" w:rsidRDefault="00533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442,0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DFA97" w14:textId="6997ACC4" w:rsidR="00CB52E3" w:rsidRPr="001D0EC8" w:rsidRDefault="001D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35BD4" w14:textId="30027802" w:rsidR="00CB52E3" w:rsidRDefault="0001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данные представлены </w:t>
            </w:r>
            <w:proofErr w:type="gramStart"/>
            <w:r>
              <w:rPr>
                <w:rFonts w:ascii="Times New Roman" w:hAnsi="Times New Roman" w:cs="Times New Roman"/>
              </w:rPr>
              <w:t>за  1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квартал 2025 года</w:t>
            </w:r>
          </w:p>
        </w:tc>
      </w:tr>
      <w:tr w:rsidR="00CB52E3" w14:paraId="1E49954B" w14:textId="77777777" w:rsidTr="001D0E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9C6B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EC7DED" w14:textId="77777777" w:rsidR="00CB52E3" w:rsidRDefault="00CB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Обращаемость в медицинские организации по вопросам здорового образа жизни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CA7CAC2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C1A5043" w14:textId="4EA2BCD4" w:rsidR="00CB52E3" w:rsidRPr="001D0EC8" w:rsidRDefault="00D05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5069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88607BB" w14:textId="0A30F95D" w:rsidR="00CB52E3" w:rsidRPr="001D0EC8" w:rsidRDefault="00533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398A1" w14:textId="681BC8F1" w:rsidR="00CB52E3" w:rsidRPr="001D0EC8" w:rsidRDefault="001D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1621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33087" w14:textId="77777777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Ответственное отношение граждан к своему здоровью</w:t>
            </w:r>
          </w:p>
        </w:tc>
      </w:tr>
      <w:tr w:rsidR="00CB52E3" w14:paraId="6A709C48" w14:textId="77777777" w:rsidTr="001D0E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2774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835260" w14:textId="77777777" w:rsidR="00CB52E3" w:rsidRDefault="00CB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Охват населения муниципального образования ежегодным профилактическим </w:t>
            </w:r>
            <w:r>
              <w:rPr>
                <w:rFonts w:ascii="Times New Roman" w:eastAsia="Calibri" w:hAnsi="Times New Roman" w:cs="Times New Roman"/>
              </w:rPr>
              <w:lastRenderedPageBreak/>
              <w:t>осмотром и диспансеризацией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DFC006B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7A8F704" w14:textId="290542FC" w:rsidR="00CB52E3" w:rsidRPr="001D0EC8" w:rsidRDefault="00D05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5069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8192EBF" w14:textId="439FE877" w:rsidR="00CB52E3" w:rsidRPr="001D0EC8" w:rsidRDefault="00533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30424" w14:textId="555D9711" w:rsidR="00CB52E3" w:rsidRPr="001D0EC8" w:rsidRDefault="001D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1555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C01A" w14:textId="6ABA4486" w:rsidR="00CB52E3" w:rsidRDefault="0001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данные представлены </w:t>
            </w:r>
            <w:proofErr w:type="gramStart"/>
            <w:r>
              <w:rPr>
                <w:rFonts w:ascii="Times New Roman" w:hAnsi="Times New Roman" w:cs="Times New Roman"/>
              </w:rPr>
              <w:t>за  1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квартал 2025 года</w:t>
            </w:r>
          </w:p>
        </w:tc>
      </w:tr>
      <w:tr w:rsidR="00CB52E3" w14:paraId="3600CD18" w14:textId="77777777" w:rsidTr="001D0E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5324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0A75E1" w14:textId="77777777" w:rsidR="00CB52E3" w:rsidRDefault="00CB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Доля населения, охваченного профилактическими мероприятиями, направленными на снижение распространенности неинфекционных и инфекционных заболеваний, от общей численности жителей муниципального образования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58FE80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282C19" w14:textId="533D52EE" w:rsidR="00CB52E3" w:rsidRPr="001D0EC8" w:rsidRDefault="00D05326" w:rsidP="00D05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308C62" w14:textId="445184B3" w:rsidR="00CB52E3" w:rsidRPr="001D0EC8" w:rsidRDefault="00533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64226" w14:textId="4050ECCC" w:rsidR="00CB52E3" w:rsidRPr="001D0EC8" w:rsidRDefault="001D0EC8" w:rsidP="001D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48EA3" w14:textId="69B5ADC2" w:rsidR="00CB52E3" w:rsidRDefault="0001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данные представлены </w:t>
            </w:r>
            <w:proofErr w:type="gramStart"/>
            <w:r>
              <w:rPr>
                <w:rFonts w:ascii="Times New Roman" w:hAnsi="Times New Roman" w:cs="Times New Roman"/>
              </w:rPr>
              <w:t>за  1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квартал 2025 года</w:t>
            </w:r>
          </w:p>
        </w:tc>
      </w:tr>
      <w:tr w:rsidR="00CB52E3" w14:paraId="65AC674A" w14:textId="77777777" w:rsidTr="001D0E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8EF4E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915827" w14:textId="77777777" w:rsidR="00CB52E3" w:rsidRDefault="00CB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Доля  детей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и подростков, вовлеченных в оздоровительные мероприятия,  от общей численности  детей и подростков муниципального образования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CEFC1B0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процент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E63789" w14:textId="01020EFD" w:rsidR="00CB52E3" w:rsidRPr="001D0EC8" w:rsidRDefault="00D05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EED37E6" w14:textId="2A635885" w:rsidR="00CB52E3" w:rsidRPr="001D0EC8" w:rsidRDefault="00533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61DB7" w14:textId="3FB7EEC4" w:rsidR="00CB52E3" w:rsidRPr="001D0EC8" w:rsidRDefault="001D0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EC0EF" w14:textId="0026D8E8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данные представлены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за </w:t>
            </w:r>
            <w:r w:rsidR="001D0EC8">
              <w:rPr>
                <w:rFonts w:ascii="Times New Roman" w:hAnsi="Times New Roman" w:cs="Times New Roman"/>
              </w:rPr>
              <w:t xml:space="preserve"> 1</w:t>
            </w:r>
            <w:proofErr w:type="gramEnd"/>
            <w:r w:rsidR="001D0EC8">
              <w:rPr>
                <w:rFonts w:ascii="Times New Roman" w:hAnsi="Times New Roman" w:cs="Times New Roman"/>
              </w:rPr>
              <w:t xml:space="preserve"> квартал </w:t>
            </w:r>
            <w:r>
              <w:rPr>
                <w:rFonts w:ascii="Times New Roman" w:hAnsi="Times New Roman" w:cs="Times New Roman"/>
              </w:rPr>
              <w:t>2025 год</w:t>
            </w:r>
            <w:r w:rsidR="001D0EC8">
              <w:rPr>
                <w:rFonts w:ascii="Times New Roman" w:hAnsi="Times New Roman" w:cs="Times New Roman"/>
              </w:rPr>
              <w:t>а</w:t>
            </w:r>
          </w:p>
        </w:tc>
      </w:tr>
      <w:tr w:rsidR="00CB52E3" w14:paraId="1F6C8F97" w14:textId="77777777" w:rsidTr="001D0EC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7340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693144" w14:textId="77777777" w:rsidR="00CB52E3" w:rsidRDefault="00CB5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Доля  </w:t>
            </w:r>
            <w:r>
              <w:rPr>
                <w:rFonts w:ascii="Times New Roman" w:hAnsi="Times New Roman" w:cs="Times New Roman"/>
              </w:rPr>
              <w:t xml:space="preserve"> населения старше 60 лет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охваченного  информационно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-профилактическими мероприятиями по укреплению семьи и активному долголетию, от общей численности  населения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старше 60 лет</w:t>
            </w:r>
            <w:r>
              <w:rPr>
                <w:rFonts w:ascii="Times New Roman" w:eastAsia="Calibri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39407CC" w14:textId="77777777" w:rsidR="00CB52E3" w:rsidRDefault="00CB52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FBEDF4" w14:textId="41EAA130" w:rsidR="00CB52E3" w:rsidRDefault="00D0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BE4A979" w14:textId="1A927C7E" w:rsidR="00CB52E3" w:rsidRDefault="0053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635F0" w14:textId="216B5123" w:rsidR="00CB52E3" w:rsidRDefault="001D0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00DC1" w14:textId="6729758B" w:rsidR="00CB52E3" w:rsidRDefault="0001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данные представлены </w:t>
            </w:r>
            <w:proofErr w:type="gramStart"/>
            <w:r>
              <w:rPr>
                <w:rFonts w:ascii="Times New Roman" w:hAnsi="Times New Roman" w:cs="Times New Roman"/>
              </w:rPr>
              <w:t>за  1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квартал 2025 года</w:t>
            </w:r>
          </w:p>
        </w:tc>
      </w:tr>
      <w:tr w:rsidR="00CB52E3" w14:paraId="38DA322E" w14:textId="77777777" w:rsidTr="00CB52E3">
        <w:trPr>
          <w:trHeight w:val="300"/>
        </w:trPr>
        <w:tc>
          <w:tcPr>
            <w:tcW w:w="15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4B9B" w14:textId="77777777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Комплекс процессных мероприятий 1«Формирование среды, способствующей ведению здорового образа жизни»</w:t>
            </w:r>
          </w:p>
        </w:tc>
      </w:tr>
      <w:tr w:rsidR="00CB52E3" w14:paraId="66F6E3D1" w14:textId="77777777" w:rsidTr="00CB52E3">
        <w:trPr>
          <w:trHeight w:val="300"/>
        </w:trPr>
        <w:tc>
          <w:tcPr>
            <w:tcW w:w="15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E362" w14:textId="77777777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1. </w:t>
            </w:r>
            <w:r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MS Mincho" w:hAnsi="Times New Roman" w:cs="Times New Roman"/>
              </w:rPr>
              <w:t>азвитие инфраструктуры общественного здоровья, формирование среды, способствующей ведению гражданами здорового образа жизни.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CB52E3" w14:paraId="1D9C863F" w14:textId="77777777" w:rsidTr="00CB52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B220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54505E" w14:textId="77777777" w:rsidR="00CB52E3" w:rsidRDefault="00CB5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Мероприятие (результат)</w:t>
            </w:r>
          </w:p>
          <w:p w14:paraId="0E9BD85B" w14:textId="77777777" w:rsidR="00CB52E3" w:rsidRDefault="00CB52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«Проведены оздоровительные и профилактические мероприятия для жителей района»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BC7C300" w14:textId="77777777" w:rsidR="00CB52E3" w:rsidRDefault="00CB52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990835C" w14:textId="00BEA8AC" w:rsidR="00CB52E3" w:rsidRDefault="0053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80C2848" w14:textId="1C8B31B1" w:rsidR="00CB52E3" w:rsidRDefault="00C55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20D0D" w14:textId="22FE14DD" w:rsidR="00CB52E3" w:rsidRDefault="00C55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B7CB9" w14:textId="45652B10" w:rsidR="00CB52E3" w:rsidRDefault="001D0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данные представлены </w:t>
            </w:r>
            <w:proofErr w:type="gramStart"/>
            <w:r>
              <w:rPr>
                <w:rFonts w:ascii="Times New Roman" w:hAnsi="Times New Roman" w:cs="Times New Roman"/>
              </w:rPr>
              <w:t>за  1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квартал 2025 года</w:t>
            </w:r>
          </w:p>
        </w:tc>
      </w:tr>
      <w:tr w:rsidR="00CB52E3" w14:paraId="0094E158" w14:textId="77777777" w:rsidTr="00CB52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EBD7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225F7D" w14:textId="77777777" w:rsidR="00CB52E3" w:rsidRDefault="00CB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Мероприятие (результат)</w:t>
            </w:r>
          </w:p>
          <w:p w14:paraId="29B603B8" w14:textId="77777777" w:rsidR="00CB52E3" w:rsidRDefault="00CB52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 круглый стол.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B9845B" w14:textId="77777777" w:rsidR="00CB52E3" w:rsidRDefault="00CB52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6178115" w14:textId="2D59791F" w:rsidR="00CB52E3" w:rsidRDefault="0053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EBFDD4A" w14:textId="7B2449DA" w:rsidR="00CB52E3" w:rsidRDefault="006F6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957D9" w14:textId="4197A807" w:rsidR="00CB52E3" w:rsidRDefault="0001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72CBCBE3" w14:textId="77777777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9BC2E" w14:textId="70E0AF68" w:rsidR="00CB52E3" w:rsidRDefault="0001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запланировано в 3 квартале текущего года.</w:t>
            </w:r>
          </w:p>
        </w:tc>
      </w:tr>
      <w:tr w:rsidR="00CB52E3" w14:paraId="088F6EB9" w14:textId="77777777" w:rsidTr="00CB52E3">
        <w:trPr>
          <w:trHeight w:val="300"/>
        </w:trPr>
        <w:tc>
          <w:tcPr>
            <w:tcW w:w="15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9C05" w14:textId="452A823C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4BD0309" wp14:editId="2CDD69A4">
                  <wp:extent cx="9248775" cy="3238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87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2E3" w14:paraId="2589BE14" w14:textId="77777777" w:rsidTr="00CB52E3">
        <w:trPr>
          <w:trHeight w:val="300"/>
        </w:trPr>
        <w:tc>
          <w:tcPr>
            <w:tcW w:w="15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544D" w14:textId="77777777" w:rsidR="00CB52E3" w:rsidRDefault="00CB52E3">
            <w:pPr>
              <w:ind w:firstLine="36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 1. Развитие механизма межведомственного взаимодействия в создании условий для профилактики неинфекционных заболеваний, формирования потребности и ведения населением здорового образа жизни</w:t>
            </w:r>
          </w:p>
        </w:tc>
      </w:tr>
      <w:tr w:rsidR="00CB52E3" w14:paraId="392470A8" w14:textId="77777777" w:rsidTr="00CB52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D045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3BC597" w14:textId="77777777" w:rsidR="00CB52E3" w:rsidRDefault="00CB5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Мероприятие (результат) «Проведены заседания межведомственного совета по профилактике заболеваний и формированию ЗОЖ у населения»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417FDDE" w14:textId="77777777" w:rsidR="00CB52E3" w:rsidRDefault="00CB52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7732532" w14:textId="5C885B4D" w:rsidR="00CB52E3" w:rsidRDefault="0053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66D4D7" w14:textId="46FF55FF" w:rsidR="00CB52E3" w:rsidRDefault="006F6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0289A" w14:textId="3C100973" w:rsidR="00CB52E3" w:rsidRDefault="006F6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27663" w14:textId="3C8F38A0" w:rsidR="00CB52E3" w:rsidRDefault="0001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данные представлены </w:t>
            </w:r>
            <w:proofErr w:type="gramStart"/>
            <w:r>
              <w:rPr>
                <w:rFonts w:ascii="Times New Roman" w:hAnsi="Times New Roman" w:cs="Times New Roman"/>
              </w:rPr>
              <w:t>за  1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квартал 2025 года</w:t>
            </w:r>
          </w:p>
        </w:tc>
      </w:tr>
      <w:tr w:rsidR="00CB52E3" w14:paraId="71EC1225" w14:textId="77777777" w:rsidTr="00CB52E3">
        <w:trPr>
          <w:trHeight w:val="300"/>
        </w:trPr>
        <w:tc>
          <w:tcPr>
            <w:tcW w:w="15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2BBD1" w14:textId="77777777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3 «Организация мероприятий, направленных на 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помощи»</w:t>
            </w:r>
          </w:p>
        </w:tc>
      </w:tr>
      <w:tr w:rsidR="00CB52E3" w14:paraId="5A92B369" w14:textId="77777777" w:rsidTr="00CB52E3">
        <w:trPr>
          <w:trHeight w:val="300"/>
        </w:trPr>
        <w:tc>
          <w:tcPr>
            <w:tcW w:w="15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111C0" w14:textId="77777777" w:rsidR="00CB52E3" w:rsidRDefault="00CB5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Задача 1. Оказание профилактических услуг населению в соответствии с территориальной программой государственных гарантий бесплатного оказания гражданам медицинской помощи.</w:t>
            </w:r>
          </w:p>
        </w:tc>
      </w:tr>
      <w:tr w:rsidR="00CB52E3" w14:paraId="5F916671" w14:textId="77777777" w:rsidTr="000D7EF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9B9FB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60AF2C" w14:textId="77777777" w:rsidR="00CB52E3" w:rsidRDefault="00CB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Мероприятие (результат)</w:t>
            </w:r>
          </w:p>
          <w:p w14:paraId="2B2CEE6C" w14:textId="77777777" w:rsidR="00CB52E3" w:rsidRDefault="00CB52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«Обеспечено организационное сопровождение и проведение профилактических осмотров и диспансеризации населения»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5C36AFD" w14:textId="77777777" w:rsidR="00CB52E3" w:rsidRDefault="00CB52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Да=1</w:t>
            </w:r>
          </w:p>
          <w:p w14:paraId="64EC703B" w14:textId="77777777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Нет=0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D9A7F3E" w14:textId="7623716C" w:rsidR="00CB52E3" w:rsidRDefault="0053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B105860" w14:textId="1C64F54C" w:rsidR="00CB52E3" w:rsidRDefault="00C55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B0F1A" w14:textId="4BCC1547" w:rsidR="00CB52E3" w:rsidRDefault="0001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F2312" w14:textId="77777777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2E3" w14:paraId="60B9A5DD" w14:textId="77777777" w:rsidTr="00CB52E3">
        <w:trPr>
          <w:trHeight w:val="300"/>
        </w:trPr>
        <w:tc>
          <w:tcPr>
            <w:tcW w:w="15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F562" w14:textId="77777777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процессных мероприятий 4 «Проведение информационно – коммуникационных мероприятий, а также вовлечение граждан, волонтеров, </w:t>
            </w:r>
            <w:proofErr w:type="gramStart"/>
            <w:r>
              <w:rPr>
                <w:rFonts w:ascii="Times New Roman" w:hAnsi="Times New Roman" w:cs="Times New Roman"/>
              </w:rPr>
              <w:t>НКО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мероприятия по укреплению общественного здоровья»</w:t>
            </w:r>
          </w:p>
        </w:tc>
      </w:tr>
      <w:tr w:rsidR="00CB52E3" w14:paraId="6AB21094" w14:textId="77777777" w:rsidTr="00CB52E3">
        <w:trPr>
          <w:trHeight w:val="300"/>
        </w:trPr>
        <w:tc>
          <w:tcPr>
            <w:tcW w:w="15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F364" w14:textId="77777777" w:rsidR="00CB52E3" w:rsidRDefault="00CB52E3">
            <w:pPr>
              <w:pStyle w:val="a3"/>
              <w:spacing w:line="256" w:lineRule="auto"/>
            </w:pPr>
            <w:r>
              <w:rPr>
                <w:rFonts w:eastAsiaTheme="minorHAnsi"/>
                <w:lang w:eastAsia="en-US"/>
              </w:rPr>
              <w:t xml:space="preserve">      </w:t>
            </w:r>
            <w:r>
              <w:rPr>
                <w:lang w:eastAsia="en-US"/>
              </w:rPr>
              <w:t>Задача 1. Мотивирование граждан к ведению здорового образа жизни посредством проведения информационно – коммуникационных мероприятий, а также вовлечение граждан, волонтеров, некоммерческих организаций в мероприятия по укреплению общественного здоровья.</w:t>
            </w:r>
          </w:p>
        </w:tc>
      </w:tr>
      <w:tr w:rsidR="00CB52E3" w14:paraId="3CE3563D" w14:textId="77777777" w:rsidTr="00CB52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E205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5B501" w14:textId="77777777" w:rsidR="00CB52E3" w:rsidRDefault="00CB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 </w:t>
            </w:r>
          </w:p>
          <w:p w14:paraId="76CDC35F" w14:textId="77777777" w:rsidR="00CB52E3" w:rsidRDefault="00CB52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«Изготовлены и распространены информационные профилактические материалы по вопросам профилактики неинфекционных и социально значимых заболеваний и пропаганде ЗОЖ (листовки, буклеты, плакаты, газеты)»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ECD15D0" w14:textId="77777777" w:rsidR="00CB52E3" w:rsidRDefault="00CB52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CCAA19C" w14:textId="4342192C" w:rsidR="00CB52E3" w:rsidRDefault="0025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4A6975D" w14:textId="318AAB82" w:rsidR="00CB52E3" w:rsidRDefault="00C55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9C5BE" w14:textId="1DF8BCF0" w:rsidR="00CB52E3" w:rsidRDefault="00C55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038ED" w14:textId="77777777" w:rsidR="001D0EC8" w:rsidRDefault="001D0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данные представлены </w:t>
            </w:r>
            <w:proofErr w:type="gramStart"/>
            <w:r>
              <w:rPr>
                <w:rFonts w:ascii="Times New Roman" w:hAnsi="Times New Roman" w:cs="Times New Roman"/>
              </w:rPr>
              <w:t>за  1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квартал 2025 года  </w:t>
            </w:r>
          </w:p>
          <w:p w14:paraId="3AE6A20B" w14:textId="77777777" w:rsidR="00CB52E3" w:rsidRDefault="00CB52E3" w:rsidP="00E802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2E3" w14:paraId="67985F27" w14:textId="77777777" w:rsidTr="00CB52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3E9E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1F3926" w14:textId="77777777" w:rsidR="00CB52E3" w:rsidRDefault="00CB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«Размещены в сети Интернет электронные, текстовые, графические и видеоматериалы профилактической направленности»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9E02320" w14:textId="77777777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B03E91" w14:textId="1615418F" w:rsidR="00CB52E3" w:rsidRDefault="0025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25D2680" w14:textId="239DAFA4" w:rsidR="00CB52E3" w:rsidRDefault="00C55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AF6EE" w14:textId="7367DF99" w:rsidR="00CB52E3" w:rsidRDefault="00C55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2600012C" w14:textId="77777777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9C06F" w14:textId="33C2A700" w:rsidR="00CB52E3" w:rsidRDefault="001D0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данные представлены </w:t>
            </w:r>
            <w:proofErr w:type="gramStart"/>
            <w:r>
              <w:rPr>
                <w:rFonts w:ascii="Times New Roman" w:hAnsi="Times New Roman" w:cs="Times New Roman"/>
              </w:rPr>
              <w:t>за  1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квартал 2025 года</w:t>
            </w:r>
          </w:p>
        </w:tc>
      </w:tr>
      <w:tr w:rsidR="00CB52E3" w14:paraId="708FF6CA" w14:textId="77777777" w:rsidTr="00CB52E3">
        <w:trPr>
          <w:trHeight w:val="300"/>
        </w:trPr>
        <w:tc>
          <w:tcPr>
            <w:tcW w:w="155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B874C88" w14:textId="77777777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Комплекс процессных мероприятий 5 «</w:t>
            </w:r>
            <w:r>
              <w:rPr>
                <w:rFonts w:ascii="Times New Roman" w:eastAsia="Calibri" w:hAnsi="Times New Roman" w:cs="Times New Roman"/>
              </w:rPr>
              <w:t>Проведение мероприятий, направленных на укрепление здоровья работающих»</w:t>
            </w:r>
          </w:p>
        </w:tc>
      </w:tr>
      <w:tr w:rsidR="00CB52E3" w14:paraId="157B3463" w14:textId="77777777" w:rsidTr="00CB52E3">
        <w:trPr>
          <w:trHeight w:val="300"/>
        </w:trPr>
        <w:tc>
          <w:tcPr>
            <w:tcW w:w="155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5DFB871C" w14:textId="77777777" w:rsidR="00CB52E3" w:rsidRDefault="00CB52E3">
            <w:pPr>
              <w:pStyle w:val="a3"/>
              <w:spacing w:line="256" w:lineRule="auto"/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bCs/>
                <w:lang w:eastAsia="en-US"/>
              </w:rPr>
              <w:t>Задача 1. Укрепление здоровья работающих грачевского района</w:t>
            </w:r>
          </w:p>
        </w:tc>
      </w:tr>
      <w:tr w:rsidR="00CB52E3" w14:paraId="79518D3A" w14:textId="77777777" w:rsidTr="00CB52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56D11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85FA5F" w14:textId="77777777" w:rsidR="00CB52E3" w:rsidRDefault="00CB5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Мероприятие (результат) «Р</w:t>
            </w:r>
            <w:r>
              <w:rPr>
                <w:rFonts w:ascii="Times New Roman" w:eastAsia="Calibri" w:hAnsi="Times New Roman" w:cs="Times New Roman"/>
              </w:rPr>
              <w:t>азработаны и внедрены корпоративные программы «Укрепление здоровья работающих»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3E2D625" w14:textId="77777777" w:rsidR="00CB52E3" w:rsidRDefault="00CB52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03E15CC" w14:textId="4880D846" w:rsidR="00CB52E3" w:rsidRDefault="0025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8D6EA1B" w14:textId="72F9D32F" w:rsidR="00CB52E3" w:rsidRDefault="00C55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FF417" w14:textId="487A8437" w:rsidR="00CB52E3" w:rsidRDefault="0001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D5E6" w14:textId="1F2F0108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2E3" w14:paraId="519C058E" w14:textId="77777777" w:rsidTr="00CB52E3">
        <w:trPr>
          <w:trHeight w:val="300"/>
        </w:trPr>
        <w:tc>
          <w:tcPr>
            <w:tcW w:w="155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48A3DE82" w14:textId="77777777" w:rsidR="00CB52E3" w:rsidRDefault="00CB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процессных мероприятий 6 </w:t>
            </w:r>
            <w:r>
              <w:rPr>
                <w:rFonts w:ascii="Times New Roman" w:eastAsia="Calibri" w:hAnsi="Times New Roman" w:cs="Times New Roman"/>
              </w:rPr>
              <w:t>«Проведение оздоровительных и профилактических мероприятий для детей и подростков, а также мероприятий по укреплению семьи и активному долголетию»</w:t>
            </w:r>
          </w:p>
        </w:tc>
      </w:tr>
      <w:tr w:rsidR="00CB52E3" w14:paraId="06D922EB" w14:textId="77777777" w:rsidTr="00CB52E3">
        <w:trPr>
          <w:trHeight w:val="300"/>
        </w:trPr>
        <w:tc>
          <w:tcPr>
            <w:tcW w:w="155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98DFABD" w14:textId="77777777" w:rsidR="00CB52E3" w:rsidRDefault="00CB52E3">
            <w:pPr>
              <w:pStyle w:val="a3"/>
              <w:spacing w:line="256" w:lineRule="auto"/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bCs/>
                <w:lang w:eastAsia="en-US"/>
              </w:rPr>
              <w:t>Задача 1. Укрепление здоровья детей и подростков, а также проведение информационно-профилактических кампаний по укреплению семьи и активному долголетию.</w:t>
            </w:r>
            <w:r>
              <w:t xml:space="preserve">   </w:t>
            </w:r>
          </w:p>
        </w:tc>
      </w:tr>
      <w:tr w:rsidR="00CB52E3" w14:paraId="2E3B321E" w14:textId="77777777" w:rsidTr="00CB52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4752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45E63D" w14:textId="77777777" w:rsidR="00CB52E3" w:rsidRDefault="00CB5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Мероприятие (результат)</w:t>
            </w:r>
          </w:p>
          <w:p w14:paraId="059E76A6" w14:textId="77777777" w:rsidR="00CB52E3" w:rsidRDefault="00CB52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«Проведены оздоровительные и профилактические мероприятия для детей и подростков»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3A7288" w14:textId="77777777" w:rsidR="00CB52E3" w:rsidRDefault="00CB52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C489608" w14:textId="11F5E0A8" w:rsidR="00CB52E3" w:rsidRDefault="0025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7B0ADD1" w14:textId="241A1761" w:rsidR="00CB52E3" w:rsidRDefault="00C55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8D69C" w14:textId="7DD5263C" w:rsidR="00CB52E3" w:rsidRDefault="00193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DF48B" w14:textId="5C29C2D2" w:rsidR="00CB52E3" w:rsidRDefault="001D0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данные представлены </w:t>
            </w:r>
            <w:proofErr w:type="gramStart"/>
            <w:r>
              <w:rPr>
                <w:rFonts w:ascii="Times New Roman" w:hAnsi="Times New Roman" w:cs="Times New Roman"/>
              </w:rPr>
              <w:t>за  1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квартал 2025 года</w:t>
            </w:r>
          </w:p>
        </w:tc>
      </w:tr>
      <w:tr w:rsidR="00CB52E3" w14:paraId="359CDB7B" w14:textId="77777777" w:rsidTr="00CB52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7687" w14:textId="77777777" w:rsidR="00CB52E3" w:rsidRDefault="00CB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15D369" w14:textId="77777777" w:rsidR="00CB52E3" w:rsidRDefault="00CB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Мероприятие (результат)</w:t>
            </w:r>
          </w:p>
          <w:p w14:paraId="705C5016" w14:textId="77777777" w:rsidR="00CB52E3" w:rsidRDefault="00CB52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«Проведены информационно-профилактические кампании по укреплению семьи и активному долголетию»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79603E" w14:textId="77777777" w:rsidR="00CB52E3" w:rsidRDefault="00CB52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B6DF4ED" w14:textId="20B83DBD" w:rsidR="00CB52E3" w:rsidRDefault="0025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45A1018" w14:textId="17FFBCCE" w:rsidR="00CB52E3" w:rsidRDefault="00C55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86D6B" w14:textId="48FAF923" w:rsidR="00CB52E3" w:rsidRDefault="00C55C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A6FB9" w14:textId="69475B95" w:rsidR="00CB52E3" w:rsidRDefault="00017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данные представлены </w:t>
            </w:r>
            <w:proofErr w:type="gramStart"/>
            <w:r>
              <w:rPr>
                <w:rFonts w:ascii="Times New Roman" w:hAnsi="Times New Roman" w:cs="Times New Roman"/>
              </w:rPr>
              <w:t>за  1</w:t>
            </w:r>
            <w:proofErr w:type="gramEnd"/>
            <w:r>
              <w:rPr>
                <w:rFonts w:ascii="Times New Roman" w:hAnsi="Times New Roman" w:cs="Times New Roman"/>
              </w:rPr>
              <w:t xml:space="preserve"> квартал 2025 года</w:t>
            </w:r>
          </w:p>
        </w:tc>
      </w:tr>
    </w:tbl>
    <w:p w14:paraId="1E0A823D" w14:textId="77777777" w:rsidR="00565A25" w:rsidRDefault="00565A25"/>
    <w:p w14:paraId="742D84EC" w14:textId="77777777" w:rsidR="00F16BA8" w:rsidRDefault="00F16BA8" w:rsidP="00565A25">
      <w:pPr>
        <w:tabs>
          <w:tab w:val="left" w:pos="10348"/>
        </w:tabs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</w:rPr>
      </w:pPr>
    </w:p>
    <w:p w14:paraId="7368C7E8" w14:textId="77777777" w:rsidR="00F16BA8" w:rsidRDefault="00F16BA8" w:rsidP="00565A25">
      <w:pPr>
        <w:tabs>
          <w:tab w:val="left" w:pos="10348"/>
        </w:tabs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</w:rPr>
      </w:pPr>
    </w:p>
    <w:p w14:paraId="4C0E6FB7" w14:textId="407AB58D" w:rsidR="00565A25" w:rsidRDefault="00F16BA8" w:rsidP="00F16BA8">
      <w:pPr>
        <w:tabs>
          <w:tab w:val="left" w:pos="10348"/>
        </w:tabs>
        <w:spacing w:after="0" w:line="240" w:lineRule="auto"/>
        <w:ind w:left="10348"/>
        <w:jc w:val="right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</w:t>
      </w:r>
      <w:r w:rsidR="00565A25">
        <w:rPr>
          <w:rFonts w:ascii="Times New Roman" w:hAnsi="Times New Roman" w:cs="Times New Roman"/>
          <w:sz w:val="28"/>
        </w:rPr>
        <w:t xml:space="preserve">Приложение № </w:t>
      </w:r>
      <w:r>
        <w:rPr>
          <w:rFonts w:ascii="Times New Roman" w:hAnsi="Times New Roman" w:cs="Times New Roman"/>
          <w:sz w:val="28"/>
        </w:rPr>
        <w:t>2</w:t>
      </w:r>
    </w:p>
    <w:p w14:paraId="682B9112" w14:textId="77777777" w:rsidR="00565A25" w:rsidRDefault="00565A25" w:rsidP="00565A2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A6940CB" w14:textId="77777777" w:rsidR="00565A25" w:rsidRDefault="00565A25" w:rsidP="00565A2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использовании бюджетных ассигнований на реализацию муниципальной программы </w:t>
      </w:r>
    </w:p>
    <w:p w14:paraId="62E7A31B" w14:textId="77777777" w:rsidR="00565A25" w:rsidRDefault="00565A25" w:rsidP="00565A2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рублей)</w:t>
      </w:r>
    </w:p>
    <w:p w14:paraId="6B692A35" w14:textId="77777777" w:rsidR="00565A25" w:rsidRDefault="00565A25" w:rsidP="00565A25">
      <w:pPr>
        <w:rPr>
          <w:sz w:val="2"/>
          <w:szCs w:val="2"/>
        </w:rPr>
      </w:pPr>
    </w:p>
    <w:tbl>
      <w:tblPr>
        <w:tblW w:w="1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2126"/>
        <w:gridCol w:w="2551"/>
        <w:gridCol w:w="993"/>
        <w:gridCol w:w="1134"/>
        <w:gridCol w:w="1417"/>
        <w:gridCol w:w="1559"/>
        <w:gridCol w:w="1560"/>
        <w:gridCol w:w="1417"/>
      </w:tblGrid>
      <w:tr w:rsidR="00D94D19" w:rsidRPr="004125F3" w14:paraId="101F3D39" w14:textId="77777777" w:rsidTr="00D94D19">
        <w:trPr>
          <w:trHeight w:val="24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C15F3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№</w:t>
            </w:r>
            <w:r w:rsidRPr="004125F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2FFDF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EB368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Наименование муниципальной программы, структурного элемента муниципальной программы)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4266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211495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Расходы</w:t>
            </w:r>
          </w:p>
        </w:tc>
      </w:tr>
      <w:tr w:rsidR="00D94D19" w:rsidRPr="004125F3" w14:paraId="54BB88A2" w14:textId="77777777" w:rsidTr="00D94D19">
        <w:trPr>
          <w:trHeight w:val="154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63D1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FBEF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D5E6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AEF2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6451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2833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0363F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E355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утверждено сводной бюджетной росписью на отчетную дату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028D" w14:textId="77777777" w:rsidR="00D94D19" w:rsidRPr="004125F3" w:rsidRDefault="00D94D19" w:rsidP="00445F2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утверждено в муниципальной программе на отчетную дату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D0C8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кассовое исполнение</w:t>
            </w:r>
          </w:p>
        </w:tc>
      </w:tr>
    </w:tbl>
    <w:p w14:paraId="397591FB" w14:textId="77777777" w:rsidR="00D94D19" w:rsidRPr="004125F3" w:rsidRDefault="00D94D19" w:rsidP="00D94D19">
      <w:pPr>
        <w:rPr>
          <w:sz w:val="2"/>
          <w:szCs w:val="2"/>
        </w:rPr>
      </w:pP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2552"/>
        <w:gridCol w:w="992"/>
        <w:gridCol w:w="1135"/>
        <w:gridCol w:w="1417"/>
        <w:gridCol w:w="1559"/>
        <w:gridCol w:w="1559"/>
        <w:gridCol w:w="1418"/>
      </w:tblGrid>
      <w:tr w:rsidR="00D94D19" w:rsidRPr="004125F3" w14:paraId="561F4146" w14:textId="77777777" w:rsidTr="00445F23">
        <w:trPr>
          <w:trHeight w:val="315"/>
          <w:tblHeader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14:paraId="6E6E2FEF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431D74B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71D0846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FD34FD5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AA4F28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78AB94E2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7B9CC2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39A5A7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94D614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E59202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10</w:t>
            </w:r>
          </w:p>
        </w:tc>
      </w:tr>
      <w:tr w:rsidR="00533852" w:rsidRPr="004125F3" w14:paraId="1BEEF4D8" w14:textId="77777777" w:rsidTr="00445F23">
        <w:trPr>
          <w:trHeight w:val="300"/>
          <w:jc w:val="center"/>
        </w:trPr>
        <w:tc>
          <w:tcPr>
            <w:tcW w:w="675" w:type="dxa"/>
            <w:vMerge w:val="restart"/>
            <w:shd w:val="clear" w:color="auto" w:fill="auto"/>
            <w:noWrap/>
            <w:hideMark/>
          </w:tcPr>
          <w:p w14:paraId="0817FF83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BB1F958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hideMark/>
          </w:tcPr>
          <w:p w14:paraId="15B753A7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«Укрепление общественного здоровья в Грачевском районе»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510E75D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hideMark/>
          </w:tcPr>
          <w:p w14:paraId="6488AF61" w14:textId="7777777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ABCF8D9" w14:textId="7777777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A38A26" w14:textId="679EA7F8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B90344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F7D489" w14:textId="66F3D16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B90344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A141A5" w14:textId="6FD29E26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B90344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418" w:type="dxa"/>
            <w:shd w:val="clear" w:color="auto" w:fill="auto"/>
            <w:noWrap/>
          </w:tcPr>
          <w:p w14:paraId="6D60216B" w14:textId="342296AC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</w:tr>
      <w:tr w:rsidR="00533852" w:rsidRPr="004125F3" w14:paraId="10AAB715" w14:textId="77777777" w:rsidTr="00AA5387">
        <w:trPr>
          <w:trHeight w:val="1617"/>
          <w:jc w:val="center"/>
        </w:trPr>
        <w:tc>
          <w:tcPr>
            <w:tcW w:w="675" w:type="dxa"/>
            <w:vMerge/>
            <w:hideMark/>
          </w:tcPr>
          <w:p w14:paraId="3933B665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14:paraId="0FE915D0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7BF68D39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94BA8B" w14:textId="77777777" w:rsidR="00533852" w:rsidRDefault="00533852" w:rsidP="00533852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Pr="0035624D">
              <w:rPr>
                <w:rFonts w:ascii="Times New Roman" w:hAnsi="Times New Roman" w:cs="Times New Roman"/>
              </w:rPr>
              <w:t>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35624D">
              <w:rPr>
                <w:rFonts w:ascii="Times New Roman" w:hAnsi="Times New Roman" w:cs="Times New Roman"/>
              </w:rPr>
              <w:t xml:space="preserve"> район</w:t>
            </w:r>
          </w:p>
          <w:p w14:paraId="30C543A2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Оренбургской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AC06F3A" w14:textId="7777777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77C196" w14:textId="7777777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4A7635" w14:textId="7FB80C56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B90344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A57325" w14:textId="6E00675C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B90344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3F2C81" w14:textId="63C67C5E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B90344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418" w:type="dxa"/>
            <w:shd w:val="clear" w:color="auto" w:fill="auto"/>
            <w:noWrap/>
          </w:tcPr>
          <w:p w14:paraId="4F9B3771" w14:textId="71EC44D9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</w:tr>
      <w:tr w:rsidR="00533852" w:rsidRPr="004125F3" w14:paraId="7EEE7534" w14:textId="77777777" w:rsidTr="00445F23">
        <w:trPr>
          <w:trHeight w:val="229"/>
          <w:jc w:val="center"/>
        </w:trPr>
        <w:tc>
          <w:tcPr>
            <w:tcW w:w="675" w:type="dxa"/>
            <w:vMerge w:val="restart"/>
            <w:shd w:val="clear" w:color="auto" w:fill="auto"/>
            <w:noWrap/>
            <w:hideMark/>
          </w:tcPr>
          <w:p w14:paraId="003E499E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09AF395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  <w:lang w:bidi="ru-RU"/>
              </w:rPr>
              <w:t>Комплекс процессных мероприятий 1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hideMark/>
          </w:tcPr>
          <w:p w14:paraId="037F9C63" w14:textId="77777777" w:rsidR="00533852" w:rsidRDefault="00533852" w:rsidP="00533852">
            <w:pPr>
              <w:rPr>
                <w:rFonts w:ascii="Times New Roman" w:hAnsi="Times New Roman" w:cs="Times New Roman"/>
                <w:lang w:bidi="ru-RU"/>
              </w:rPr>
            </w:pPr>
            <w:r w:rsidRPr="004125F3">
              <w:rPr>
                <w:rFonts w:ascii="Times New Roman" w:hAnsi="Times New Roman" w:cs="Times New Roman"/>
              </w:rPr>
              <w:t> </w:t>
            </w:r>
            <w:r w:rsidRPr="0035624D">
              <w:rPr>
                <w:rFonts w:ascii="Times New Roman" w:hAnsi="Times New Roman" w:cs="Times New Roman"/>
                <w:lang w:bidi="ru-RU"/>
              </w:rPr>
              <w:t xml:space="preserve"> «Формирование среды, способствующей ведению здорового образа жизни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  <w:p w14:paraId="519F2A33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222D51F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D56E3FF" w14:textId="7777777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9759065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1340100000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3135C0" w14:textId="34CC0B4B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2D625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E7F664" w14:textId="020B1D42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2D625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DE44D0C" w14:textId="4E3BB15A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2D625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6C7C6F" w14:textId="3F5C9AC1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3852" w:rsidRPr="004125F3" w14:paraId="5AA08269" w14:textId="77777777" w:rsidTr="00445F23">
        <w:trPr>
          <w:trHeight w:val="750"/>
          <w:jc w:val="center"/>
        </w:trPr>
        <w:tc>
          <w:tcPr>
            <w:tcW w:w="675" w:type="dxa"/>
            <w:vMerge/>
            <w:hideMark/>
          </w:tcPr>
          <w:p w14:paraId="1D1345A7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14:paraId="0763D197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14:paraId="1B6C50FE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6BF086" w14:textId="77777777" w:rsidR="00533852" w:rsidRDefault="00533852" w:rsidP="00533852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Pr="0035624D">
              <w:rPr>
                <w:rFonts w:ascii="Times New Roman" w:hAnsi="Times New Roman" w:cs="Times New Roman"/>
              </w:rPr>
              <w:t>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35624D">
              <w:rPr>
                <w:rFonts w:ascii="Times New Roman" w:hAnsi="Times New Roman" w:cs="Times New Roman"/>
              </w:rPr>
              <w:t xml:space="preserve"> район</w:t>
            </w:r>
          </w:p>
          <w:p w14:paraId="38F70CC3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Оренбургской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8B164A3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86EAC36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1340142070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8D17C24" w14:textId="52D903D0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2D625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9459D3" w14:textId="41441845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2D625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146F14F" w14:textId="6A9709B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2D6251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A42EB3" w14:textId="33D28DF9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94D19" w:rsidRPr="004125F3" w14:paraId="1AFBE4B2" w14:textId="77777777" w:rsidTr="00445F23">
        <w:trPr>
          <w:trHeight w:val="300"/>
          <w:jc w:val="center"/>
        </w:trPr>
        <w:tc>
          <w:tcPr>
            <w:tcW w:w="675" w:type="dxa"/>
            <w:vMerge w:val="restart"/>
            <w:vAlign w:val="center"/>
          </w:tcPr>
          <w:p w14:paraId="5AB7D9DF" w14:textId="77777777" w:rsidR="00D94D19" w:rsidRPr="004125F3" w:rsidRDefault="00D94D19" w:rsidP="0044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  <w:vMerge w:val="restart"/>
            <w:vAlign w:val="center"/>
          </w:tcPr>
          <w:p w14:paraId="5A2E3725" w14:textId="77777777" w:rsidR="00D94D19" w:rsidRPr="004125F3" w:rsidRDefault="00D94D19" w:rsidP="00445F23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  <w:lang w:bidi="ru-RU"/>
              </w:rPr>
              <w:t>Комплекс процессных мероприятий 4</w:t>
            </w:r>
          </w:p>
        </w:tc>
        <w:tc>
          <w:tcPr>
            <w:tcW w:w="2126" w:type="dxa"/>
            <w:vMerge w:val="restart"/>
            <w:vAlign w:val="center"/>
          </w:tcPr>
          <w:p w14:paraId="264E864A" w14:textId="78AD7190" w:rsidR="00D94D19" w:rsidRPr="004125F3" w:rsidRDefault="00D94D19" w:rsidP="00445F23">
            <w:pPr>
              <w:rPr>
                <w:rFonts w:ascii="Times New Roman" w:hAnsi="Times New Roman" w:cs="Times New Roman"/>
                <w:lang w:bidi="ru-RU"/>
              </w:rPr>
            </w:pPr>
            <w:r w:rsidRPr="0035624D">
              <w:rPr>
                <w:rFonts w:ascii="Times New Roman" w:hAnsi="Times New Roman" w:cs="Times New Roman"/>
                <w:lang w:bidi="ru-RU"/>
              </w:rPr>
              <w:t xml:space="preserve"> «Проведение информационно-коммуникативных </w:t>
            </w:r>
            <w:r w:rsidRPr="0035624D">
              <w:rPr>
                <w:rFonts w:ascii="Times New Roman" w:hAnsi="Times New Roman" w:cs="Times New Roman"/>
                <w:lang w:bidi="ru-RU"/>
              </w:rPr>
              <w:lastRenderedPageBreak/>
              <w:t>мероприятий, а также вовлечение граждан, волонтеров, НКО в мероприятия по укреплению общественного здоровья»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828C24" w14:textId="77777777" w:rsidR="00D94D19" w:rsidRPr="0035624D" w:rsidRDefault="00D94D19" w:rsidP="00445F23">
            <w:pPr>
              <w:rPr>
                <w:rFonts w:ascii="Times New Roman" w:hAnsi="Times New Roman" w:cs="Times New Roman"/>
                <w:b/>
              </w:rPr>
            </w:pPr>
            <w:r w:rsidRPr="0035624D">
              <w:rPr>
                <w:rFonts w:ascii="Times New Roman" w:hAnsi="Times New Roman" w:cs="Times New Roman"/>
              </w:rPr>
              <w:lastRenderedPageBreak/>
              <w:t>всего,</w:t>
            </w:r>
          </w:p>
          <w:p w14:paraId="044710F5" w14:textId="77777777" w:rsidR="00D94D19" w:rsidRPr="004125F3" w:rsidRDefault="00D94D19" w:rsidP="00445F23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622C3F" w14:textId="2493C616" w:rsidR="00D94D19" w:rsidRPr="004125F3" w:rsidRDefault="00AA5387" w:rsidP="00445F23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482AEE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1340400000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A3AF38" w14:textId="515BE312" w:rsidR="00D94D19" w:rsidRPr="004125F3" w:rsidRDefault="00533852" w:rsidP="0044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94D19" w:rsidRPr="0035624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shd w:val="clear" w:color="auto" w:fill="auto"/>
            <w:noWrap/>
          </w:tcPr>
          <w:p w14:paraId="2385F17B" w14:textId="27EB95A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</w:tcPr>
          <w:p w14:paraId="648DB228" w14:textId="71914E80" w:rsidR="00D94D19" w:rsidRPr="004125F3" w:rsidRDefault="00017E38" w:rsidP="0044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4D1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</w:tcPr>
          <w:p w14:paraId="2AF88465" w14:textId="2E85FB2D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94D19" w:rsidRPr="004125F3" w14:paraId="7DBE53D4" w14:textId="77777777" w:rsidTr="00AA5387">
        <w:trPr>
          <w:trHeight w:val="2108"/>
          <w:jc w:val="center"/>
        </w:trPr>
        <w:tc>
          <w:tcPr>
            <w:tcW w:w="675" w:type="dxa"/>
            <w:vMerge/>
            <w:vAlign w:val="center"/>
          </w:tcPr>
          <w:p w14:paraId="4C813783" w14:textId="77777777" w:rsidR="00D94D19" w:rsidRPr="004125F3" w:rsidRDefault="00D94D19" w:rsidP="0044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14:paraId="143B74EF" w14:textId="77777777" w:rsidR="00D94D19" w:rsidRPr="004125F3" w:rsidRDefault="00D94D19" w:rsidP="0044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4801AE38" w14:textId="77777777" w:rsidR="00D94D19" w:rsidRPr="0035624D" w:rsidRDefault="00D94D19" w:rsidP="00445F23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85796F" w14:textId="77777777" w:rsidR="00D94D19" w:rsidRDefault="00D94D19" w:rsidP="00445F23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Pr="0035624D">
              <w:rPr>
                <w:rFonts w:ascii="Times New Roman" w:hAnsi="Times New Roman" w:cs="Times New Roman"/>
              </w:rPr>
              <w:t>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35624D">
              <w:rPr>
                <w:rFonts w:ascii="Times New Roman" w:hAnsi="Times New Roman" w:cs="Times New Roman"/>
              </w:rPr>
              <w:t xml:space="preserve"> район</w:t>
            </w:r>
          </w:p>
          <w:p w14:paraId="329037B2" w14:textId="77777777" w:rsidR="00D94D19" w:rsidRPr="004125F3" w:rsidRDefault="00D94D19" w:rsidP="0044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Оренбургской области</w:t>
            </w:r>
            <w:r w:rsidRPr="004125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B56D1F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2826B7" w14:textId="77777777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1340442080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61F5E7" w14:textId="550E7D59" w:rsidR="00D94D19" w:rsidRPr="004125F3" w:rsidRDefault="00533852" w:rsidP="0044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4D19" w:rsidRPr="0035624D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</w:tcPr>
          <w:p w14:paraId="542353F7" w14:textId="13D8E4BD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</w:tcPr>
          <w:p w14:paraId="6A591BA5" w14:textId="6E7D6980" w:rsidR="00D94D19" w:rsidRPr="004125F3" w:rsidRDefault="00017E38" w:rsidP="0044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4D1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</w:tcPr>
          <w:p w14:paraId="77867EE0" w14:textId="0CC7EE95" w:rsidR="00D94D19" w:rsidRPr="004125F3" w:rsidRDefault="00D94D19" w:rsidP="00445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3852" w:rsidRPr="004125F3" w14:paraId="0C9161CA" w14:textId="77777777" w:rsidTr="000E2741">
        <w:trPr>
          <w:trHeight w:val="553"/>
          <w:jc w:val="center"/>
        </w:trPr>
        <w:tc>
          <w:tcPr>
            <w:tcW w:w="675" w:type="dxa"/>
            <w:vMerge w:val="restart"/>
            <w:vAlign w:val="center"/>
          </w:tcPr>
          <w:p w14:paraId="789A69A7" w14:textId="3C6A222C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3" w:type="dxa"/>
            <w:vMerge w:val="restart"/>
            <w:vAlign w:val="center"/>
          </w:tcPr>
          <w:p w14:paraId="56D42EF2" w14:textId="14B70368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5</w:t>
            </w:r>
          </w:p>
        </w:tc>
        <w:tc>
          <w:tcPr>
            <w:tcW w:w="2126" w:type="dxa"/>
            <w:vMerge w:val="restart"/>
            <w:vAlign w:val="center"/>
          </w:tcPr>
          <w:p w14:paraId="642C74E6" w14:textId="77777777" w:rsidR="00533852" w:rsidRDefault="00533852" w:rsidP="00533852">
            <w:pPr>
              <w:spacing w:line="254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Проведение мероприятий, направленных на укрепление здоровья работающих»</w:t>
            </w:r>
          </w:p>
          <w:p w14:paraId="2519CD76" w14:textId="77777777" w:rsidR="00533852" w:rsidRPr="0035624D" w:rsidRDefault="00533852" w:rsidP="00533852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EBEFA5" w14:textId="6CC4695C" w:rsidR="00533852" w:rsidRPr="0035624D" w:rsidRDefault="00533852" w:rsidP="00533852">
            <w:pPr>
              <w:rPr>
                <w:rFonts w:ascii="Times New Roman" w:hAnsi="Times New Roman" w:cs="Times New Roman"/>
              </w:rPr>
            </w:pPr>
            <w:r w:rsidRPr="00D94D19">
              <w:rPr>
                <w:rFonts w:ascii="Times New Roman" w:hAnsi="Times New Roman" w:cs="Times New Roman"/>
              </w:rPr>
              <w:t>всего,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4D1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558D99" w14:textId="27EBC891" w:rsidR="00533852" w:rsidRPr="0035624D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5D556" w14:textId="7E45344C" w:rsidR="00533852" w:rsidRPr="000E2741" w:rsidRDefault="000E2741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762B46" w14:textId="2DE71899" w:rsidR="00533852" w:rsidRDefault="00017E38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14:paraId="5A66C68A" w14:textId="32FE1987" w:rsidR="00533852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F401C6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</w:tcPr>
          <w:p w14:paraId="33DB791F" w14:textId="6B21204A" w:rsidR="00533852" w:rsidRDefault="00017E38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05C25DB3" w14:textId="1FEFE02B" w:rsidR="00533852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F401C6">
              <w:rPr>
                <w:rFonts w:ascii="Times New Roman" w:hAnsi="Times New Roman" w:cs="Times New Roman"/>
              </w:rPr>
              <w:t>16,5</w:t>
            </w:r>
          </w:p>
        </w:tc>
      </w:tr>
      <w:tr w:rsidR="00533852" w:rsidRPr="004125F3" w14:paraId="4F4BBB88" w14:textId="77777777" w:rsidTr="00AA5387">
        <w:trPr>
          <w:trHeight w:val="1589"/>
          <w:jc w:val="center"/>
        </w:trPr>
        <w:tc>
          <w:tcPr>
            <w:tcW w:w="675" w:type="dxa"/>
            <w:vMerge/>
            <w:vAlign w:val="center"/>
          </w:tcPr>
          <w:p w14:paraId="3A747ED2" w14:textId="77777777" w:rsidR="00533852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14:paraId="22321F79" w14:textId="77777777" w:rsidR="00533852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14:paraId="77EE2EFC" w14:textId="77777777" w:rsidR="00533852" w:rsidRDefault="00533852" w:rsidP="00533852">
            <w:pPr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F671A8" w14:textId="77777777" w:rsidR="00533852" w:rsidRPr="00D94D19" w:rsidRDefault="00533852" w:rsidP="00533852">
            <w:pPr>
              <w:rPr>
                <w:rFonts w:ascii="Times New Roman" w:hAnsi="Times New Roman" w:cs="Times New Roman"/>
              </w:rPr>
            </w:pPr>
            <w:r w:rsidRPr="00D94D19">
              <w:rPr>
                <w:rFonts w:ascii="Times New Roman" w:hAnsi="Times New Roman" w:cs="Times New Roman"/>
              </w:rPr>
              <w:t>Администрация муниципального образования Грачевский район</w:t>
            </w:r>
          </w:p>
          <w:p w14:paraId="078D6513" w14:textId="77777777" w:rsidR="00533852" w:rsidRPr="00D94D19" w:rsidRDefault="00533852" w:rsidP="00533852">
            <w:pPr>
              <w:rPr>
                <w:rFonts w:ascii="Times New Roman" w:hAnsi="Times New Roman" w:cs="Times New Roman"/>
              </w:rPr>
            </w:pPr>
            <w:r w:rsidRPr="00D94D19">
              <w:rPr>
                <w:rFonts w:ascii="Times New Roman" w:hAnsi="Times New Roman" w:cs="Times New Roman"/>
              </w:rPr>
              <w:t>Оренбургской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6B3031" w14:textId="4ACEEAC6" w:rsidR="00533852" w:rsidRPr="0035624D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249AAB" w14:textId="52F2802B" w:rsidR="00533852" w:rsidRPr="0035624D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1340542060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4E8E47" w14:textId="30E2012C" w:rsidR="00533852" w:rsidRDefault="00017E38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</w:tcPr>
          <w:p w14:paraId="2CB512CF" w14:textId="59260D7C" w:rsidR="00533852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F401C6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</w:tcPr>
          <w:p w14:paraId="399F60F2" w14:textId="774CDF34" w:rsidR="00533852" w:rsidRDefault="00017E38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14:paraId="32570446" w14:textId="5077955B" w:rsidR="00533852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F401C6">
              <w:rPr>
                <w:rFonts w:ascii="Times New Roman" w:hAnsi="Times New Roman" w:cs="Times New Roman"/>
              </w:rPr>
              <w:t>16,5</w:t>
            </w:r>
          </w:p>
        </w:tc>
      </w:tr>
      <w:tr w:rsidR="00533852" w:rsidRPr="004125F3" w14:paraId="0AAE8D1B" w14:textId="77777777" w:rsidTr="00445F23">
        <w:trPr>
          <w:trHeight w:val="300"/>
          <w:jc w:val="center"/>
        </w:trPr>
        <w:tc>
          <w:tcPr>
            <w:tcW w:w="675" w:type="dxa"/>
            <w:vMerge w:val="restart"/>
            <w:vAlign w:val="center"/>
          </w:tcPr>
          <w:p w14:paraId="09A2E0FB" w14:textId="123156DB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3" w:type="dxa"/>
            <w:vMerge w:val="restart"/>
            <w:vAlign w:val="center"/>
          </w:tcPr>
          <w:p w14:paraId="489DC57D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  <w:lang w:bidi="ru-RU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lang w:bidi="ru-RU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E311D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«Проведение оздоровительных и профилактических мероприятий для детей и подростков, а также мероприятий по укреплению семьи и активному долголетию»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6FCF46" w14:textId="474703B0" w:rsidR="00533852" w:rsidRPr="00AA5387" w:rsidRDefault="00533852" w:rsidP="00533852">
            <w:pPr>
              <w:rPr>
                <w:rFonts w:ascii="Times New Roman" w:hAnsi="Times New Roman" w:cs="Times New Roman"/>
                <w:b/>
              </w:rPr>
            </w:pPr>
            <w:r w:rsidRPr="0035624D">
              <w:rPr>
                <w:rFonts w:ascii="Times New Roman" w:hAnsi="Times New Roman" w:cs="Times New Roman"/>
              </w:rPr>
              <w:t>всего,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5624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4F6F6840" w14:textId="7777777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7FFF4573" w14:textId="7777777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1340600000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7F1843AF" w14:textId="73C95916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5624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60E99AF7" w14:textId="581115C8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091913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7CEAE273" w14:textId="353AAC26" w:rsidR="00533852" w:rsidRPr="004125F3" w:rsidRDefault="00017E38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8" w:type="dxa"/>
            <w:shd w:val="clear" w:color="auto" w:fill="auto"/>
            <w:noWrap/>
          </w:tcPr>
          <w:p w14:paraId="59FE451F" w14:textId="7C911DD2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33852" w:rsidRPr="004125F3" w14:paraId="7346008E" w14:textId="77777777" w:rsidTr="00445F23">
        <w:trPr>
          <w:trHeight w:val="300"/>
          <w:jc w:val="center"/>
        </w:trPr>
        <w:tc>
          <w:tcPr>
            <w:tcW w:w="675" w:type="dxa"/>
            <w:vMerge/>
            <w:vAlign w:val="center"/>
          </w:tcPr>
          <w:p w14:paraId="65680C4A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14:paraId="63AC57A9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BD3FF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F0C32B" w14:textId="77777777" w:rsidR="00533852" w:rsidRDefault="00533852" w:rsidP="00533852">
            <w:pPr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 w:rsidRPr="0035624D">
              <w:rPr>
                <w:rFonts w:ascii="Times New Roman" w:hAnsi="Times New Roman" w:cs="Times New Roman"/>
              </w:rPr>
              <w:t>Грачевск</w:t>
            </w:r>
            <w:r>
              <w:rPr>
                <w:rFonts w:ascii="Times New Roman" w:hAnsi="Times New Roman" w:cs="Times New Roman"/>
              </w:rPr>
              <w:t>ий</w:t>
            </w:r>
            <w:r w:rsidRPr="0035624D">
              <w:rPr>
                <w:rFonts w:ascii="Times New Roman" w:hAnsi="Times New Roman" w:cs="Times New Roman"/>
              </w:rPr>
              <w:t xml:space="preserve"> район</w:t>
            </w:r>
          </w:p>
          <w:p w14:paraId="2E7C00D2" w14:textId="77777777" w:rsidR="00533852" w:rsidRPr="004125F3" w:rsidRDefault="00533852" w:rsidP="0053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Оренбургской области</w:t>
            </w:r>
            <w:r w:rsidRPr="004125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38349B" w14:textId="7777777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47009E" w14:textId="77777777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</w:rPr>
              <w:t>1340642090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EF6CDC" w14:textId="0A373935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5624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302E5A" w14:textId="454E1812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 w:rsidRPr="00091913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6F2B40" w14:textId="438C34F2" w:rsidR="00533852" w:rsidRPr="004125F3" w:rsidRDefault="00017E38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8" w:type="dxa"/>
            <w:shd w:val="clear" w:color="auto" w:fill="auto"/>
            <w:noWrap/>
          </w:tcPr>
          <w:p w14:paraId="21DB407F" w14:textId="170D47D9" w:rsidR="00533852" w:rsidRPr="004125F3" w:rsidRDefault="00533852" w:rsidP="00533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7118E106" w14:textId="77777777" w:rsidR="00077E16" w:rsidRDefault="00077E16" w:rsidP="00565A25">
      <w:pPr>
        <w:tabs>
          <w:tab w:val="left" w:pos="10348"/>
        </w:tabs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</w:rPr>
      </w:pPr>
    </w:p>
    <w:p w14:paraId="08567F56" w14:textId="77777777" w:rsidR="00077E16" w:rsidRDefault="00077E16" w:rsidP="00565A25">
      <w:pPr>
        <w:tabs>
          <w:tab w:val="left" w:pos="10348"/>
        </w:tabs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</w:rPr>
      </w:pPr>
    </w:p>
    <w:p w14:paraId="68397B74" w14:textId="77777777" w:rsidR="00077E16" w:rsidRDefault="00077E16" w:rsidP="00565A25">
      <w:pPr>
        <w:tabs>
          <w:tab w:val="left" w:pos="10348"/>
        </w:tabs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</w:rPr>
      </w:pPr>
    </w:p>
    <w:p w14:paraId="5FE353C0" w14:textId="716A09E3" w:rsidR="00077E16" w:rsidRDefault="00077E16" w:rsidP="006F6E5C">
      <w:pPr>
        <w:tabs>
          <w:tab w:val="left" w:pos="10348"/>
        </w:tabs>
        <w:spacing w:after="0" w:line="240" w:lineRule="auto"/>
        <w:outlineLvl w:val="1"/>
        <w:rPr>
          <w:rFonts w:ascii="Times New Roman" w:hAnsi="Times New Roman" w:cs="Times New Roman"/>
          <w:sz w:val="28"/>
        </w:rPr>
      </w:pPr>
    </w:p>
    <w:p w14:paraId="0C0A3D02" w14:textId="77777777" w:rsidR="00D94D19" w:rsidRDefault="00D94D19" w:rsidP="006F6E5C">
      <w:pPr>
        <w:tabs>
          <w:tab w:val="left" w:pos="10348"/>
        </w:tabs>
        <w:spacing w:after="0" w:line="240" w:lineRule="auto"/>
        <w:outlineLvl w:val="1"/>
        <w:rPr>
          <w:rFonts w:ascii="Times New Roman" w:hAnsi="Times New Roman" w:cs="Times New Roman"/>
          <w:sz w:val="28"/>
        </w:rPr>
      </w:pPr>
    </w:p>
    <w:p w14:paraId="796E9BE9" w14:textId="77777777" w:rsidR="00B746CD" w:rsidRDefault="00B746CD" w:rsidP="00565A25">
      <w:pPr>
        <w:tabs>
          <w:tab w:val="left" w:pos="10348"/>
        </w:tabs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</w:rPr>
      </w:pPr>
    </w:p>
    <w:p w14:paraId="3E2D84DB" w14:textId="77777777" w:rsidR="00B746CD" w:rsidRDefault="00B746CD" w:rsidP="00565A25">
      <w:pPr>
        <w:tabs>
          <w:tab w:val="left" w:pos="10348"/>
        </w:tabs>
        <w:spacing w:after="0" w:line="240" w:lineRule="auto"/>
        <w:ind w:left="10348"/>
        <w:outlineLvl w:val="1"/>
        <w:rPr>
          <w:rFonts w:ascii="Times New Roman" w:hAnsi="Times New Roman" w:cs="Times New Roman"/>
          <w:sz w:val="28"/>
        </w:rPr>
      </w:pPr>
    </w:p>
    <w:p w14:paraId="0C35E1CE" w14:textId="734E8F6F" w:rsidR="00565A25" w:rsidRDefault="00565A25" w:rsidP="00B746CD">
      <w:pPr>
        <w:tabs>
          <w:tab w:val="left" w:pos="10348"/>
        </w:tabs>
        <w:spacing w:after="0" w:line="240" w:lineRule="auto"/>
        <w:ind w:left="10348"/>
        <w:jc w:val="right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 3</w:t>
      </w:r>
    </w:p>
    <w:p w14:paraId="597D0AE7" w14:textId="77777777" w:rsidR="00565A25" w:rsidRDefault="00565A25" w:rsidP="00565A25">
      <w:pPr>
        <w:tabs>
          <w:tab w:val="left" w:pos="10348"/>
        </w:tabs>
        <w:spacing w:after="0" w:line="240" w:lineRule="auto"/>
        <w:ind w:left="10348"/>
        <w:rPr>
          <w:rFonts w:ascii="Times New Roman" w:hAnsi="Times New Roman" w:cs="Times New Roman"/>
          <w:sz w:val="28"/>
        </w:rPr>
      </w:pPr>
    </w:p>
    <w:p w14:paraId="2D1838DB" w14:textId="33C12986" w:rsidR="00565A25" w:rsidRDefault="00565A25" w:rsidP="00565A2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ходе выполнения плана реализации муниципальной программы </w:t>
      </w:r>
      <w:r w:rsidR="00B622D1">
        <w:rPr>
          <w:rFonts w:ascii="Times New Roman" w:hAnsi="Times New Roman" w:cs="Times New Roman"/>
          <w:sz w:val="28"/>
          <w:szCs w:val="28"/>
        </w:rPr>
        <w:t>за первый квартал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99D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B622D1">
        <w:rPr>
          <w:rFonts w:ascii="Times New Roman" w:hAnsi="Times New Roman" w:cs="Times New Roman"/>
          <w:sz w:val="28"/>
          <w:szCs w:val="28"/>
        </w:rPr>
        <w:t>а</w:t>
      </w:r>
    </w:p>
    <w:p w14:paraId="1549E37B" w14:textId="77777777" w:rsidR="00565A25" w:rsidRDefault="00565A25" w:rsidP="00565A25">
      <w:pPr>
        <w:rPr>
          <w:sz w:val="2"/>
          <w:szCs w:val="2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786"/>
        <w:gridCol w:w="1292"/>
        <w:gridCol w:w="960"/>
        <w:gridCol w:w="960"/>
        <w:gridCol w:w="1720"/>
        <w:gridCol w:w="2351"/>
        <w:gridCol w:w="3390"/>
      </w:tblGrid>
      <w:tr w:rsidR="00077E16" w:rsidRPr="004125F3" w14:paraId="41A6B60F" w14:textId="77777777" w:rsidTr="00B622D1">
        <w:trPr>
          <w:trHeight w:val="300"/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804E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№</w:t>
            </w:r>
            <w:r w:rsidRPr="004125F3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19CB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программы, контрольной точки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D1AD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6E3F0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36566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D385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Фактическая дата наступления контрольно</w:t>
            </w:r>
            <w:r>
              <w:rPr>
                <w:rFonts w:ascii="Times New Roman" w:hAnsi="Times New Roman" w:cs="Times New Roman"/>
              </w:rPr>
              <w:t>й</w:t>
            </w:r>
            <w:r w:rsidRPr="004125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точки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A83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Информация о выполнении контрольно</w:t>
            </w:r>
            <w:r>
              <w:rPr>
                <w:rFonts w:ascii="Times New Roman" w:hAnsi="Times New Roman" w:cs="Times New Roman"/>
              </w:rPr>
              <w:t>й</w:t>
            </w:r>
            <w:r w:rsidRPr="004125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точки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2EB38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77E16" w:rsidRPr="004125F3" w14:paraId="6557A8AD" w14:textId="77777777" w:rsidTr="00B622D1">
        <w:trPr>
          <w:trHeight w:val="300"/>
          <w:tblHeader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A33AD0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6" w:type="dxa"/>
            <w:shd w:val="clear" w:color="auto" w:fill="auto"/>
            <w:noWrap/>
            <w:vAlign w:val="center"/>
            <w:hideMark/>
          </w:tcPr>
          <w:p w14:paraId="1813FD7B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14:paraId="51F008D6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08FD994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9AC275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122C51E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1DF0E13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90" w:type="dxa"/>
            <w:shd w:val="clear" w:color="auto" w:fill="auto"/>
            <w:noWrap/>
            <w:vAlign w:val="center"/>
            <w:hideMark/>
          </w:tcPr>
          <w:p w14:paraId="3CFD8803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8</w:t>
            </w:r>
          </w:p>
        </w:tc>
      </w:tr>
      <w:tr w:rsidR="00077E16" w:rsidRPr="004125F3" w14:paraId="7C1E3269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hideMark/>
          </w:tcPr>
          <w:p w14:paraId="6EEEE53D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DD40AE" w14:textId="77777777" w:rsidR="00077E16" w:rsidRPr="004125F3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Комплекс процессных мероприятий 1 «Формирование среды, способствующей ведению</w:t>
            </w:r>
            <w:r w:rsidRPr="00EB5ABF">
              <w:rPr>
                <w:rFonts w:ascii="Times New Roman" w:eastAsia="Calibri" w:hAnsi="Times New Roman" w:cs="Times New Roman"/>
              </w:rPr>
              <w:t xml:space="preserve"> здорового образа жизни»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0C07463B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0E1DF1F2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D78058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F6388F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688AFD4B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90" w:type="dxa"/>
            <w:shd w:val="clear" w:color="auto" w:fill="auto"/>
            <w:noWrap/>
            <w:vAlign w:val="center"/>
            <w:hideMark/>
          </w:tcPr>
          <w:p w14:paraId="3724069B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</w:tr>
      <w:tr w:rsidR="00077E16" w:rsidRPr="004125F3" w14:paraId="46A04CC3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hideMark/>
          </w:tcPr>
          <w:p w14:paraId="2D80D8A3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303ADAC" w14:textId="77777777" w:rsidR="00077E16" w:rsidRPr="004125F3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 xml:space="preserve">Задача 1. </w:t>
            </w:r>
            <w:r w:rsidRPr="00EB5ABF">
              <w:rPr>
                <w:rFonts w:ascii="Times New Roman" w:eastAsia="Calibri" w:hAnsi="Times New Roman" w:cs="Times New Roman"/>
              </w:rPr>
              <w:t>Р</w:t>
            </w:r>
            <w:r w:rsidRPr="00EB5ABF">
              <w:rPr>
                <w:rFonts w:ascii="Times New Roman" w:eastAsia="MS Mincho" w:hAnsi="Times New Roman" w:cs="Times New Roman"/>
              </w:rPr>
              <w:t>азвитие инфраструктуры общественного здоровья, формирование среду, способствующей ведению гражданами здорового образа жизни.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7F2A6BC2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1974EE3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E437E8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F419D65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633FE48F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90" w:type="dxa"/>
            <w:shd w:val="clear" w:color="auto" w:fill="auto"/>
            <w:noWrap/>
            <w:vAlign w:val="center"/>
            <w:hideMark/>
          </w:tcPr>
          <w:p w14:paraId="25303CF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</w:tr>
      <w:tr w:rsidR="00077E16" w:rsidRPr="004125F3" w14:paraId="71A0AD18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hideMark/>
          </w:tcPr>
          <w:p w14:paraId="0EADBE0B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3A60605F" w14:textId="77777777" w:rsidR="00077E16" w:rsidRPr="004125F3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Мероприятие (результат) «Проведены оздоровительные и профилактические мероприятия для жителей района»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1E5DF514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158FCE92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8F46365" w14:textId="5F60E666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 </w:t>
            </w:r>
            <w:r w:rsidR="00907F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29607E9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30BA56E7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90" w:type="dxa"/>
            <w:shd w:val="clear" w:color="auto" w:fill="auto"/>
            <w:noWrap/>
            <w:vAlign w:val="center"/>
            <w:hideMark/>
          </w:tcPr>
          <w:p w14:paraId="77A4ACEA" w14:textId="085CBA26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8E06A7">
              <w:rPr>
                <w:rFonts w:ascii="Times New Roman" w:hAnsi="Times New Roman" w:cs="Times New Roman"/>
              </w:rPr>
              <w:t xml:space="preserve">Фактические данные представлены за </w:t>
            </w:r>
            <w:r w:rsidR="00815936">
              <w:rPr>
                <w:rFonts w:ascii="Times New Roman" w:hAnsi="Times New Roman" w:cs="Times New Roman"/>
              </w:rPr>
              <w:t xml:space="preserve">1 квартал </w:t>
            </w:r>
            <w:r w:rsidRPr="008E06A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8E06A7">
              <w:rPr>
                <w:rFonts w:ascii="Times New Roman" w:hAnsi="Times New Roman" w:cs="Times New Roman"/>
              </w:rPr>
              <w:t xml:space="preserve"> год</w:t>
            </w:r>
            <w:r w:rsidR="00815936">
              <w:rPr>
                <w:rFonts w:ascii="Times New Roman" w:hAnsi="Times New Roman" w:cs="Times New Roman"/>
              </w:rPr>
              <w:t>а</w:t>
            </w:r>
            <w:r w:rsidRPr="004125F3">
              <w:rPr>
                <w:rFonts w:ascii="Times New Roman" w:hAnsi="Times New Roman" w:cs="Times New Roman"/>
              </w:rPr>
              <w:t> </w:t>
            </w:r>
          </w:p>
          <w:p w14:paraId="038A746A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21D0EB0D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hideMark/>
          </w:tcPr>
          <w:p w14:paraId="3C1D6077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1.1.1.1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E0A7AB0" w14:textId="77777777" w:rsidR="00077E16" w:rsidRPr="001877D0" w:rsidRDefault="00077E16" w:rsidP="00E6610F">
            <w:pPr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Контрольная точка «План проведения оздоровительных и профилактических мероприятий для жителей района на текущий год утвержден»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03119A64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555CA9BF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5EE8DFCD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6DE9D08" w14:textId="71318709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 </w:t>
            </w:r>
            <w:r w:rsidR="001931ED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453B026A" w14:textId="2F25225B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План проведения оздоровительных и профилактических мероприятий на 2025 год подписан и утвержден главой района</w:t>
            </w:r>
          </w:p>
        </w:tc>
        <w:tc>
          <w:tcPr>
            <w:tcW w:w="3390" w:type="dxa"/>
            <w:shd w:val="clear" w:color="auto" w:fill="auto"/>
            <w:noWrap/>
            <w:vAlign w:val="center"/>
            <w:hideMark/>
          </w:tcPr>
          <w:p w14:paraId="03D8736E" w14:textId="512E5406" w:rsidR="00077E16" w:rsidRPr="004125F3" w:rsidRDefault="00077E16" w:rsidP="007067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206A6B5C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hideMark/>
          </w:tcPr>
          <w:p w14:paraId="66D60C04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1.1.1.2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3C97DB6E" w14:textId="77777777" w:rsidR="00077E16" w:rsidRPr="001877D0" w:rsidRDefault="00077E16" w:rsidP="00E6610F">
            <w:pPr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Контрольная точка «Мероприятия, предусмотренные планом, проведены»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28C9ECF8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6594B00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432A0EB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125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3C7C11A" w14:textId="6FB44114" w:rsidR="00077E16" w:rsidRPr="004125F3" w:rsidRDefault="00893301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02.03.2025</w:t>
            </w:r>
          </w:p>
        </w:tc>
        <w:tc>
          <w:tcPr>
            <w:tcW w:w="2351" w:type="dxa"/>
            <w:shd w:val="clear" w:color="auto" w:fill="auto"/>
            <w:noWrap/>
            <w:vAlign w:val="center"/>
            <w:hideMark/>
          </w:tcPr>
          <w:p w14:paraId="2BE37951" w14:textId="2C8FC018" w:rsidR="00077E16" w:rsidRPr="004125F3" w:rsidRDefault="00077E16" w:rsidP="008E5A54">
            <w:pPr>
              <w:jc w:val="center"/>
              <w:rPr>
                <w:rFonts w:ascii="Times New Roman" w:hAnsi="Times New Roman" w:cs="Times New Roman"/>
              </w:rPr>
            </w:pPr>
            <w:r w:rsidRPr="00AF28BE">
              <w:rPr>
                <w:rFonts w:ascii="Times New Roman" w:hAnsi="Times New Roman" w:cs="Times New Roman"/>
              </w:rPr>
              <w:t>Все мероприятия согласно плану проведены.</w:t>
            </w:r>
            <w:r w:rsidRPr="004125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90" w:type="dxa"/>
            <w:shd w:val="clear" w:color="auto" w:fill="auto"/>
            <w:noWrap/>
            <w:vAlign w:val="center"/>
            <w:hideMark/>
          </w:tcPr>
          <w:p w14:paraId="01FC6AA5" w14:textId="7FD9B343" w:rsidR="008E5A54" w:rsidRDefault="00893301" w:rsidP="0070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праздник посвященн</w:t>
            </w:r>
            <w:r w:rsidR="00B746CD">
              <w:rPr>
                <w:rFonts w:ascii="Times New Roman" w:hAnsi="Times New Roman" w:cs="Times New Roman"/>
              </w:rPr>
              <w:t>ый</w:t>
            </w:r>
            <w:r>
              <w:rPr>
                <w:rFonts w:ascii="Times New Roman" w:hAnsi="Times New Roman" w:cs="Times New Roman"/>
              </w:rPr>
              <w:t>, проводам зимы</w:t>
            </w:r>
          </w:p>
          <w:p w14:paraId="043AFA39" w14:textId="58F79358" w:rsidR="00077E16" w:rsidRDefault="008E5A54" w:rsidP="0070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hyperlink r:id="rId8" w:history="1">
              <w:r w:rsidRPr="009D7C88">
                <w:rPr>
                  <w:rStyle w:val="afffff1"/>
                  <w:rFonts w:ascii="Times New Roman" w:hAnsi="Times New Roman" w:cs="Times New Roman"/>
                </w:rPr>
                <w:t>https://vk.com/wall-187149933_5612</w:t>
              </w:r>
            </w:hyperlink>
          </w:p>
          <w:p w14:paraId="2394D98B" w14:textId="4B93E813" w:rsidR="008E5A54" w:rsidRPr="004125F3" w:rsidRDefault="008E5A54" w:rsidP="007067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5014A48C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</w:tcPr>
          <w:p w14:paraId="2DA5754D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lastRenderedPageBreak/>
              <w:t>1.1.1.3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3F91CC63" w14:textId="77777777" w:rsidR="00077E16" w:rsidRPr="004125F3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Контрольная точка «Отчет о проведенных мероприятиях оформлен»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575ABB65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4ED3EBD4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330B1190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37E16904" w14:textId="019DA2BA" w:rsidR="00077E16" w:rsidRPr="004125F3" w:rsidRDefault="00893301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03.03.2025</w:t>
            </w:r>
          </w:p>
        </w:tc>
        <w:tc>
          <w:tcPr>
            <w:tcW w:w="2351" w:type="dxa"/>
            <w:shd w:val="clear" w:color="auto" w:fill="auto"/>
            <w:noWrap/>
            <w:vAlign w:val="center"/>
          </w:tcPr>
          <w:p w14:paraId="5D869525" w14:textId="77777777" w:rsidR="00077E16" w:rsidRPr="00F81D55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F81D55">
              <w:rPr>
                <w:rFonts w:ascii="Times New Roman" w:hAnsi="Times New Roman" w:cs="Times New Roman"/>
              </w:rPr>
              <w:t>Отчет</w:t>
            </w:r>
            <w:r>
              <w:rPr>
                <w:rFonts w:ascii="Times New Roman" w:hAnsi="Times New Roman" w:cs="Times New Roman"/>
              </w:rPr>
              <w:t>ы</w:t>
            </w:r>
            <w:r w:rsidRPr="00F81D55">
              <w:rPr>
                <w:rFonts w:ascii="Times New Roman" w:hAnsi="Times New Roman" w:cs="Times New Roman"/>
              </w:rPr>
              <w:t xml:space="preserve"> о </w:t>
            </w:r>
          </w:p>
          <w:p w14:paraId="0F148C5A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81D55">
              <w:rPr>
                <w:rFonts w:ascii="Times New Roman" w:hAnsi="Times New Roman" w:cs="Times New Roman"/>
              </w:rPr>
              <w:t>роведении мероприятий сформирован</w:t>
            </w:r>
            <w:r>
              <w:rPr>
                <w:rFonts w:ascii="Times New Roman" w:hAnsi="Times New Roman" w:cs="Times New Roman"/>
              </w:rPr>
              <w:t>ы</w:t>
            </w:r>
            <w:r w:rsidRPr="00F81D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22591F5B" w14:textId="0455AFD9" w:rsidR="00077E16" w:rsidRPr="004125F3" w:rsidRDefault="00077E16" w:rsidP="007067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2396515D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2F97B6E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8010C5D" w14:textId="77777777" w:rsidR="00077E16" w:rsidRPr="00FB58AC" w:rsidRDefault="00077E16" w:rsidP="00E6610F">
            <w:pPr>
              <w:rPr>
                <w:rFonts w:ascii="Times New Roman" w:hAnsi="Times New Roman" w:cs="Times New Roman"/>
              </w:rPr>
            </w:pPr>
            <w:r w:rsidRPr="00FB58AC">
              <w:rPr>
                <w:rFonts w:ascii="Times New Roman" w:hAnsi="Times New Roman" w:cs="Times New Roman"/>
              </w:rPr>
              <w:t>Мероприятие (результат) «Проведен круглый стол»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5B445115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66E771D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</w:tcPr>
          <w:p w14:paraId="5807FFF4" w14:textId="27D4B8AF" w:rsidR="00077E16" w:rsidRPr="004125F3" w:rsidRDefault="00907F15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45F31738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51" w:type="dxa"/>
            <w:shd w:val="clear" w:color="auto" w:fill="auto"/>
            <w:noWrap/>
            <w:vAlign w:val="center"/>
          </w:tcPr>
          <w:p w14:paraId="19CEA88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63C5D585" w14:textId="2545FE0A" w:rsidR="00907F15" w:rsidRPr="004125F3" w:rsidRDefault="00B65C78" w:rsidP="00907F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запланировано в 3 квартале текущего года.</w:t>
            </w:r>
          </w:p>
          <w:p w14:paraId="2824B73C" w14:textId="7ACE010C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31A60E20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58BC2B16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1.1.2.1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5CDBDB7" w14:textId="77777777" w:rsidR="00077E16" w:rsidRPr="00FB58AC" w:rsidRDefault="00077E16" w:rsidP="00E6610F">
            <w:pPr>
              <w:rPr>
                <w:rFonts w:ascii="Times New Roman" w:hAnsi="Times New Roman" w:cs="Times New Roman"/>
              </w:rPr>
            </w:pPr>
            <w:r w:rsidRPr="00FB58AC">
              <w:rPr>
                <w:rFonts w:ascii="Times New Roman" w:hAnsi="Times New Roman" w:cs="Times New Roman"/>
              </w:rPr>
              <w:t>Контрольная точка «Оформлено протоколом заседание круглого стола»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00F3DD57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267F0D80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7335B87F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6EF3D309" w14:textId="01F89EA9" w:rsidR="00077E16" w:rsidRPr="004125F3" w:rsidRDefault="00954638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 ко</w:t>
            </w:r>
            <w:r w:rsidR="00B65C78">
              <w:rPr>
                <w:rFonts w:ascii="Times New Roman" w:hAnsi="Times New Roman" w:cs="Times New Roman"/>
              </w:rPr>
              <w:t>нтроль</w:t>
            </w:r>
            <w:r>
              <w:rPr>
                <w:rFonts w:ascii="Times New Roman" w:hAnsi="Times New Roman" w:cs="Times New Roman"/>
              </w:rPr>
              <w:t>ной точки не наступил</w:t>
            </w:r>
          </w:p>
        </w:tc>
        <w:tc>
          <w:tcPr>
            <w:tcW w:w="2351" w:type="dxa"/>
            <w:shd w:val="clear" w:color="auto" w:fill="auto"/>
            <w:noWrap/>
            <w:vAlign w:val="center"/>
          </w:tcPr>
          <w:p w14:paraId="1AF40246" w14:textId="342BC342" w:rsidR="00077E16" w:rsidRPr="004125F3" w:rsidRDefault="00B65C78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1E07F09A" w14:textId="0DEE9A70" w:rsidR="00077E16" w:rsidRPr="004125F3" w:rsidRDefault="00B65C78" w:rsidP="0070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7E16" w:rsidRPr="004125F3" w14:paraId="26DB489C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A78B4B8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3B9E18B" w14:textId="77777777" w:rsidR="00077E16" w:rsidRPr="00EB5ABF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EB5ABF">
              <w:rPr>
                <w:rFonts w:ascii="Times New Roman" w:hAnsi="Times New Roman" w:cs="Times New Roman"/>
                <w:bCs/>
              </w:rPr>
              <w:t xml:space="preserve">2. «Организация механизма межведомственного взаимодействия в создании условий для профилактики   неинфекционных и инфекционных заболеваний, формирования потребности и ведения населением </w:t>
            </w:r>
            <w:r w:rsidRPr="00EB5ABF">
              <w:rPr>
                <w:rFonts w:ascii="Times New Roman" w:eastAsia="Arial Unicode MS" w:hAnsi="Times New Roman" w:cs="Times New Roman"/>
                <w:bCs/>
                <w:u w:color="000000"/>
              </w:rPr>
              <w:t>здорового образа жизни</w:t>
            </w:r>
            <w:r w:rsidRPr="00EB5ABF">
              <w:rPr>
                <w:rFonts w:ascii="Times New Roman" w:hAnsi="Times New Roman" w:cs="Times New Roman"/>
                <w:bCs/>
              </w:rPr>
              <w:t>».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5D0E5E25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0B3EAAAE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7E2684A3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022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26BB6098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022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51" w:type="dxa"/>
            <w:shd w:val="clear" w:color="auto" w:fill="auto"/>
            <w:noWrap/>
          </w:tcPr>
          <w:p w14:paraId="7D7578F6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022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90" w:type="dxa"/>
            <w:shd w:val="clear" w:color="auto" w:fill="auto"/>
            <w:noWrap/>
          </w:tcPr>
          <w:p w14:paraId="1EAE7C17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022D9">
              <w:rPr>
                <w:rFonts w:ascii="Times New Roman" w:hAnsi="Times New Roman" w:cs="Times New Roman"/>
              </w:rPr>
              <w:t>Х</w:t>
            </w:r>
          </w:p>
        </w:tc>
      </w:tr>
      <w:tr w:rsidR="00077E16" w:rsidRPr="004125F3" w14:paraId="52A5F234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57D62BC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641ACDF" w14:textId="77777777" w:rsidR="00077E16" w:rsidRPr="00EB5ABF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 xml:space="preserve">Задача 1. Развитие механизма межведомственного взаимодействия в создании условий для </w:t>
            </w:r>
            <w:r w:rsidRPr="00EB5ABF">
              <w:rPr>
                <w:rFonts w:ascii="Times New Roman" w:hAnsi="Times New Roman" w:cs="Times New Roman"/>
              </w:rPr>
              <w:lastRenderedPageBreak/>
              <w:t>профилактики неинфекционных заболеваний, формирования потребности и ведения населением здорового образа жизни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5091DA67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067470C5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3C16F6C1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022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58052500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022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51" w:type="dxa"/>
            <w:shd w:val="clear" w:color="auto" w:fill="auto"/>
            <w:noWrap/>
          </w:tcPr>
          <w:p w14:paraId="58695780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022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90" w:type="dxa"/>
            <w:shd w:val="clear" w:color="auto" w:fill="auto"/>
            <w:noWrap/>
          </w:tcPr>
          <w:p w14:paraId="5C4EB5EB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022D9">
              <w:rPr>
                <w:rFonts w:ascii="Times New Roman" w:hAnsi="Times New Roman" w:cs="Times New Roman"/>
              </w:rPr>
              <w:t>Х</w:t>
            </w:r>
          </w:p>
        </w:tc>
      </w:tr>
      <w:tr w:rsidR="00077E16" w:rsidRPr="004125F3" w14:paraId="4E770708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3499C11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2.1.1</w:t>
            </w:r>
            <w:r w:rsidRPr="00EB5AB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9F51695" w14:textId="77777777" w:rsidR="00077E16" w:rsidRPr="00431FAD" w:rsidRDefault="00077E16" w:rsidP="00E6610F">
            <w:pPr>
              <w:rPr>
                <w:rFonts w:ascii="Times New Roman" w:hAnsi="Times New Roman" w:cs="Times New Roman"/>
              </w:rPr>
            </w:pPr>
            <w:r w:rsidRPr="00431FAD">
              <w:rPr>
                <w:rFonts w:ascii="Times New Roman" w:hAnsi="Times New Roman" w:cs="Times New Roman"/>
              </w:rPr>
              <w:t>Мероприятие (результат) «Проведены заседания межведомственного совета по профилактике заболеваний и формированию ЗОЖ у населения»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4A704D3C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514FE16B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</w:tcPr>
          <w:p w14:paraId="0087B1EC" w14:textId="45324DC8" w:rsidR="00077E16" w:rsidRPr="004125F3" w:rsidRDefault="00907F15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0" w:type="dxa"/>
            <w:shd w:val="clear" w:color="auto" w:fill="auto"/>
            <w:noWrap/>
          </w:tcPr>
          <w:p w14:paraId="70C15B5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022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51" w:type="dxa"/>
            <w:shd w:val="clear" w:color="auto" w:fill="auto"/>
            <w:noWrap/>
          </w:tcPr>
          <w:p w14:paraId="44DAD434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022D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90" w:type="dxa"/>
            <w:shd w:val="clear" w:color="auto" w:fill="auto"/>
            <w:noWrap/>
          </w:tcPr>
          <w:p w14:paraId="3D93AB6F" w14:textId="77777777" w:rsidR="00907F15" w:rsidRPr="004125F3" w:rsidRDefault="00907F15" w:rsidP="00907F15">
            <w:pPr>
              <w:jc w:val="center"/>
              <w:rPr>
                <w:rFonts w:ascii="Times New Roman" w:hAnsi="Times New Roman" w:cs="Times New Roman"/>
              </w:rPr>
            </w:pPr>
            <w:r w:rsidRPr="008E06A7">
              <w:rPr>
                <w:rFonts w:ascii="Times New Roman" w:hAnsi="Times New Roman" w:cs="Times New Roman"/>
              </w:rPr>
              <w:t xml:space="preserve">Фактические данные представлены за </w:t>
            </w:r>
            <w:r>
              <w:rPr>
                <w:rFonts w:ascii="Times New Roman" w:hAnsi="Times New Roman" w:cs="Times New Roman"/>
              </w:rPr>
              <w:t xml:space="preserve">1 квартал </w:t>
            </w:r>
            <w:r w:rsidRPr="008E06A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8E06A7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  <w:r w:rsidRPr="004125F3">
              <w:rPr>
                <w:rFonts w:ascii="Times New Roman" w:hAnsi="Times New Roman" w:cs="Times New Roman"/>
              </w:rPr>
              <w:t> </w:t>
            </w:r>
          </w:p>
          <w:p w14:paraId="1A0BB6F8" w14:textId="35DEC0B5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7714F627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755ADED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2.1.1.1.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CFE25C7" w14:textId="77777777" w:rsidR="00077E16" w:rsidRPr="00431FAD" w:rsidRDefault="00077E16" w:rsidP="00E6610F">
            <w:pPr>
              <w:rPr>
                <w:rFonts w:ascii="Times New Roman" w:hAnsi="Times New Roman" w:cs="Times New Roman"/>
              </w:rPr>
            </w:pPr>
            <w:r w:rsidRPr="00431FAD">
              <w:rPr>
                <w:rFonts w:ascii="Times New Roman" w:hAnsi="Times New Roman" w:cs="Times New Roman"/>
              </w:rPr>
              <w:t>Контрольная точка «Организовано заседание межведомственного совета по профилактике неинфекционных заболеваний и формированию ЗОЖ у населения»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7CFC2479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70102659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69C0FDB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08B6177E" w14:textId="0CFD21BD" w:rsidR="00077E16" w:rsidRPr="004125F3" w:rsidRDefault="00907F15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28.03.2025</w:t>
            </w:r>
          </w:p>
        </w:tc>
        <w:tc>
          <w:tcPr>
            <w:tcW w:w="2351" w:type="dxa"/>
            <w:shd w:val="clear" w:color="auto" w:fill="auto"/>
            <w:noWrap/>
            <w:vAlign w:val="center"/>
          </w:tcPr>
          <w:p w14:paraId="14055FE9" w14:textId="6DC27E37" w:rsidR="00077E16" w:rsidRPr="004125F3" w:rsidRDefault="00907F15" w:rsidP="00907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Проведено </w:t>
            </w:r>
            <w:r w:rsidRPr="00431FAD">
              <w:rPr>
                <w:rFonts w:ascii="Times New Roman" w:hAnsi="Times New Roman" w:cs="Times New Roman"/>
              </w:rPr>
              <w:t>заседание межведомственного совета по профилактике неинфекционных заболеваний и формированию ЗОЖ у населения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2D3D1908" w14:textId="26E40B4E" w:rsidR="00077E16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Решения межведомственного совета по профилактике заболеваний оформлены протоколом от 2</w:t>
            </w:r>
            <w:r w:rsidR="00907F1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.03.202</w:t>
            </w:r>
            <w:r w:rsidR="000F44F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№ 1,</w:t>
            </w:r>
          </w:p>
          <w:p w14:paraId="569A434E" w14:textId="77777777" w:rsidR="00077E16" w:rsidRPr="004125F3" w:rsidRDefault="00077E16" w:rsidP="000F44F3">
            <w:pPr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3F9C2F88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7A3428CE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2.1.1.2.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E0E63BE" w14:textId="77777777" w:rsidR="00077E16" w:rsidRPr="00EB5ABF" w:rsidRDefault="00077E16" w:rsidP="00E6610F">
            <w:pPr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Контрольная точка «Мониторинг выполнения решений межведомственного совета по профилактики неинфекционных заболеваний и формированию ЗОЖ у населения»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49154212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4F948268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F5BAFC5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0C3608C0" w14:textId="5846EE2B" w:rsidR="00077E16" w:rsidRPr="004125F3" w:rsidRDefault="00D97C4E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выполнения </w:t>
            </w:r>
            <w:r w:rsidR="00B65C78">
              <w:rPr>
                <w:rFonts w:ascii="Times New Roman" w:hAnsi="Times New Roman" w:cs="Times New Roman"/>
              </w:rPr>
              <w:t>контрольной</w:t>
            </w:r>
            <w:r>
              <w:rPr>
                <w:rFonts w:ascii="Times New Roman" w:hAnsi="Times New Roman" w:cs="Times New Roman"/>
              </w:rPr>
              <w:t xml:space="preserve"> точки не наступил</w:t>
            </w:r>
          </w:p>
        </w:tc>
        <w:tc>
          <w:tcPr>
            <w:tcW w:w="2351" w:type="dxa"/>
            <w:shd w:val="clear" w:color="auto" w:fill="auto"/>
            <w:noWrap/>
            <w:vAlign w:val="center"/>
          </w:tcPr>
          <w:p w14:paraId="0FFA7456" w14:textId="5595B7C5" w:rsidR="00077E16" w:rsidRPr="004125F3" w:rsidRDefault="00B65C78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164DBEC4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7E16" w:rsidRPr="004125F3" w14:paraId="0CFAA267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3347672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EB0D33F" w14:textId="77777777" w:rsidR="00077E16" w:rsidRPr="00EB5ABF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 xml:space="preserve">Комплекс процессных мероприятий 3 «Организация мероприятий, направленных на оказание профилактических услуг в соответствии с территориальной </w:t>
            </w:r>
            <w:r w:rsidRPr="00EB5ABF">
              <w:rPr>
                <w:rFonts w:ascii="Times New Roman" w:hAnsi="Times New Roman" w:cs="Times New Roman"/>
              </w:rPr>
              <w:lastRenderedPageBreak/>
              <w:t>программой государственной гарантии бесплатного оказания гражданам медицинской помощи»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10A4FDF1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24AEC950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606DD5D5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367BE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70B12910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367BE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51" w:type="dxa"/>
            <w:shd w:val="clear" w:color="auto" w:fill="auto"/>
            <w:noWrap/>
          </w:tcPr>
          <w:p w14:paraId="57813F1A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367BE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90" w:type="dxa"/>
            <w:shd w:val="clear" w:color="auto" w:fill="auto"/>
            <w:noWrap/>
          </w:tcPr>
          <w:p w14:paraId="145E9EB1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367BE4">
              <w:rPr>
                <w:rFonts w:ascii="Times New Roman" w:hAnsi="Times New Roman" w:cs="Times New Roman"/>
              </w:rPr>
              <w:t>Х</w:t>
            </w:r>
          </w:p>
        </w:tc>
      </w:tr>
      <w:tr w:rsidR="00077E16" w:rsidRPr="004125F3" w14:paraId="2DCC0F73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06350271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AAB654B" w14:textId="77777777" w:rsidR="00077E16" w:rsidRPr="00EB5ABF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Задача 1. Оказание профилактических услуг населению в соответствии с территориальной программой государственных гарантий бесплатного оказания гражданами медицинской помощи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5C59C995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7B974313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74F529F5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367BE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7C579828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367BE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51" w:type="dxa"/>
            <w:shd w:val="clear" w:color="auto" w:fill="auto"/>
            <w:noWrap/>
          </w:tcPr>
          <w:p w14:paraId="477535F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367BE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90" w:type="dxa"/>
            <w:shd w:val="clear" w:color="auto" w:fill="auto"/>
            <w:noWrap/>
          </w:tcPr>
          <w:p w14:paraId="76A4DD55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367BE4">
              <w:rPr>
                <w:rFonts w:ascii="Times New Roman" w:hAnsi="Times New Roman" w:cs="Times New Roman"/>
              </w:rPr>
              <w:t>Х</w:t>
            </w:r>
          </w:p>
        </w:tc>
      </w:tr>
      <w:tr w:rsidR="00077E16" w:rsidRPr="004125F3" w14:paraId="12A22E4C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08797524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68F88B2" w14:textId="77777777" w:rsidR="00077E16" w:rsidRPr="00176F69" w:rsidRDefault="00077E16" w:rsidP="00E6610F">
            <w:pPr>
              <w:rPr>
                <w:rFonts w:ascii="Times New Roman" w:hAnsi="Times New Roman" w:cs="Times New Roman"/>
              </w:rPr>
            </w:pPr>
            <w:r w:rsidRPr="00176F69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176F69">
              <w:rPr>
                <w:rFonts w:ascii="Times New Roman" w:eastAsia="Calibri" w:hAnsi="Times New Roman" w:cs="Times New Roman"/>
              </w:rPr>
              <w:t>«Обеспечено организационное сопровождение и проведение профилактических осмотров и диспансеризации населения»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3B7BEB5B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Да=1</w:t>
            </w:r>
          </w:p>
          <w:p w14:paraId="1C00E1F8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Нет=0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68E9ADC0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</w:tcPr>
          <w:p w14:paraId="67BB839A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0" w:type="dxa"/>
            <w:shd w:val="clear" w:color="auto" w:fill="auto"/>
            <w:noWrap/>
          </w:tcPr>
          <w:p w14:paraId="1FB49785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3D395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51" w:type="dxa"/>
            <w:shd w:val="clear" w:color="auto" w:fill="auto"/>
            <w:noWrap/>
          </w:tcPr>
          <w:p w14:paraId="6E25845B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3D395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90" w:type="dxa"/>
            <w:shd w:val="clear" w:color="auto" w:fill="auto"/>
            <w:noWrap/>
          </w:tcPr>
          <w:p w14:paraId="30539C5B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3D395F">
              <w:rPr>
                <w:rFonts w:ascii="Times New Roman" w:hAnsi="Times New Roman" w:cs="Times New Roman"/>
              </w:rPr>
              <w:t>Х</w:t>
            </w:r>
          </w:p>
        </w:tc>
      </w:tr>
      <w:tr w:rsidR="00077E16" w:rsidRPr="004125F3" w14:paraId="44DD1F5D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72D6C7EA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3.1.1.1.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4C03F97" w14:textId="77777777" w:rsidR="00077E16" w:rsidRPr="00EB5ABF" w:rsidRDefault="00077E16" w:rsidP="00E6610F">
            <w:pPr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Контрольная точк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404B64">
              <w:rPr>
                <w:rFonts w:ascii="Times New Roman" w:eastAsia="Calibri" w:hAnsi="Times New Roman" w:cs="Times New Roman"/>
              </w:rPr>
              <w:t>«Информирование населения о профилактических медицинских осмотров и диспансеризации населения»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4E5446C4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122BAEEA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30E1F517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67844207" w14:textId="4AD18B9E" w:rsidR="00077E16" w:rsidRPr="004125F3" w:rsidRDefault="00514EBB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Выполняется постоянно</w:t>
            </w:r>
          </w:p>
        </w:tc>
        <w:tc>
          <w:tcPr>
            <w:tcW w:w="2351" w:type="dxa"/>
            <w:shd w:val="clear" w:color="auto" w:fill="auto"/>
            <w:noWrap/>
            <w:vAlign w:val="center"/>
          </w:tcPr>
          <w:p w14:paraId="57E5FC1B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50812">
              <w:rPr>
                <w:rFonts w:ascii="Times New Roman" w:hAnsi="Times New Roman" w:cs="Times New Roman"/>
              </w:rPr>
              <w:t>Население проинформировано о необходимости прохождения профилактических медицинских осмотров и диспансеризации населения с помощью мессенджеров, печатных изданий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2D05716D" w14:textId="18F0F7BF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28CA2F0F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72091889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3.1.1.2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1FF333B" w14:textId="77777777" w:rsidR="00077E16" w:rsidRPr="00EB5ABF" w:rsidRDefault="00077E16" w:rsidP="00E6610F">
            <w:pPr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Контрольная точка «Проведены</w:t>
            </w:r>
            <w:r w:rsidRPr="00404B64">
              <w:rPr>
                <w:rFonts w:ascii="Times New Roman" w:eastAsia="Calibri" w:hAnsi="Times New Roman" w:cs="Times New Roman"/>
              </w:rPr>
              <w:t xml:space="preserve"> профилактические медицинские осмотры»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165D5B31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16802AD7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DF82AE2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44920375" w14:textId="5181E18B" w:rsidR="00077E16" w:rsidRPr="004125F3" w:rsidRDefault="00514EBB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Выполняется постоянно</w:t>
            </w:r>
          </w:p>
        </w:tc>
        <w:tc>
          <w:tcPr>
            <w:tcW w:w="2351" w:type="dxa"/>
            <w:shd w:val="clear" w:color="auto" w:fill="auto"/>
            <w:noWrap/>
            <w:vAlign w:val="center"/>
          </w:tcPr>
          <w:p w14:paraId="309B73CD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50812">
              <w:rPr>
                <w:rFonts w:ascii="Times New Roman" w:hAnsi="Times New Roman" w:cs="Times New Roman"/>
              </w:rPr>
              <w:t xml:space="preserve">На постоянной основе проводятся </w:t>
            </w:r>
            <w:r w:rsidRPr="00450812">
              <w:rPr>
                <w:rFonts w:ascii="Times New Roman" w:hAnsi="Times New Roman" w:cs="Times New Roman"/>
              </w:rPr>
              <w:lastRenderedPageBreak/>
              <w:t>профилактические медицинские осмотры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56B64036" w14:textId="2413715E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6A9B039D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F7C2B50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3.1.1.3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996863D" w14:textId="77777777" w:rsidR="00077E16" w:rsidRPr="00EB5ABF" w:rsidRDefault="00077E16" w:rsidP="00E6610F">
            <w:pPr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Контрольная точка «Проведена</w:t>
            </w:r>
            <w:r w:rsidRPr="00404B64">
              <w:rPr>
                <w:rFonts w:ascii="Times New Roman" w:eastAsia="Calibri" w:hAnsi="Times New Roman" w:cs="Times New Roman"/>
              </w:rPr>
              <w:t xml:space="preserve"> диспансеризация населения»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6EA89478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5454B647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0E1B734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7E3E37EE" w14:textId="36381FD0" w:rsidR="00077E16" w:rsidRPr="004125F3" w:rsidRDefault="00514EBB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Выполняется постоянно</w:t>
            </w:r>
          </w:p>
        </w:tc>
        <w:tc>
          <w:tcPr>
            <w:tcW w:w="2351" w:type="dxa"/>
            <w:shd w:val="clear" w:color="auto" w:fill="auto"/>
            <w:noWrap/>
            <w:vAlign w:val="center"/>
          </w:tcPr>
          <w:p w14:paraId="33F490D6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984983">
              <w:rPr>
                <w:rFonts w:ascii="Times New Roman" w:hAnsi="Times New Roman" w:cs="Times New Roman"/>
              </w:rPr>
              <w:t>На постоянной основе проводится диспансеризация населения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48652075" w14:textId="2229439C" w:rsidR="00077E16" w:rsidRPr="00D97C4E" w:rsidRDefault="00077E16" w:rsidP="00E6610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077E16" w:rsidRPr="004125F3" w14:paraId="1A934DBB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57E69971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499641C" w14:textId="77777777" w:rsidR="00077E16" w:rsidRPr="00EB5ABF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Комплекс процессных мероприятий 4 «</w:t>
            </w:r>
            <w:r w:rsidRPr="00EB5ABF">
              <w:rPr>
                <w:rFonts w:ascii="Times New Roman" w:eastAsia="Calibri" w:hAnsi="Times New Roman" w:cs="Times New Roman"/>
              </w:rPr>
              <w:t>Проведение информационно – коммуникационных мероприятий, а также вовлечение граждан, волонтеров, НКО в мероприятия по укреплению общественного здоровья»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4BA25AC4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2E80EDD1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233031E3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925E5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0AF68578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925E5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51" w:type="dxa"/>
            <w:shd w:val="clear" w:color="auto" w:fill="auto"/>
            <w:noWrap/>
          </w:tcPr>
          <w:p w14:paraId="2E6B0252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925E5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90" w:type="dxa"/>
            <w:shd w:val="clear" w:color="auto" w:fill="auto"/>
            <w:noWrap/>
          </w:tcPr>
          <w:p w14:paraId="5A44C054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925E53">
              <w:rPr>
                <w:rFonts w:ascii="Times New Roman" w:hAnsi="Times New Roman" w:cs="Times New Roman"/>
              </w:rPr>
              <w:t>Х</w:t>
            </w:r>
          </w:p>
        </w:tc>
      </w:tr>
      <w:tr w:rsidR="00077E16" w:rsidRPr="004125F3" w14:paraId="170B739F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2019B209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4CFD877" w14:textId="77777777" w:rsidR="00077E16" w:rsidRPr="00EB5ABF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Задача 1. Мотивирование граждан к ведению здорового образа жизни посредством проведения информационно – коммуникационных мероприятий, а также вовлечение граждан, волонтеров, некоммерческих организаций в мероприятия по укреплению общественного здоровья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04B014DE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721D2EA2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64930093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925E5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7689EDD4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925E5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51" w:type="dxa"/>
            <w:shd w:val="clear" w:color="auto" w:fill="auto"/>
            <w:noWrap/>
          </w:tcPr>
          <w:p w14:paraId="2475C378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925E5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90" w:type="dxa"/>
            <w:shd w:val="clear" w:color="auto" w:fill="auto"/>
            <w:noWrap/>
          </w:tcPr>
          <w:p w14:paraId="54D8AA55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925E53">
              <w:rPr>
                <w:rFonts w:ascii="Times New Roman" w:hAnsi="Times New Roman" w:cs="Times New Roman"/>
              </w:rPr>
              <w:t>Х</w:t>
            </w:r>
          </w:p>
        </w:tc>
      </w:tr>
      <w:tr w:rsidR="00077E16" w:rsidRPr="004125F3" w14:paraId="49C5F565" w14:textId="77777777" w:rsidTr="000D7EFF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2D5F4E17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C438C17" w14:textId="77777777" w:rsidR="00077E16" w:rsidRPr="00EB5ABF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Pr="00EB5ABF">
              <w:rPr>
                <w:rFonts w:ascii="Times New Roman" w:eastAsia="Calibri" w:hAnsi="Times New Roman" w:cs="Times New Roman"/>
              </w:rPr>
              <w:t xml:space="preserve">«Изготовлены и распространены информационные профилактические материалы по вопросам профилактики неинфекционных и социально значимых заболеваний и </w:t>
            </w:r>
            <w:r w:rsidRPr="00EB5ABF">
              <w:rPr>
                <w:rFonts w:ascii="Times New Roman" w:eastAsia="Calibri" w:hAnsi="Times New Roman" w:cs="Times New Roman"/>
              </w:rPr>
              <w:lastRenderedPageBreak/>
              <w:t>пропаганде ЗОЖ (листовки, буклеты, плакаты, газеты)»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06622FFE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lastRenderedPageBreak/>
              <w:t>штук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7FD7CA62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60" w:type="dxa"/>
            <w:shd w:val="clear" w:color="auto" w:fill="FFFFFF" w:themeFill="background1"/>
            <w:noWrap/>
          </w:tcPr>
          <w:p w14:paraId="147C0AC3" w14:textId="11893687" w:rsidR="00077E16" w:rsidRPr="004125F3" w:rsidRDefault="000F44F3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20" w:type="dxa"/>
            <w:shd w:val="clear" w:color="auto" w:fill="auto"/>
            <w:noWrap/>
          </w:tcPr>
          <w:p w14:paraId="75B5A9BD" w14:textId="7904A049" w:rsidR="00077E16" w:rsidRPr="004125F3" w:rsidRDefault="00514EBB" w:rsidP="00E6610F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51" w:type="dxa"/>
            <w:shd w:val="clear" w:color="auto" w:fill="auto"/>
            <w:noWrap/>
          </w:tcPr>
          <w:p w14:paraId="553D9BC3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45DB83FD" w14:textId="77777777" w:rsidR="00815936" w:rsidRPr="004125F3" w:rsidRDefault="00815936" w:rsidP="00815936">
            <w:pPr>
              <w:jc w:val="center"/>
              <w:rPr>
                <w:rFonts w:ascii="Times New Roman" w:hAnsi="Times New Roman" w:cs="Times New Roman"/>
              </w:rPr>
            </w:pPr>
            <w:r w:rsidRPr="008E06A7">
              <w:rPr>
                <w:rFonts w:ascii="Times New Roman" w:hAnsi="Times New Roman" w:cs="Times New Roman"/>
              </w:rPr>
              <w:t xml:space="preserve">Фактические данные представлены за </w:t>
            </w:r>
            <w:r>
              <w:rPr>
                <w:rFonts w:ascii="Times New Roman" w:hAnsi="Times New Roman" w:cs="Times New Roman"/>
              </w:rPr>
              <w:t xml:space="preserve">1 квартал </w:t>
            </w:r>
            <w:r w:rsidRPr="008E06A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8E06A7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  <w:r w:rsidRPr="004125F3">
              <w:rPr>
                <w:rFonts w:ascii="Times New Roman" w:hAnsi="Times New Roman" w:cs="Times New Roman"/>
              </w:rPr>
              <w:t> </w:t>
            </w:r>
          </w:p>
          <w:p w14:paraId="378D7B74" w14:textId="43BE1B39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401F8F67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A63FEE1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4.1.1.1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935D9BF" w14:textId="77777777" w:rsidR="00077E16" w:rsidRPr="001877D0" w:rsidRDefault="00077E16" w:rsidP="00E6610F">
            <w:pPr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Контрольная точка «Закупка включена в план-график»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21EF76B0" w14:textId="77777777" w:rsidR="00077E16" w:rsidRPr="001877D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7AA912FA" w14:textId="77777777" w:rsidR="00077E16" w:rsidRPr="001877D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434A073E" w14:textId="77777777" w:rsidR="00077E16" w:rsidRPr="001877D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0A04AA45" w14:textId="4FFA126B" w:rsidR="00077E16" w:rsidRPr="001877D0" w:rsidRDefault="00514EBB" w:rsidP="00E6610F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51" w:type="dxa"/>
            <w:shd w:val="clear" w:color="auto" w:fill="auto"/>
            <w:noWrap/>
            <w:vAlign w:val="center"/>
          </w:tcPr>
          <w:p w14:paraId="05A8C555" w14:textId="2241F90F" w:rsidR="00077E16" w:rsidRPr="000F44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36A702B4" w14:textId="7B225571" w:rsidR="00077E16" w:rsidRPr="001877D0" w:rsidRDefault="00077E16" w:rsidP="00E6610F">
            <w:pPr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 xml:space="preserve"> </w:t>
            </w:r>
            <w:r w:rsidR="00514EBB">
              <w:rPr>
                <w:rFonts w:ascii="Times New Roman" w:hAnsi="Times New Roman" w:cs="Times New Roman"/>
              </w:rPr>
              <w:t xml:space="preserve">Процедуры по </w:t>
            </w:r>
            <w:proofErr w:type="gramStart"/>
            <w:r w:rsidR="00514EBB">
              <w:rPr>
                <w:rFonts w:ascii="Times New Roman" w:hAnsi="Times New Roman" w:cs="Times New Roman"/>
              </w:rPr>
              <w:t>п</w:t>
            </w:r>
            <w:r w:rsidRPr="001877D0">
              <w:rPr>
                <w:rFonts w:ascii="Times New Roman" w:hAnsi="Times New Roman" w:cs="Times New Roman"/>
              </w:rPr>
              <w:t>риобретен</w:t>
            </w:r>
            <w:r w:rsidR="00514EBB">
              <w:rPr>
                <w:rFonts w:ascii="Times New Roman" w:hAnsi="Times New Roman" w:cs="Times New Roman"/>
              </w:rPr>
              <w:t xml:space="preserve">ию </w:t>
            </w:r>
            <w:r w:rsidRPr="001877D0">
              <w:rPr>
                <w:rFonts w:ascii="Times New Roman" w:hAnsi="Times New Roman" w:cs="Times New Roman"/>
              </w:rPr>
              <w:t xml:space="preserve"> информационны</w:t>
            </w:r>
            <w:r w:rsidR="00514EBB">
              <w:rPr>
                <w:rFonts w:ascii="Times New Roman" w:hAnsi="Times New Roman" w:cs="Times New Roman"/>
              </w:rPr>
              <w:t>х</w:t>
            </w:r>
            <w:proofErr w:type="gramEnd"/>
            <w:r w:rsidRPr="001877D0">
              <w:rPr>
                <w:rFonts w:ascii="Times New Roman" w:hAnsi="Times New Roman" w:cs="Times New Roman"/>
              </w:rPr>
              <w:t xml:space="preserve"> материал</w:t>
            </w:r>
            <w:r w:rsidR="00514EBB">
              <w:rPr>
                <w:rFonts w:ascii="Times New Roman" w:hAnsi="Times New Roman" w:cs="Times New Roman"/>
              </w:rPr>
              <w:t>ов</w:t>
            </w:r>
            <w:r w:rsidRPr="001877D0">
              <w:rPr>
                <w:rFonts w:ascii="Times New Roman" w:hAnsi="Times New Roman" w:cs="Times New Roman"/>
              </w:rPr>
              <w:t xml:space="preserve"> по вопросам профилактики неинфекционных и социально значимых заболеваний и пропаганде ЗОЖ</w:t>
            </w:r>
            <w:r w:rsidR="00514EBB">
              <w:rPr>
                <w:rFonts w:ascii="Times New Roman" w:hAnsi="Times New Roman" w:cs="Times New Roman"/>
              </w:rPr>
              <w:t xml:space="preserve"> будут проведены во втором полугодии 2025 года</w:t>
            </w:r>
          </w:p>
        </w:tc>
      </w:tr>
      <w:tr w:rsidR="00077E16" w:rsidRPr="004125F3" w14:paraId="08C0AED2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15CD3E5C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4.1.1.2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DDDFE06" w14:textId="77777777" w:rsidR="00077E16" w:rsidRPr="001877D0" w:rsidRDefault="00077E16" w:rsidP="00E6610F">
            <w:pPr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Контрольная точка «Заключен муниципальный контракт на приобретение товаров, выполнение работ, оказание услуг»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48672BA2" w14:textId="77777777" w:rsidR="00077E16" w:rsidRPr="001877D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</w:tcPr>
          <w:p w14:paraId="3901BEA4" w14:textId="77777777" w:rsidR="00077E16" w:rsidRPr="001877D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12FB7CC9" w14:textId="77777777" w:rsidR="00077E16" w:rsidRPr="001877D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68B63E09" w14:textId="481FFDFE" w:rsidR="00077E16" w:rsidRPr="001877D0" w:rsidRDefault="00D97C4E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выполнения </w:t>
            </w:r>
            <w:r w:rsidR="004B5833">
              <w:rPr>
                <w:rFonts w:ascii="Times New Roman" w:hAnsi="Times New Roman" w:cs="Times New Roman"/>
              </w:rPr>
              <w:t>контрольной</w:t>
            </w:r>
            <w:r>
              <w:rPr>
                <w:rFonts w:ascii="Times New Roman" w:hAnsi="Times New Roman" w:cs="Times New Roman"/>
              </w:rPr>
              <w:t xml:space="preserve"> точки не наступил</w:t>
            </w:r>
          </w:p>
        </w:tc>
        <w:tc>
          <w:tcPr>
            <w:tcW w:w="2351" w:type="dxa"/>
            <w:shd w:val="clear" w:color="auto" w:fill="auto"/>
            <w:noWrap/>
          </w:tcPr>
          <w:p w14:paraId="3276BF41" w14:textId="643A0E42" w:rsidR="00077E16" w:rsidRPr="001877D0" w:rsidRDefault="00077E16" w:rsidP="000F44F3">
            <w:pPr>
              <w:jc w:val="center"/>
              <w:rPr>
                <w:rFonts w:ascii="Times New Roman" w:hAnsi="Times New Roman" w:cs="Times New Roman"/>
              </w:rPr>
            </w:pPr>
          </w:p>
          <w:p w14:paraId="16277AE5" w14:textId="6F97BFD3" w:rsidR="00077E16" w:rsidRPr="001877D0" w:rsidRDefault="00B622D1" w:rsidP="00B62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03A269C7" w14:textId="2BA706E0" w:rsidR="00077E16" w:rsidRPr="00B65C78" w:rsidRDefault="00B622D1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7E16" w:rsidRPr="004125F3" w14:paraId="6D29D1CD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2FF5241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4.1.1.3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0368A4" w14:textId="77777777" w:rsidR="00077E16" w:rsidRPr="001877D0" w:rsidRDefault="00077E16" w:rsidP="00E6610F">
            <w:pPr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Контрольная точка «Произведена приемка поставленных товаров, выполненных работ, оказанных услуг»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35D26466" w14:textId="77777777" w:rsidR="00077E16" w:rsidRPr="001877D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3626A9B" w14:textId="77777777" w:rsidR="00077E16" w:rsidRPr="001877D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51A09612" w14:textId="77777777" w:rsidR="00077E16" w:rsidRPr="001877D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51D814D1" w14:textId="10494DA5" w:rsidR="00077E16" w:rsidRPr="001877D0" w:rsidRDefault="00067D8C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выполнения </w:t>
            </w:r>
            <w:r w:rsidR="004B5833">
              <w:rPr>
                <w:rFonts w:ascii="Times New Roman" w:hAnsi="Times New Roman" w:cs="Times New Roman"/>
              </w:rPr>
              <w:t>контрольной</w:t>
            </w:r>
            <w:r>
              <w:rPr>
                <w:rFonts w:ascii="Times New Roman" w:hAnsi="Times New Roman" w:cs="Times New Roman"/>
              </w:rPr>
              <w:t xml:space="preserve"> точки не наступил</w:t>
            </w:r>
          </w:p>
        </w:tc>
        <w:tc>
          <w:tcPr>
            <w:tcW w:w="2351" w:type="dxa"/>
            <w:shd w:val="clear" w:color="auto" w:fill="auto"/>
            <w:noWrap/>
          </w:tcPr>
          <w:p w14:paraId="69A38A23" w14:textId="0ED6DF1D" w:rsidR="00077E16" w:rsidRDefault="00077E16" w:rsidP="000F44F3">
            <w:pPr>
              <w:jc w:val="center"/>
              <w:rPr>
                <w:rFonts w:ascii="Times New Roman" w:hAnsi="Times New Roman" w:cs="Times New Roman"/>
              </w:rPr>
            </w:pPr>
          </w:p>
          <w:p w14:paraId="41F7565A" w14:textId="28AC286E" w:rsidR="00077E16" w:rsidRPr="008F77FC" w:rsidRDefault="00B622D1" w:rsidP="00B62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48B89B47" w14:textId="47A89964" w:rsidR="00077E16" w:rsidRPr="001877D0" w:rsidRDefault="00B622D1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7E16" w:rsidRPr="004125F3" w14:paraId="6029C3CF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78628B99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4.1.1.4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925C99" w14:textId="77777777" w:rsidR="00077E16" w:rsidRPr="001877D0" w:rsidRDefault="00077E16" w:rsidP="00E6610F">
            <w:pPr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Контрольная точка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4F748B3" w14:textId="77777777" w:rsidR="00077E16" w:rsidRPr="001877D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DACE340" w14:textId="77777777" w:rsidR="00077E16" w:rsidRPr="001877D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4C97017D" w14:textId="77777777" w:rsidR="00077E16" w:rsidRPr="001877D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0D8E4FBC" w14:textId="62DC2AED" w:rsidR="00077E16" w:rsidRPr="001877D0" w:rsidRDefault="00067D8C" w:rsidP="00077E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выполнения </w:t>
            </w:r>
            <w:r w:rsidR="004B5833">
              <w:rPr>
                <w:rFonts w:ascii="Times New Roman" w:hAnsi="Times New Roman" w:cs="Times New Roman"/>
              </w:rPr>
              <w:t>контрольной</w:t>
            </w:r>
            <w:r>
              <w:rPr>
                <w:rFonts w:ascii="Times New Roman" w:hAnsi="Times New Roman" w:cs="Times New Roman"/>
              </w:rPr>
              <w:t xml:space="preserve"> точки не наступил</w:t>
            </w:r>
          </w:p>
        </w:tc>
        <w:tc>
          <w:tcPr>
            <w:tcW w:w="2351" w:type="dxa"/>
            <w:shd w:val="clear" w:color="auto" w:fill="auto"/>
            <w:noWrap/>
          </w:tcPr>
          <w:p w14:paraId="27959699" w14:textId="50C0C874" w:rsidR="00077E16" w:rsidRDefault="00077E16" w:rsidP="000F44F3">
            <w:pPr>
              <w:jc w:val="center"/>
              <w:rPr>
                <w:rFonts w:ascii="Times New Roman" w:hAnsi="Times New Roman" w:cs="Times New Roman"/>
              </w:rPr>
            </w:pPr>
          </w:p>
          <w:p w14:paraId="30BF2102" w14:textId="6A6344AD" w:rsidR="00077E16" w:rsidRPr="001877D0" w:rsidRDefault="00B622D1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2F6210C3" w14:textId="7D4E809A" w:rsidR="00077E16" w:rsidRPr="001877D0" w:rsidRDefault="00B622D1" w:rsidP="000F4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7E16" w:rsidRPr="004125F3" w14:paraId="72A92FAC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3D49B42A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4.1.1.5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91928A" w14:textId="77777777" w:rsidR="00077E16" w:rsidRPr="001877D0" w:rsidRDefault="00077E16" w:rsidP="00E6610F">
            <w:pPr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 xml:space="preserve">Контрольная точка «Изготовленные </w:t>
            </w:r>
            <w:r w:rsidRPr="001877D0">
              <w:rPr>
                <w:rFonts w:ascii="Times New Roman" w:eastAsia="Calibri" w:hAnsi="Times New Roman" w:cs="Times New Roman"/>
              </w:rPr>
              <w:t xml:space="preserve">информационные профилактические материалы по вопросам </w:t>
            </w:r>
            <w:r w:rsidRPr="001877D0">
              <w:rPr>
                <w:rFonts w:ascii="Times New Roman" w:eastAsia="Calibri" w:hAnsi="Times New Roman" w:cs="Times New Roman"/>
              </w:rPr>
              <w:lastRenderedPageBreak/>
              <w:t>профилактики неинфекционных и социально значимых заболеваний и пропаганде ЗОЖ распространены среди населения района»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1EAF8576" w14:textId="77777777" w:rsidR="00077E16" w:rsidRPr="001877D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E9FC4BA" w14:textId="77777777" w:rsidR="00077E16" w:rsidRPr="001877D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624AEAA3" w14:textId="77777777" w:rsidR="00077E16" w:rsidRPr="001877D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12192B5D" w14:textId="44909BE6" w:rsidR="00077E16" w:rsidRPr="001877D0" w:rsidRDefault="00893301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24.03.2025</w:t>
            </w:r>
          </w:p>
        </w:tc>
        <w:tc>
          <w:tcPr>
            <w:tcW w:w="2351" w:type="dxa"/>
            <w:shd w:val="clear" w:color="auto" w:fill="auto"/>
            <w:noWrap/>
            <w:vAlign w:val="center"/>
          </w:tcPr>
          <w:p w14:paraId="6AA14F25" w14:textId="36B4D29C" w:rsidR="00077E16" w:rsidRPr="001877D0" w:rsidRDefault="008E5A54" w:rsidP="00243522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 xml:space="preserve">Изготовлены </w:t>
            </w:r>
            <w:r w:rsidRPr="001877D0">
              <w:rPr>
                <w:rFonts w:ascii="Times New Roman" w:eastAsia="Calibri" w:hAnsi="Times New Roman" w:cs="Times New Roman"/>
              </w:rPr>
              <w:t xml:space="preserve">информационные профилактические </w:t>
            </w:r>
            <w:r w:rsidRPr="001877D0">
              <w:rPr>
                <w:rFonts w:ascii="Times New Roman" w:eastAsia="Calibri" w:hAnsi="Times New Roman" w:cs="Times New Roman"/>
              </w:rPr>
              <w:lastRenderedPageBreak/>
              <w:t>материалы по вопросам профилактики неинфекционных и социально значимых заболеваний и пропаганде ЗОЖ распространены среди населения района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7ABB6C23" w14:textId="05CDA281" w:rsidR="008E5A54" w:rsidRPr="008E5A54" w:rsidRDefault="008E5A54" w:rsidP="008E5A54">
            <w:pPr>
              <w:jc w:val="center"/>
              <w:rPr>
                <w:rStyle w:val="afffff3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8E5A54">
              <w:rPr>
                <w:rFonts w:ascii="Times New Roman" w:hAnsi="Times New Roman" w:cs="Times New Roman"/>
              </w:rPr>
              <w:lastRenderedPageBreak/>
              <w:t>Буклеты и листовки розданы при проведении мероприятия в честь</w:t>
            </w:r>
          </w:p>
          <w:p w14:paraId="49663FC4" w14:textId="16697882" w:rsidR="00077E16" w:rsidRPr="008E5A54" w:rsidRDefault="008E5A54" w:rsidP="008E5A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A54">
              <w:rPr>
                <w:rStyle w:val="afffff3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lastRenderedPageBreak/>
              <w:t>Всемирного дня борьбы с туберкулёзом</w:t>
            </w:r>
          </w:p>
        </w:tc>
      </w:tr>
      <w:tr w:rsidR="00077E16" w:rsidRPr="004125F3" w14:paraId="6E40BA2F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5F96C1C8" w14:textId="77777777" w:rsidR="00077E16" w:rsidRPr="00AA1A2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A1A2F">
              <w:rPr>
                <w:rFonts w:ascii="Times New Roman" w:hAnsi="Times New Roman" w:cs="Times New Roman"/>
              </w:rPr>
              <w:lastRenderedPageBreak/>
              <w:t>4.1.2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950FDE" w14:textId="77777777" w:rsidR="00077E16" w:rsidRPr="00AA1A2F" w:rsidRDefault="00077E16" w:rsidP="00E6610F">
            <w:pPr>
              <w:rPr>
                <w:rFonts w:ascii="Times New Roman" w:hAnsi="Times New Roman" w:cs="Times New Roman"/>
              </w:rPr>
            </w:pPr>
            <w:r w:rsidRPr="00AA1A2F">
              <w:rPr>
                <w:rFonts w:ascii="Times New Roman" w:hAnsi="Times New Roman" w:cs="Times New Roman"/>
              </w:rPr>
              <w:t>Мероприятие (результат) «Размещены в сети Интернет электронные, текстовые, графические и видеоматериалы профилактической направленности»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328E74F1" w14:textId="77777777" w:rsidR="00077E16" w:rsidRPr="00AA1A2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A1A2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E290B5C" w14:textId="11C40817" w:rsidR="00077E16" w:rsidRPr="00AA1A2F" w:rsidRDefault="000F44F3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</w:tcPr>
          <w:p w14:paraId="27A578AD" w14:textId="287703A5" w:rsidR="00077E16" w:rsidRPr="00AA1A2F" w:rsidRDefault="000F44F3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</w:tcPr>
          <w:p w14:paraId="12135DCA" w14:textId="77777777" w:rsidR="00077E16" w:rsidRPr="00AA1A2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A1A2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1D92A" w14:textId="77777777" w:rsidR="00077E16" w:rsidRPr="00AA1A2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A1A2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DB1F6" w14:textId="6A20F9F0" w:rsidR="00514EBB" w:rsidRPr="004125F3" w:rsidRDefault="00514EBB" w:rsidP="00514EBB">
            <w:pPr>
              <w:jc w:val="center"/>
              <w:rPr>
                <w:rFonts w:ascii="Times New Roman" w:hAnsi="Times New Roman" w:cs="Times New Roman"/>
              </w:rPr>
            </w:pPr>
            <w:r w:rsidRPr="008E06A7">
              <w:rPr>
                <w:rFonts w:ascii="Times New Roman" w:hAnsi="Times New Roman" w:cs="Times New Roman"/>
              </w:rPr>
              <w:t xml:space="preserve">Фактические данные представлены за </w:t>
            </w:r>
            <w:r>
              <w:rPr>
                <w:rFonts w:ascii="Times New Roman" w:hAnsi="Times New Roman" w:cs="Times New Roman"/>
              </w:rPr>
              <w:t xml:space="preserve">1 квартал </w:t>
            </w:r>
            <w:r w:rsidRPr="008E06A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8E06A7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0611A702" w14:textId="77777777" w:rsidR="00077E16" w:rsidRPr="002567AE" w:rsidRDefault="00077E16" w:rsidP="00514E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7E16" w:rsidRPr="004125F3" w14:paraId="1B6613DD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433A1B3" w14:textId="596AE80B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4.1.</w:t>
            </w:r>
            <w:r w:rsidR="00CD4A23">
              <w:rPr>
                <w:rFonts w:ascii="Times New Roman" w:hAnsi="Times New Roman" w:cs="Times New Roman"/>
              </w:rPr>
              <w:t>2</w:t>
            </w:r>
            <w:r w:rsidRPr="00404B64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CF16FD" w14:textId="77777777" w:rsidR="00077E16" w:rsidRPr="00643914" w:rsidRDefault="00077E16" w:rsidP="00E6610F">
            <w:pPr>
              <w:rPr>
                <w:rFonts w:ascii="Times New Roman" w:hAnsi="Times New Roman" w:cs="Times New Roman"/>
              </w:rPr>
            </w:pPr>
            <w:r w:rsidRPr="00643914">
              <w:rPr>
                <w:rFonts w:ascii="Times New Roman" w:hAnsi="Times New Roman" w:cs="Times New Roman"/>
              </w:rPr>
              <w:t>Контрольная точка «</w:t>
            </w:r>
            <w:r w:rsidRPr="00643914">
              <w:rPr>
                <w:rFonts w:ascii="Times New Roman" w:eastAsia="Calibri" w:hAnsi="Times New Roman" w:cs="Times New Roman"/>
              </w:rPr>
              <w:t>Разработка информационно-коммуникационной кампании для всех целевых аудиторий»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22B19BEA" w14:textId="77777777" w:rsidR="00077E16" w:rsidRPr="00643914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6439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2B715BC" w14:textId="77777777" w:rsidR="00077E16" w:rsidRPr="00643914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6439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14C989D8" w14:textId="77777777" w:rsidR="00077E16" w:rsidRPr="00643914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64391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12B9CDF5" w14:textId="0D302049" w:rsidR="00077E16" w:rsidRPr="00643914" w:rsidRDefault="00F30761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14.01.2025</w:t>
            </w:r>
          </w:p>
        </w:tc>
        <w:tc>
          <w:tcPr>
            <w:tcW w:w="2351" w:type="dxa"/>
            <w:shd w:val="clear" w:color="auto" w:fill="auto"/>
            <w:noWrap/>
            <w:vAlign w:val="center"/>
          </w:tcPr>
          <w:p w14:paraId="24FB5801" w14:textId="2DCC0B99" w:rsidR="00077E16" w:rsidRPr="00643914" w:rsidRDefault="00077E16" w:rsidP="00243522">
            <w:pPr>
              <w:jc w:val="center"/>
              <w:rPr>
                <w:rFonts w:ascii="Times New Roman" w:hAnsi="Times New Roman" w:cs="Times New Roman"/>
              </w:rPr>
            </w:pPr>
            <w:r w:rsidRPr="00643914">
              <w:rPr>
                <w:rFonts w:ascii="Times New Roman" w:hAnsi="Times New Roman" w:cs="Times New Roman"/>
              </w:rPr>
              <w:t>Разработана информационно-коммуникационная кампания для всех целевых аудиторий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596BE612" w14:textId="3A211D63" w:rsidR="00077E16" w:rsidRPr="004125F3" w:rsidRDefault="00077E16" w:rsidP="00FD45BF">
            <w:pPr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32CF6D3E" w14:textId="77777777" w:rsidTr="00B622D1">
        <w:trPr>
          <w:trHeight w:val="856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3614B82A" w14:textId="53C1E90A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4.1.</w:t>
            </w:r>
            <w:r w:rsidR="00CD4A23">
              <w:rPr>
                <w:rFonts w:ascii="Times New Roman" w:hAnsi="Times New Roman" w:cs="Times New Roman"/>
              </w:rPr>
              <w:t>2</w:t>
            </w:r>
            <w:r w:rsidRPr="00404B64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E9E38C" w14:textId="77777777" w:rsidR="00077E16" w:rsidRPr="00075B60" w:rsidRDefault="00077E16" w:rsidP="00E6610F">
            <w:pPr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Контрольная точка «</w:t>
            </w:r>
            <w:r w:rsidRPr="00404B64">
              <w:rPr>
                <w:rFonts w:ascii="Times New Roman" w:eastAsia="Calibri" w:hAnsi="Times New Roman" w:cs="Times New Roman"/>
              </w:rPr>
              <w:t xml:space="preserve">Размещение предоставленных ГБУЗ «ООЦМП» (12 комплектов в год) информационных материалов, направленных на профилактику неинфекционных заболеваний и формирование здорового образа жизни, на сайтах муниципального </w:t>
            </w:r>
            <w:r w:rsidRPr="00404B64">
              <w:rPr>
                <w:rFonts w:ascii="Times New Roman" w:eastAsia="Calibri" w:hAnsi="Times New Roman" w:cs="Times New Roman"/>
              </w:rPr>
              <w:lastRenderedPageBreak/>
              <w:t>образования, учреждений культуры, образовательных учреждений»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ECB45DA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743ADC9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A6EDFF2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303A6276" w14:textId="21BB0BC7" w:rsidR="00B359A7" w:rsidRPr="00B359A7" w:rsidRDefault="00893301" w:rsidP="00B3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359A7" w:rsidRPr="00B359A7">
              <w:rPr>
                <w:rFonts w:ascii="Times New Roman" w:hAnsi="Times New Roman" w:cs="Times New Roman"/>
              </w:rPr>
              <w:t>6.0</w:t>
            </w:r>
            <w:r>
              <w:rPr>
                <w:rFonts w:ascii="Times New Roman" w:hAnsi="Times New Roman" w:cs="Times New Roman"/>
              </w:rPr>
              <w:t>1.2025</w:t>
            </w:r>
          </w:p>
          <w:p w14:paraId="0F16FFAD" w14:textId="642CE659" w:rsidR="00B359A7" w:rsidRPr="00B359A7" w:rsidRDefault="00B359A7" w:rsidP="00B359A7">
            <w:pPr>
              <w:jc w:val="center"/>
              <w:rPr>
                <w:rFonts w:ascii="Times New Roman" w:hAnsi="Times New Roman" w:cs="Times New Roman"/>
              </w:rPr>
            </w:pPr>
            <w:r w:rsidRPr="00B359A7">
              <w:rPr>
                <w:rFonts w:ascii="Times New Roman" w:hAnsi="Times New Roman" w:cs="Times New Roman"/>
              </w:rPr>
              <w:t>20.01</w:t>
            </w:r>
            <w:r w:rsidR="00893301">
              <w:rPr>
                <w:rFonts w:ascii="Times New Roman" w:hAnsi="Times New Roman" w:cs="Times New Roman"/>
              </w:rPr>
              <w:t>.2025</w:t>
            </w:r>
          </w:p>
          <w:p w14:paraId="22939666" w14:textId="610C65B0" w:rsidR="00B359A7" w:rsidRPr="00B359A7" w:rsidRDefault="00893301" w:rsidP="00B3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359A7" w:rsidRPr="00B359A7">
              <w:rPr>
                <w:rFonts w:ascii="Times New Roman" w:hAnsi="Times New Roman" w:cs="Times New Roman"/>
              </w:rPr>
              <w:t>3.02</w:t>
            </w:r>
            <w:r>
              <w:rPr>
                <w:rFonts w:ascii="Times New Roman" w:hAnsi="Times New Roman" w:cs="Times New Roman"/>
              </w:rPr>
              <w:t>.2025</w:t>
            </w:r>
          </w:p>
          <w:p w14:paraId="215B24B1" w14:textId="29C36B35" w:rsidR="00B359A7" w:rsidRPr="00B359A7" w:rsidRDefault="00B359A7" w:rsidP="00B359A7">
            <w:pPr>
              <w:jc w:val="center"/>
              <w:rPr>
                <w:rFonts w:ascii="Times New Roman" w:hAnsi="Times New Roman" w:cs="Times New Roman"/>
              </w:rPr>
            </w:pPr>
            <w:r w:rsidRPr="00B359A7">
              <w:rPr>
                <w:rFonts w:ascii="Times New Roman" w:hAnsi="Times New Roman" w:cs="Times New Roman"/>
              </w:rPr>
              <w:t>10.02</w:t>
            </w:r>
            <w:r w:rsidR="00893301">
              <w:rPr>
                <w:rFonts w:ascii="Times New Roman" w:hAnsi="Times New Roman" w:cs="Times New Roman"/>
              </w:rPr>
              <w:t>.2025</w:t>
            </w:r>
          </w:p>
          <w:p w14:paraId="24D7D0DE" w14:textId="5BCF5752" w:rsidR="00B359A7" w:rsidRPr="00B359A7" w:rsidRDefault="00B359A7" w:rsidP="00B359A7">
            <w:pPr>
              <w:jc w:val="center"/>
              <w:rPr>
                <w:rFonts w:ascii="Times New Roman" w:hAnsi="Times New Roman" w:cs="Times New Roman"/>
              </w:rPr>
            </w:pPr>
            <w:r w:rsidRPr="00B359A7">
              <w:rPr>
                <w:rFonts w:ascii="Times New Roman" w:hAnsi="Times New Roman" w:cs="Times New Roman"/>
              </w:rPr>
              <w:t>17.02</w:t>
            </w:r>
            <w:r w:rsidR="00F30761">
              <w:rPr>
                <w:rFonts w:ascii="Times New Roman" w:hAnsi="Times New Roman" w:cs="Times New Roman"/>
              </w:rPr>
              <w:t>.2025</w:t>
            </w:r>
          </w:p>
          <w:p w14:paraId="41A50DA1" w14:textId="774EA98C" w:rsidR="00B359A7" w:rsidRPr="00B359A7" w:rsidRDefault="00F30761" w:rsidP="00B35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359A7" w:rsidRPr="00B359A7">
              <w:rPr>
                <w:rFonts w:ascii="Times New Roman" w:hAnsi="Times New Roman" w:cs="Times New Roman"/>
              </w:rPr>
              <w:t>3.0</w:t>
            </w:r>
            <w:r>
              <w:rPr>
                <w:rFonts w:ascii="Times New Roman" w:hAnsi="Times New Roman" w:cs="Times New Roman"/>
              </w:rPr>
              <w:t>3.2025</w:t>
            </w:r>
          </w:p>
          <w:p w14:paraId="540D9CEB" w14:textId="08956B4A" w:rsidR="00077E16" w:rsidRPr="004125F3" w:rsidRDefault="00B359A7" w:rsidP="00B359A7">
            <w:pPr>
              <w:jc w:val="center"/>
              <w:rPr>
                <w:rFonts w:ascii="Times New Roman" w:hAnsi="Times New Roman" w:cs="Times New Roman"/>
              </w:rPr>
            </w:pPr>
            <w:r w:rsidRPr="00B359A7">
              <w:rPr>
                <w:rFonts w:ascii="Times New Roman" w:hAnsi="Times New Roman" w:cs="Times New Roman"/>
              </w:rPr>
              <w:lastRenderedPageBreak/>
              <w:t>31.03</w:t>
            </w:r>
            <w:r w:rsidR="00F30761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351" w:type="dxa"/>
            <w:shd w:val="clear" w:color="auto" w:fill="auto"/>
            <w:noWrap/>
            <w:vAlign w:val="center"/>
          </w:tcPr>
          <w:p w14:paraId="2949B798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D91506">
              <w:rPr>
                <w:rFonts w:ascii="Times New Roman" w:hAnsi="Times New Roman" w:cs="Times New Roman"/>
              </w:rPr>
              <w:lastRenderedPageBreak/>
              <w:t xml:space="preserve">Информационные материалы, направленные на профилактику неинфекционных заболеваний и формирование здорового образа жизни, предоставленные </w:t>
            </w:r>
            <w:r w:rsidRPr="00D91506">
              <w:rPr>
                <w:rFonts w:ascii="Times New Roman" w:hAnsi="Times New Roman" w:cs="Times New Roman"/>
              </w:rPr>
              <w:lastRenderedPageBreak/>
              <w:t>ГБУЗ «ООЦМП», размещены на сайтах муниципального образования, учреждений культуры, образовательных учреждений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64B080C8" w14:textId="773E1B24" w:rsidR="00077E16" w:rsidRDefault="004928AB" w:rsidP="005227C7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F30761" w:rsidRPr="004836E7">
                <w:rPr>
                  <w:rStyle w:val="afffff1"/>
                  <w:rFonts w:ascii="Times New Roman" w:hAnsi="Times New Roman" w:cs="Times New Roman"/>
                </w:rPr>
                <w:t>https://vk.com/wall-187149933_5465</w:t>
              </w:r>
            </w:hyperlink>
          </w:p>
          <w:p w14:paraId="1FFD38AD" w14:textId="15021DDB" w:rsidR="00893301" w:rsidRDefault="004928AB" w:rsidP="00893301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893301" w:rsidRPr="004836E7">
                <w:rPr>
                  <w:rStyle w:val="afffff1"/>
                  <w:rFonts w:ascii="Times New Roman" w:hAnsi="Times New Roman" w:cs="Times New Roman"/>
                </w:rPr>
                <w:t>https://vk.com/wall-187149933_5492</w:t>
              </w:r>
            </w:hyperlink>
          </w:p>
          <w:p w14:paraId="2E1D3D67" w14:textId="76D36300" w:rsidR="00893301" w:rsidRDefault="004928AB" w:rsidP="00893301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893301" w:rsidRPr="004836E7">
                <w:rPr>
                  <w:rStyle w:val="afffff1"/>
                  <w:rFonts w:ascii="Times New Roman" w:hAnsi="Times New Roman" w:cs="Times New Roman"/>
                </w:rPr>
                <w:t>https://vk.com/wall-187149933_5532</w:t>
              </w:r>
            </w:hyperlink>
          </w:p>
          <w:p w14:paraId="7B403757" w14:textId="4207D950" w:rsidR="00893301" w:rsidRDefault="004928AB" w:rsidP="00893301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F30761" w:rsidRPr="004836E7">
                <w:rPr>
                  <w:rStyle w:val="afffff1"/>
                  <w:rFonts w:ascii="Times New Roman" w:hAnsi="Times New Roman" w:cs="Times New Roman"/>
                </w:rPr>
                <w:t>https://vk.com/wall-187149933_5548</w:t>
              </w:r>
            </w:hyperlink>
          </w:p>
          <w:p w14:paraId="1540CAE9" w14:textId="41378B3E" w:rsidR="00F30761" w:rsidRDefault="004928AB" w:rsidP="00F30761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F30761" w:rsidRPr="004836E7">
                <w:rPr>
                  <w:rStyle w:val="afffff1"/>
                  <w:rFonts w:ascii="Times New Roman" w:hAnsi="Times New Roman" w:cs="Times New Roman"/>
                </w:rPr>
                <w:t>https://vk.com/wall-187149933_5571</w:t>
              </w:r>
            </w:hyperlink>
          </w:p>
          <w:p w14:paraId="6909E6F0" w14:textId="57C87C6A" w:rsidR="00F30761" w:rsidRDefault="004928AB" w:rsidP="00F30761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F30761" w:rsidRPr="004836E7">
                <w:rPr>
                  <w:rStyle w:val="afffff1"/>
                  <w:rFonts w:ascii="Times New Roman" w:hAnsi="Times New Roman" w:cs="Times New Roman"/>
                </w:rPr>
                <w:t>https://vk.com/wall-187149933_5613</w:t>
              </w:r>
            </w:hyperlink>
          </w:p>
          <w:p w14:paraId="2C4DF12B" w14:textId="5267834B" w:rsidR="00F30761" w:rsidRDefault="004928AB" w:rsidP="00F30761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F30761" w:rsidRPr="004836E7">
                <w:rPr>
                  <w:rStyle w:val="afffff1"/>
                  <w:rFonts w:ascii="Times New Roman" w:hAnsi="Times New Roman" w:cs="Times New Roman"/>
                </w:rPr>
                <w:t>https://vk.com/wall-187149933_5669</w:t>
              </w:r>
            </w:hyperlink>
          </w:p>
          <w:p w14:paraId="711FDB83" w14:textId="77777777" w:rsidR="00F30761" w:rsidRPr="00B359A7" w:rsidRDefault="00F30761" w:rsidP="00F30761">
            <w:pPr>
              <w:jc w:val="center"/>
              <w:rPr>
                <w:rFonts w:ascii="Times New Roman" w:hAnsi="Times New Roman" w:cs="Times New Roman"/>
              </w:rPr>
            </w:pPr>
          </w:p>
          <w:p w14:paraId="4159C7AC" w14:textId="77777777" w:rsidR="00F30761" w:rsidRDefault="00F30761" w:rsidP="00F30761">
            <w:pPr>
              <w:jc w:val="center"/>
              <w:rPr>
                <w:rFonts w:ascii="Times New Roman" w:hAnsi="Times New Roman" w:cs="Times New Roman"/>
              </w:rPr>
            </w:pPr>
          </w:p>
          <w:p w14:paraId="5293BDBA" w14:textId="77777777" w:rsidR="00893301" w:rsidRPr="00B359A7" w:rsidRDefault="00893301" w:rsidP="00F30761">
            <w:pPr>
              <w:rPr>
                <w:rFonts w:ascii="Times New Roman" w:hAnsi="Times New Roman" w:cs="Times New Roman"/>
              </w:rPr>
            </w:pPr>
          </w:p>
          <w:p w14:paraId="7D6BFCD5" w14:textId="5E685C79" w:rsidR="00893301" w:rsidRPr="00852B24" w:rsidRDefault="00893301" w:rsidP="00243522">
            <w:pPr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4A6E3A65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5A9EB2B9" w14:textId="537FBD40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lastRenderedPageBreak/>
              <w:t>4.1.</w:t>
            </w:r>
            <w:r w:rsidR="00CD4A23">
              <w:rPr>
                <w:rFonts w:ascii="Times New Roman" w:hAnsi="Times New Roman" w:cs="Times New Roman"/>
              </w:rPr>
              <w:t>2</w:t>
            </w:r>
            <w:r w:rsidRPr="00404B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3B3CD3" w14:textId="77777777" w:rsidR="00077E16" w:rsidRPr="00075B60" w:rsidRDefault="00077E16" w:rsidP="00E6610F">
            <w:pPr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Контрольная точка «</w:t>
            </w:r>
            <w:r w:rsidRPr="00404B64">
              <w:rPr>
                <w:rFonts w:ascii="Times New Roman" w:eastAsia="Calibri" w:hAnsi="Times New Roman" w:cs="Times New Roman"/>
              </w:rPr>
              <w:t>Размещение информационного контента, предоставленного ГБУЗ «ООЦМП» (видеоролики, аудиоролики, электронные баннеры, текстовый материал), направленного на профилактику НИЗ и формирование приверженности ЗОЖ, в электронных и печатных СМИ, сети Интернет»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1C99276C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A8A19A0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404B6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F05DC3A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42E2878B" w14:textId="77777777" w:rsidR="00243522" w:rsidRDefault="00243522" w:rsidP="00136D1B">
            <w:pPr>
              <w:rPr>
                <w:rFonts w:ascii="Times New Roman" w:hAnsi="Times New Roman" w:cs="Times New Roman"/>
              </w:rPr>
            </w:pPr>
          </w:p>
          <w:p w14:paraId="0C08001A" w14:textId="2A4F6500" w:rsidR="003E193B" w:rsidRPr="00B359A7" w:rsidRDefault="003E193B" w:rsidP="003E1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B359A7">
              <w:rPr>
                <w:rFonts w:ascii="Times New Roman" w:hAnsi="Times New Roman" w:cs="Times New Roman"/>
              </w:rPr>
              <w:t>6.0</w:t>
            </w:r>
            <w:r>
              <w:rPr>
                <w:rFonts w:ascii="Times New Roman" w:hAnsi="Times New Roman" w:cs="Times New Roman"/>
              </w:rPr>
              <w:t>1.2025</w:t>
            </w:r>
          </w:p>
          <w:p w14:paraId="29F8A7E9" w14:textId="77777777" w:rsidR="003E193B" w:rsidRPr="00B359A7" w:rsidRDefault="003E193B" w:rsidP="003E193B">
            <w:pPr>
              <w:jc w:val="center"/>
              <w:rPr>
                <w:rFonts w:ascii="Times New Roman" w:hAnsi="Times New Roman" w:cs="Times New Roman"/>
              </w:rPr>
            </w:pPr>
            <w:r w:rsidRPr="00B359A7">
              <w:rPr>
                <w:rFonts w:ascii="Times New Roman" w:hAnsi="Times New Roman" w:cs="Times New Roman"/>
              </w:rPr>
              <w:t>20.01</w:t>
            </w:r>
            <w:r>
              <w:rPr>
                <w:rFonts w:ascii="Times New Roman" w:hAnsi="Times New Roman" w:cs="Times New Roman"/>
              </w:rPr>
              <w:t>.2025</w:t>
            </w:r>
          </w:p>
          <w:p w14:paraId="434E4D8B" w14:textId="77777777" w:rsidR="003E193B" w:rsidRPr="00B359A7" w:rsidRDefault="003E193B" w:rsidP="003E1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B359A7">
              <w:rPr>
                <w:rFonts w:ascii="Times New Roman" w:hAnsi="Times New Roman" w:cs="Times New Roman"/>
              </w:rPr>
              <w:t>3.02</w:t>
            </w:r>
            <w:r>
              <w:rPr>
                <w:rFonts w:ascii="Times New Roman" w:hAnsi="Times New Roman" w:cs="Times New Roman"/>
              </w:rPr>
              <w:t>.2025</w:t>
            </w:r>
          </w:p>
          <w:p w14:paraId="2E01944E" w14:textId="77777777" w:rsidR="003E193B" w:rsidRPr="00B359A7" w:rsidRDefault="003E193B" w:rsidP="003E193B">
            <w:pPr>
              <w:jc w:val="center"/>
              <w:rPr>
                <w:rFonts w:ascii="Times New Roman" w:hAnsi="Times New Roman" w:cs="Times New Roman"/>
              </w:rPr>
            </w:pPr>
            <w:r w:rsidRPr="00B359A7">
              <w:rPr>
                <w:rFonts w:ascii="Times New Roman" w:hAnsi="Times New Roman" w:cs="Times New Roman"/>
              </w:rPr>
              <w:t>10.02</w:t>
            </w:r>
            <w:r>
              <w:rPr>
                <w:rFonts w:ascii="Times New Roman" w:hAnsi="Times New Roman" w:cs="Times New Roman"/>
              </w:rPr>
              <w:t>.2025</w:t>
            </w:r>
          </w:p>
          <w:p w14:paraId="0DA340C4" w14:textId="77777777" w:rsidR="003E193B" w:rsidRPr="00B359A7" w:rsidRDefault="003E193B" w:rsidP="003E193B">
            <w:pPr>
              <w:jc w:val="center"/>
              <w:rPr>
                <w:rFonts w:ascii="Times New Roman" w:hAnsi="Times New Roman" w:cs="Times New Roman"/>
              </w:rPr>
            </w:pPr>
            <w:r w:rsidRPr="00B359A7">
              <w:rPr>
                <w:rFonts w:ascii="Times New Roman" w:hAnsi="Times New Roman" w:cs="Times New Roman"/>
              </w:rPr>
              <w:t>17.02</w:t>
            </w:r>
            <w:r>
              <w:rPr>
                <w:rFonts w:ascii="Times New Roman" w:hAnsi="Times New Roman" w:cs="Times New Roman"/>
              </w:rPr>
              <w:t>.2025</w:t>
            </w:r>
          </w:p>
          <w:p w14:paraId="4AF85D2B" w14:textId="77777777" w:rsidR="003E193B" w:rsidRPr="00B359A7" w:rsidRDefault="003E193B" w:rsidP="003E1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B359A7">
              <w:rPr>
                <w:rFonts w:ascii="Times New Roman" w:hAnsi="Times New Roman" w:cs="Times New Roman"/>
              </w:rPr>
              <w:t>3.0</w:t>
            </w:r>
            <w:r>
              <w:rPr>
                <w:rFonts w:ascii="Times New Roman" w:hAnsi="Times New Roman" w:cs="Times New Roman"/>
              </w:rPr>
              <w:t>3.2025</w:t>
            </w:r>
          </w:p>
          <w:p w14:paraId="77B3AA8E" w14:textId="351B1CC7" w:rsidR="00077E16" w:rsidRPr="004125F3" w:rsidRDefault="003E193B" w:rsidP="003E193B">
            <w:pPr>
              <w:jc w:val="center"/>
              <w:rPr>
                <w:rFonts w:ascii="Times New Roman" w:hAnsi="Times New Roman" w:cs="Times New Roman"/>
              </w:rPr>
            </w:pPr>
            <w:r w:rsidRPr="00B359A7">
              <w:rPr>
                <w:rFonts w:ascii="Times New Roman" w:hAnsi="Times New Roman" w:cs="Times New Roman"/>
              </w:rPr>
              <w:t>31.03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351" w:type="dxa"/>
            <w:shd w:val="clear" w:color="auto" w:fill="auto"/>
            <w:noWrap/>
            <w:vAlign w:val="center"/>
          </w:tcPr>
          <w:p w14:paraId="42A2FD80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36AE9">
              <w:rPr>
                <w:rFonts w:ascii="Times New Roman" w:hAnsi="Times New Roman" w:cs="Times New Roman"/>
              </w:rPr>
              <w:t>Информационный контент, предоставленный ГБУЗ «ООЦМП» (видеоролики, аудиоролики, электронные баннеры, текстовый материал), направленного на профилактику НИЗ и формирование приверженности ЗОЖ, размещен в электронных и печатных СМИ, социальных сетях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587E48EA" w14:textId="3846D339" w:rsidR="003E193B" w:rsidRDefault="004928AB" w:rsidP="00243522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243522" w:rsidRPr="009D7C88">
                <w:rPr>
                  <w:rStyle w:val="afffff1"/>
                  <w:rFonts w:ascii="Times New Roman" w:hAnsi="Times New Roman" w:cs="Times New Roman"/>
                </w:rPr>
                <w:t>https://vk.com/wall-187149933_5465</w:t>
              </w:r>
            </w:hyperlink>
          </w:p>
          <w:p w14:paraId="7FC02C9E" w14:textId="77777777" w:rsidR="003E193B" w:rsidRDefault="004928AB" w:rsidP="003E193B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3E193B" w:rsidRPr="004836E7">
                <w:rPr>
                  <w:rStyle w:val="afffff1"/>
                  <w:rFonts w:ascii="Times New Roman" w:hAnsi="Times New Roman" w:cs="Times New Roman"/>
                </w:rPr>
                <w:t>https://vk.com/wall-187149933_5492</w:t>
              </w:r>
            </w:hyperlink>
          </w:p>
          <w:p w14:paraId="0A7CB405" w14:textId="77777777" w:rsidR="003E193B" w:rsidRDefault="004928AB" w:rsidP="003E193B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3E193B" w:rsidRPr="004836E7">
                <w:rPr>
                  <w:rStyle w:val="afffff1"/>
                  <w:rFonts w:ascii="Times New Roman" w:hAnsi="Times New Roman" w:cs="Times New Roman"/>
                </w:rPr>
                <w:t>https://vk.com/wall-187149933_5532</w:t>
              </w:r>
            </w:hyperlink>
          </w:p>
          <w:p w14:paraId="6D12D8CA" w14:textId="77777777" w:rsidR="003E193B" w:rsidRDefault="004928AB" w:rsidP="003E193B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3E193B" w:rsidRPr="004836E7">
                <w:rPr>
                  <w:rStyle w:val="afffff1"/>
                  <w:rFonts w:ascii="Times New Roman" w:hAnsi="Times New Roman" w:cs="Times New Roman"/>
                </w:rPr>
                <w:t>https://vk.com/wall-187149933_5548</w:t>
              </w:r>
            </w:hyperlink>
          </w:p>
          <w:p w14:paraId="0713A756" w14:textId="77777777" w:rsidR="003E193B" w:rsidRDefault="004928AB" w:rsidP="003E193B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3E193B" w:rsidRPr="004836E7">
                <w:rPr>
                  <w:rStyle w:val="afffff1"/>
                  <w:rFonts w:ascii="Times New Roman" w:hAnsi="Times New Roman" w:cs="Times New Roman"/>
                </w:rPr>
                <w:t>https://vk.com/wall-187149933_5571</w:t>
              </w:r>
            </w:hyperlink>
          </w:p>
          <w:p w14:paraId="18073BBA" w14:textId="77777777" w:rsidR="003E193B" w:rsidRDefault="004928AB" w:rsidP="003E193B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3E193B" w:rsidRPr="004836E7">
                <w:rPr>
                  <w:rStyle w:val="afffff1"/>
                  <w:rFonts w:ascii="Times New Roman" w:hAnsi="Times New Roman" w:cs="Times New Roman"/>
                </w:rPr>
                <w:t>https://vk.com/wall-187149933_5613</w:t>
              </w:r>
            </w:hyperlink>
          </w:p>
          <w:p w14:paraId="484CEEB4" w14:textId="688B0BDC" w:rsidR="00077E16" w:rsidRPr="004125F3" w:rsidRDefault="004928AB" w:rsidP="003E193B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3E193B" w:rsidRPr="004836E7">
                <w:rPr>
                  <w:rStyle w:val="afffff1"/>
                  <w:rFonts w:ascii="Times New Roman" w:hAnsi="Times New Roman" w:cs="Times New Roman"/>
                </w:rPr>
                <w:t>https://vk.com/wall-187149933_5669</w:t>
              </w:r>
            </w:hyperlink>
          </w:p>
        </w:tc>
      </w:tr>
      <w:tr w:rsidR="00077E16" w:rsidRPr="004125F3" w14:paraId="0A39A48E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01C307B7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25B99C" w14:textId="0776B179" w:rsidR="00077E16" w:rsidRPr="00243522" w:rsidRDefault="00077E16" w:rsidP="00E6610F">
            <w:pPr>
              <w:rPr>
                <w:rFonts w:ascii="Times New Roman" w:eastAsia="Calibri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Комплекс процессных мероприятий 5 «</w:t>
            </w:r>
            <w:r w:rsidRPr="00EB5ABF">
              <w:rPr>
                <w:rFonts w:ascii="Times New Roman" w:eastAsia="Calibri" w:hAnsi="Times New Roman" w:cs="Times New Roman"/>
              </w:rPr>
              <w:t>Проведение мероприятий, направленных на укрепление здоровья работающих»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704E58CE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8B1CD73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28237CEF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153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747CB397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153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51" w:type="dxa"/>
            <w:shd w:val="clear" w:color="auto" w:fill="auto"/>
            <w:noWrap/>
          </w:tcPr>
          <w:p w14:paraId="6F028EBB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153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90" w:type="dxa"/>
            <w:shd w:val="clear" w:color="auto" w:fill="auto"/>
            <w:noWrap/>
          </w:tcPr>
          <w:p w14:paraId="502A84E8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153A9">
              <w:rPr>
                <w:rFonts w:ascii="Times New Roman" w:hAnsi="Times New Roman" w:cs="Times New Roman"/>
              </w:rPr>
              <w:t>Х</w:t>
            </w:r>
          </w:p>
        </w:tc>
      </w:tr>
      <w:tr w:rsidR="00077E16" w:rsidRPr="004125F3" w14:paraId="26951894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06AA11E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B3EB50" w14:textId="77777777" w:rsidR="00077E16" w:rsidRPr="00EB5ABF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Задача 1. Укрепление здоровья работающих Грачевского района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12576017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D0E07EE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5E530A6E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153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32C3F70D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153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51" w:type="dxa"/>
            <w:shd w:val="clear" w:color="auto" w:fill="auto"/>
            <w:noWrap/>
          </w:tcPr>
          <w:p w14:paraId="22E98671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153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90" w:type="dxa"/>
            <w:shd w:val="clear" w:color="auto" w:fill="auto"/>
            <w:noWrap/>
          </w:tcPr>
          <w:p w14:paraId="73D752E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153A9">
              <w:rPr>
                <w:rFonts w:ascii="Times New Roman" w:hAnsi="Times New Roman" w:cs="Times New Roman"/>
              </w:rPr>
              <w:t>Х</w:t>
            </w:r>
          </w:p>
        </w:tc>
      </w:tr>
      <w:tr w:rsidR="00077E16" w:rsidRPr="004125F3" w14:paraId="6AB294ED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0DCAE85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5.1.1.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200C77" w14:textId="77777777" w:rsidR="00077E16" w:rsidRPr="00EB5ABF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Мероприятие (результат) «Р</w:t>
            </w:r>
            <w:r w:rsidRPr="00EB5ABF">
              <w:rPr>
                <w:rFonts w:ascii="Times New Roman" w:eastAsia="Calibri" w:hAnsi="Times New Roman" w:cs="Times New Roman"/>
              </w:rPr>
              <w:t>азработаны и внедрены корпоративные программы «Укрепление здоровья работающих»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018B1D82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0F7A379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shd w:val="clear" w:color="auto" w:fill="FFFFFF" w:themeFill="background1"/>
            <w:noWrap/>
          </w:tcPr>
          <w:p w14:paraId="474728FB" w14:textId="016D5342" w:rsidR="00077E16" w:rsidRPr="004125F3" w:rsidRDefault="00067D8C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0" w:type="dxa"/>
            <w:shd w:val="clear" w:color="auto" w:fill="auto"/>
            <w:noWrap/>
          </w:tcPr>
          <w:p w14:paraId="0FFC0A31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153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51" w:type="dxa"/>
            <w:shd w:val="clear" w:color="auto" w:fill="auto"/>
            <w:noWrap/>
          </w:tcPr>
          <w:p w14:paraId="531FA795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153A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90" w:type="dxa"/>
            <w:shd w:val="clear" w:color="auto" w:fill="auto"/>
            <w:noWrap/>
          </w:tcPr>
          <w:p w14:paraId="006CD84C" w14:textId="3809E6DC" w:rsidR="00077E16" w:rsidRPr="004125F3" w:rsidRDefault="00077E16" w:rsidP="005227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472301F6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0084693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E5758">
              <w:rPr>
                <w:rFonts w:ascii="Times New Roman" w:hAnsi="Times New Roman" w:cs="Times New Roman"/>
              </w:rPr>
              <w:t>5.1.1.1.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887215" w14:textId="77777777" w:rsidR="00077E16" w:rsidRPr="00EB5ABF" w:rsidRDefault="00077E16" w:rsidP="00E6610F">
            <w:pPr>
              <w:rPr>
                <w:rFonts w:ascii="Times New Roman" w:hAnsi="Times New Roman" w:cs="Times New Roman"/>
              </w:rPr>
            </w:pPr>
            <w:r w:rsidRPr="001E5758">
              <w:rPr>
                <w:rFonts w:ascii="Times New Roman" w:hAnsi="Times New Roman" w:cs="Times New Roman"/>
              </w:rPr>
              <w:t>Контрольная точка «</w:t>
            </w:r>
            <w:r w:rsidRPr="001E5758">
              <w:rPr>
                <w:rFonts w:ascii="Times New Roman" w:eastAsia="Calibri" w:hAnsi="Times New Roman" w:cs="Times New Roman"/>
              </w:rPr>
              <w:t>Принят</w:t>
            </w:r>
            <w:r>
              <w:rPr>
                <w:rFonts w:ascii="Times New Roman" w:eastAsia="Calibri" w:hAnsi="Times New Roman" w:cs="Times New Roman"/>
              </w:rPr>
              <w:t xml:space="preserve"> (действует)</w:t>
            </w:r>
            <w:r w:rsidRPr="001E5758">
              <w:rPr>
                <w:rFonts w:ascii="Times New Roman" w:eastAsia="Calibri" w:hAnsi="Times New Roman" w:cs="Times New Roman"/>
              </w:rPr>
              <w:t xml:space="preserve"> приказ об утверждении корпоративных программ «Укрепление здоровья работающих» для увеличения охвата трудоспособного населения профилактическими мероприятиями, повышения информированности населения о способах организации досуга».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58D730F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E575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E83E1B5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E575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476E619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772C1813" w14:textId="46CD07FE" w:rsidR="00077E16" w:rsidRPr="004B5833" w:rsidRDefault="006D3371" w:rsidP="004B5833">
            <w:pPr>
              <w:rPr>
                <w:rFonts w:ascii="Times New Roman" w:hAnsi="Times New Roman" w:cs="Times New Roman"/>
              </w:rPr>
            </w:pPr>
            <w:r w:rsidRPr="004B5833">
              <w:rPr>
                <w:rFonts w:ascii="Times New Roman" w:hAnsi="Times New Roman" w:cs="Times New Roman"/>
              </w:rPr>
              <w:t>06.06.2022</w:t>
            </w:r>
          </w:p>
          <w:p w14:paraId="42B8848C" w14:textId="77777777" w:rsidR="00243522" w:rsidRPr="004B5833" w:rsidRDefault="00243522" w:rsidP="004B5833">
            <w:pPr>
              <w:rPr>
                <w:rFonts w:ascii="Times New Roman" w:hAnsi="Times New Roman" w:cs="Times New Roman"/>
              </w:rPr>
            </w:pPr>
          </w:p>
          <w:p w14:paraId="3A778C2B" w14:textId="46257431" w:rsidR="006D3371" w:rsidRPr="004B5833" w:rsidRDefault="006D3371" w:rsidP="004B5833">
            <w:pPr>
              <w:rPr>
                <w:rFonts w:ascii="Times New Roman" w:hAnsi="Times New Roman" w:cs="Times New Roman"/>
              </w:rPr>
            </w:pPr>
            <w:r w:rsidRPr="004B5833">
              <w:rPr>
                <w:rFonts w:ascii="Times New Roman" w:hAnsi="Times New Roman" w:cs="Times New Roman"/>
              </w:rPr>
              <w:t>23.10.2023</w:t>
            </w:r>
          </w:p>
          <w:p w14:paraId="21C9952E" w14:textId="77777777" w:rsidR="00077E16" w:rsidRPr="004B5833" w:rsidRDefault="00077E16" w:rsidP="004B5833">
            <w:pPr>
              <w:rPr>
                <w:rFonts w:ascii="Times New Roman" w:hAnsi="Times New Roman" w:cs="Times New Roman"/>
              </w:rPr>
            </w:pPr>
          </w:p>
          <w:p w14:paraId="22208686" w14:textId="72467022" w:rsidR="004B5833" w:rsidRPr="004B5833" w:rsidRDefault="004B5833" w:rsidP="004B5833">
            <w:r w:rsidRPr="004B5833">
              <w:rPr>
                <w:rFonts w:ascii="Times New Roman" w:hAnsi="Times New Roman" w:cs="Times New Roman"/>
              </w:rPr>
              <w:t>18.12.2024</w:t>
            </w:r>
          </w:p>
        </w:tc>
        <w:tc>
          <w:tcPr>
            <w:tcW w:w="2351" w:type="dxa"/>
            <w:shd w:val="clear" w:color="auto" w:fill="auto"/>
            <w:noWrap/>
            <w:vAlign w:val="center"/>
          </w:tcPr>
          <w:p w14:paraId="54D57960" w14:textId="48002F65" w:rsidR="00077E16" w:rsidRPr="004125F3" w:rsidRDefault="006D3371" w:rsidP="006D3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 приказ об утверждении корпоративных программ «Укрепление здоровья работающих»</w:t>
            </w:r>
            <w:r w:rsidR="00243522">
              <w:rPr>
                <w:rFonts w:ascii="Times New Roman" w:hAnsi="Times New Roman" w:cs="Times New Roman"/>
              </w:rPr>
              <w:t xml:space="preserve"> для увеличения охвата трудоспособного населения профилактическими мероприятиями, повышения информированности населения о способах организации досуга.</w:t>
            </w:r>
          </w:p>
        </w:tc>
        <w:tc>
          <w:tcPr>
            <w:tcW w:w="3390" w:type="dxa"/>
            <w:shd w:val="clear" w:color="auto" w:fill="auto"/>
            <w:noWrap/>
          </w:tcPr>
          <w:p w14:paraId="7E50D105" w14:textId="77777777" w:rsidR="00243522" w:rsidRDefault="00243522" w:rsidP="00243522">
            <w:pPr>
              <w:jc w:val="center"/>
              <w:rPr>
                <w:rFonts w:ascii="Times New Roman" w:hAnsi="Times New Roman" w:cs="Times New Roman"/>
              </w:rPr>
            </w:pPr>
            <w:r w:rsidRPr="0076702D">
              <w:rPr>
                <w:rFonts w:ascii="Times New Roman" w:hAnsi="Times New Roman" w:cs="Times New Roman"/>
              </w:rPr>
              <w:t xml:space="preserve">Приказ МБУК МЦБС От 06.06.2022 </w:t>
            </w:r>
            <w:proofErr w:type="gramStart"/>
            <w:r w:rsidRPr="0076702D">
              <w:rPr>
                <w:rFonts w:ascii="Times New Roman" w:hAnsi="Times New Roman" w:cs="Times New Roman"/>
              </w:rPr>
              <w:t>№ 8</w:t>
            </w:r>
            <w:proofErr w:type="gramEnd"/>
            <w:r w:rsidRPr="0076702D">
              <w:rPr>
                <w:rFonts w:ascii="Times New Roman" w:hAnsi="Times New Roman" w:cs="Times New Roman"/>
              </w:rPr>
              <w:t xml:space="preserve"> а «Корпоративная программа «Укрепление здоровья работников МБУК МЦБС Грачевского района»</w:t>
            </w:r>
          </w:p>
          <w:p w14:paraId="7D6FA393" w14:textId="77777777" w:rsidR="00243522" w:rsidRDefault="00243522" w:rsidP="00243522">
            <w:pPr>
              <w:jc w:val="center"/>
              <w:rPr>
                <w:rFonts w:ascii="Times New Roman" w:hAnsi="Times New Roman" w:cs="Times New Roman"/>
              </w:rPr>
            </w:pPr>
          </w:p>
          <w:p w14:paraId="3EE33ADC" w14:textId="77777777" w:rsidR="00243522" w:rsidRPr="00374E9A" w:rsidRDefault="00243522" w:rsidP="00243522">
            <w:pPr>
              <w:jc w:val="center"/>
              <w:rPr>
                <w:rFonts w:ascii="Times New Roman" w:hAnsi="Times New Roman" w:cs="Times New Roman"/>
              </w:rPr>
            </w:pPr>
            <w:r w:rsidRPr="00374E9A">
              <w:rPr>
                <w:rFonts w:ascii="Times New Roman" w:hAnsi="Times New Roman" w:cs="Times New Roman"/>
              </w:rPr>
              <w:t>Приказ ЦНКД «Русь» от 23.10.2023 №15</w:t>
            </w:r>
          </w:p>
          <w:p w14:paraId="4A1FD4E2" w14:textId="2E55D886" w:rsidR="00077E16" w:rsidRDefault="00243522" w:rsidP="00243522">
            <w:pPr>
              <w:jc w:val="center"/>
              <w:rPr>
                <w:rFonts w:ascii="Times New Roman" w:hAnsi="Times New Roman" w:cs="Times New Roman"/>
              </w:rPr>
            </w:pPr>
            <w:r w:rsidRPr="00374E9A">
              <w:rPr>
                <w:rFonts w:ascii="Times New Roman" w:hAnsi="Times New Roman" w:cs="Times New Roman"/>
              </w:rPr>
              <w:t>«Корпоративная программа «Укрепление здоровья работников ЦНКД «Русь» Грачевского района»</w:t>
            </w:r>
          </w:p>
          <w:p w14:paraId="4AAC180A" w14:textId="3434BFD7" w:rsidR="00077E16" w:rsidRPr="004125F3" w:rsidRDefault="004B5833" w:rsidP="00921676">
            <w:pPr>
              <w:jc w:val="center"/>
              <w:rPr>
                <w:rFonts w:ascii="Times New Roman" w:hAnsi="Times New Roman" w:cs="Times New Roman"/>
              </w:rPr>
            </w:pPr>
            <w:r w:rsidRPr="004B5833">
              <w:rPr>
                <w:rFonts w:ascii="Times New Roman" w:hAnsi="Times New Roman" w:cs="Times New Roman"/>
              </w:rPr>
              <w:t xml:space="preserve">«Корпоративная программа «Укрепление здоровья </w:t>
            </w:r>
            <w:r w:rsidRPr="004B5833">
              <w:rPr>
                <w:rFonts w:ascii="Times New Roman" w:hAnsi="Times New Roman" w:cs="Times New Roman"/>
              </w:rPr>
              <w:lastRenderedPageBreak/>
              <w:t>работников» МАУ ДО ЦРТДЮ Грачевского района от 18.12.2024 № 165</w:t>
            </w:r>
          </w:p>
        </w:tc>
      </w:tr>
      <w:tr w:rsidR="00077E16" w:rsidRPr="004125F3" w14:paraId="1A3755B3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250F1B67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E5758">
              <w:rPr>
                <w:rFonts w:ascii="Times New Roman" w:hAnsi="Times New Roman" w:cs="Times New Roman"/>
              </w:rPr>
              <w:lastRenderedPageBreak/>
              <w:t>5.1.1.2.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9AFA83" w14:textId="77777777" w:rsidR="00077E16" w:rsidRPr="00EB5ABF" w:rsidRDefault="00077E16" w:rsidP="00E6610F">
            <w:pPr>
              <w:rPr>
                <w:rFonts w:ascii="Times New Roman" w:hAnsi="Times New Roman" w:cs="Times New Roman"/>
              </w:rPr>
            </w:pPr>
            <w:r w:rsidRPr="001E5758">
              <w:rPr>
                <w:rFonts w:ascii="Times New Roman" w:hAnsi="Times New Roman" w:cs="Times New Roman"/>
              </w:rPr>
              <w:t>Контрольная точка «</w:t>
            </w:r>
            <w:r w:rsidRPr="001E5758">
              <w:rPr>
                <w:rFonts w:ascii="Times New Roman" w:eastAsia="Calibri" w:hAnsi="Times New Roman" w:cs="Times New Roman"/>
              </w:rPr>
              <w:t>Мониторинг реализации корпоративной программы «Укрепление здоровья работающих» в образовательных организациях и организациях учреждений культуры»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078940FF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E575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78F1C1A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E575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835E465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268DD44F" w14:textId="6826FB1A" w:rsidR="00077E16" w:rsidRPr="004125F3" w:rsidRDefault="00921676" w:rsidP="00067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 контрольной точки не наступил</w:t>
            </w:r>
          </w:p>
        </w:tc>
        <w:tc>
          <w:tcPr>
            <w:tcW w:w="2351" w:type="dxa"/>
            <w:shd w:val="clear" w:color="auto" w:fill="auto"/>
            <w:noWrap/>
            <w:vAlign w:val="center"/>
          </w:tcPr>
          <w:p w14:paraId="2A169E49" w14:textId="3A7BFB8C" w:rsidR="00077E16" w:rsidRPr="001976E1" w:rsidRDefault="00921676" w:rsidP="00E6610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40C32A37" w14:textId="416E014D" w:rsidR="00077E16" w:rsidRPr="004125F3" w:rsidRDefault="0092167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7E16" w:rsidRPr="004125F3" w14:paraId="1FC6F212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57DF8613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E5758">
              <w:rPr>
                <w:rFonts w:ascii="Times New Roman" w:hAnsi="Times New Roman" w:cs="Times New Roman"/>
              </w:rPr>
              <w:t>5.1.1.3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CC5" w14:textId="77777777" w:rsidR="00077E16" w:rsidRPr="001877D0" w:rsidRDefault="00077E16" w:rsidP="00E6610F">
            <w:pPr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Контрольное точка. «Участие в проведении областного конкурса на лучшую практику по охране и укреплению здоровья на предприятиях и формированию здорового образа жизни работающих»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21ED18D" w14:textId="77777777" w:rsidR="00077E16" w:rsidRPr="001877D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359DBD9" w14:textId="77777777" w:rsidR="00077E16" w:rsidRPr="001877D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1953F491" w14:textId="77777777" w:rsidR="00077E16" w:rsidRPr="001877D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44DA2542" w14:textId="7D071FBA" w:rsidR="00077E16" w:rsidRPr="005227C7" w:rsidRDefault="005227C7" w:rsidP="00E6610F">
            <w:pPr>
              <w:jc w:val="center"/>
              <w:rPr>
                <w:rFonts w:ascii="Times New Roman" w:hAnsi="Times New Roman" w:cs="Times New Roman"/>
              </w:rPr>
            </w:pPr>
            <w:r w:rsidRPr="005227C7">
              <w:rPr>
                <w:rFonts w:ascii="Times New Roman" w:hAnsi="Times New Roman" w:cs="Times New Roman"/>
              </w:rPr>
              <w:t>27.02.2025</w:t>
            </w:r>
          </w:p>
        </w:tc>
        <w:tc>
          <w:tcPr>
            <w:tcW w:w="2351" w:type="dxa"/>
            <w:shd w:val="clear" w:color="auto" w:fill="auto"/>
            <w:noWrap/>
          </w:tcPr>
          <w:p w14:paraId="7FD432DC" w14:textId="7462A6D3" w:rsidR="00077E16" w:rsidRPr="005227C7" w:rsidRDefault="005227C7" w:rsidP="00E6610F">
            <w:pPr>
              <w:jc w:val="center"/>
              <w:rPr>
                <w:rFonts w:ascii="Times New Roman" w:hAnsi="Times New Roman" w:cs="Times New Roman"/>
              </w:rPr>
            </w:pPr>
            <w:r w:rsidRPr="005227C7">
              <w:rPr>
                <w:rFonts w:ascii="Times New Roman" w:hAnsi="Times New Roman" w:cs="Times New Roman"/>
              </w:rPr>
              <w:t>Приняли участие</w:t>
            </w:r>
            <w:r w:rsidR="009520FF">
              <w:rPr>
                <w:rFonts w:ascii="Times New Roman" w:hAnsi="Times New Roman" w:cs="Times New Roman"/>
              </w:rPr>
              <w:t xml:space="preserve"> в </w:t>
            </w:r>
            <w:r w:rsidR="009520FF" w:rsidRPr="001877D0">
              <w:rPr>
                <w:rFonts w:ascii="Times New Roman" w:hAnsi="Times New Roman" w:cs="Times New Roman"/>
              </w:rPr>
              <w:t>областно</w:t>
            </w:r>
            <w:r w:rsidR="009520FF">
              <w:rPr>
                <w:rFonts w:ascii="Times New Roman" w:hAnsi="Times New Roman" w:cs="Times New Roman"/>
              </w:rPr>
              <w:t>м</w:t>
            </w:r>
            <w:r w:rsidR="009520FF" w:rsidRPr="001877D0">
              <w:rPr>
                <w:rFonts w:ascii="Times New Roman" w:hAnsi="Times New Roman" w:cs="Times New Roman"/>
              </w:rPr>
              <w:t xml:space="preserve"> конкурс</w:t>
            </w:r>
            <w:r w:rsidR="009520FF">
              <w:rPr>
                <w:rFonts w:ascii="Times New Roman" w:hAnsi="Times New Roman" w:cs="Times New Roman"/>
              </w:rPr>
              <w:t>е</w:t>
            </w:r>
            <w:r w:rsidR="009520FF" w:rsidRPr="001877D0">
              <w:rPr>
                <w:rFonts w:ascii="Times New Roman" w:hAnsi="Times New Roman" w:cs="Times New Roman"/>
              </w:rPr>
              <w:t xml:space="preserve"> на лучшую практику по охране и укреплению здоровья на предприятиях и формированию здорового образа жизни работающих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0AB0129E" w14:textId="2522317A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5FC0B1B0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2E4158A2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F20C41" w14:textId="77777777" w:rsidR="00077E16" w:rsidRPr="00EB5ABF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Комплекс процессных мероприятий 6</w:t>
            </w:r>
            <w:r w:rsidRPr="00EB5ABF">
              <w:rPr>
                <w:rFonts w:ascii="Times New Roman" w:eastAsia="Calibri" w:hAnsi="Times New Roman" w:cs="Times New Roman"/>
              </w:rPr>
              <w:t xml:space="preserve"> «Проведение оздоровительных и профилактических мероприятий для детей и подростков, а также мероприятий по укреплению семьи и активному долголетию»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2FCCE571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28AF2FF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0798FD67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31C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133E06F4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31C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51" w:type="dxa"/>
            <w:shd w:val="clear" w:color="auto" w:fill="auto"/>
            <w:noWrap/>
          </w:tcPr>
          <w:p w14:paraId="4D9D6A66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31C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90" w:type="dxa"/>
            <w:shd w:val="clear" w:color="auto" w:fill="auto"/>
            <w:noWrap/>
          </w:tcPr>
          <w:p w14:paraId="2B07A7E4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31C32">
              <w:rPr>
                <w:rFonts w:ascii="Times New Roman" w:hAnsi="Times New Roman" w:cs="Times New Roman"/>
              </w:rPr>
              <w:t>Х</w:t>
            </w:r>
          </w:p>
        </w:tc>
      </w:tr>
      <w:tr w:rsidR="00077E16" w:rsidRPr="004125F3" w14:paraId="7F493401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7E6DA14C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D1E42F" w14:textId="77777777" w:rsidR="00077E16" w:rsidRPr="00EB5ABF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  <w:bCs/>
              </w:rPr>
              <w:t>Задача 1</w:t>
            </w:r>
            <w:r w:rsidRPr="001F0380">
              <w:rPr>
                <w:rFonts w:ascii="Times New Roman" w:hAnsi="Times New Roman" w:cs="Times New Roman"/>
                <w:bCs/>
              </w:rPr>
              <w:t xml:space="preserve">. Укрепление здоровья детей и подростков, а также проведение информационно-профилактических </w:t>
            </w:r>
            <w:r w:rsidRPr="001F0380">
              <w:rPr>
                <w:rFonts w:ascii="Times New Roman" w:hAnsi="Times New Roman" w:cs="Times New Roman"/>
                <w:bCs/>
              </w:rPr>
              <w:lastRenderedPageBreak/>
              <w:t>кампаний по укреплению семьи и активному долголетию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52BB76A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9283D44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77C338C9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31C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1766641E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31C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51" w:type="dxa"/>
            <w:shd w:val="clear" w:color="auto" w:fill="auto"/>
            <w:noWrap/>
          </w:tcPr>
          <w:p w14:paraId="4E1B985B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31C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90" w:type="dxa"/>
            <w:shd w:val="clear" w:color="auto" w:fill="auto"/>
            <w:noWrap/>
          </w:tcPr>
          <w:p w14:paraId="13B0C383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31C32">
              <w:rPr>
                <w:rFonts w:ascii="Times New Roman" w:hAnsi="Times New Roman" w:cs="Times New Roman"/>
              </w:rPr>
              <w:t>Х</w:t>
            </w:r>
          </w:p>
        </w:tc>
      </w:tr>
      <w:tr w:rsidR="00077E16" w:rsidRPr="004125F3" w14:paraId="6124529C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365D0C24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6.1.1.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A78BA2" w14:textId="77777777" w:rsidR="00077E16" w:rsidRPr="00EB5ABF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Мероприятие (результат) «Проведены оздоровительные и профилактические мероприятия для детей и подростков»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78A4956C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D054CB0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</w:tcPr>
          <w:p w14:paraId="2F5BF0E7" w14:textId="0D236D6D" w:rsidR="00077E16" w:rsidRPr="004125F3" w:rsidRDefault="004F69E4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0" w:type="dxa"/>
            <w:shd w:val="clear" w:color="auto" w:fill="auto"/>
            <w:noWrap/>
          </w:tcPr>
          <w:p w14:paraId="75359625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31C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51" w:type="dxa"/>
            <w:shd w:val="clear" w:color="auto" w:fill="auto"/>
            <w:noWrap/>
          </w:tcPr>
          <w:p w14:paraId="23CE0D8B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A31C3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90" w:type="dxa"/>
            <w:shd w:val="clear" w:color="auto" w:fill="auto"/>
            <w:noWrap/>
          </w:tcPr>
          <w:p w14:paraId="2B4271FF" w14:textId="77777777" w:rsidR="00815936" w:rsidRPr="004125F3" w:rsidRDefault="00815936" w:rsidP="00815936">
            <w:pPr>
              <w:jc w:val="center"/>
              <w:rPr>
                <w:rFonts w:ascii="Times New Roman" w:hAnsi="Times New Roman" w:cs="Times New Roman"/>
              </w:rPr>
            </w:pPr>
            <w:r w:rsidRPr="008E06A7">
              <w:rPr>
                <w:rFonts w:ascii="Times New Roman" w:hAnsi="Times New Roman" w:cs="Times New Roman"/>
              </w:rPr>
              <w:t xml:space="preserve">Фактические данные представлены за </w:t>
            </w:r>
            <w:r>
              <w:rPr>
                <w:rFonts w:ascii="Times New Roman" w:hAnsi="Times New Roman" w:cs="Times New Roman"/>
              </w:rPr>
              <w:t xml:space="preserve">1 квартал </w:t>
            </w:r>
            <w:r w:rsidRPr="008E06A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8E06A7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  <w:r w:rsidRPr="004125F3">
              <w:rPr>
                <w:rFonts w:ascii="Times New Roman" w:hAnsi="Times New Roman" w:cs="Times New Roman"/>
              </w:rPr>
              <w:t> </w:t>
            </w:r>
          </w:p>
          <w:p w14:paraId="32EA49F7" w14:textId="265F2606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05E9F3BB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9820842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6.1.1.1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1C83A0CC" w14:textId="77777777" w:rsidR="00077E16" w:rsidRPr="001877D0" w:rsidRDefault="00077E16" w:rsidP="00E6610F">
            <w:pPr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Контрольная точка «План проведения оздоровительных и профилактических мероприятий для детей и подростков»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00BC7D44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A1E544C" w14:textId="77777777" w:rsidR="00077E16" w:rsidRPr="00EB5ABF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894C319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5E0D7311" w14:textId="49B07576" w:rsidR="00077E16" w:rsidRPr="004125F3" w:rsidRDefault="00F11930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2351" w:type="dxa"/>
            <w:shd w:val="clear" w:color="auto" w:fill="auto"/>
            <w:noWrap/>
            <w:vAlign w:val="center"/>
          </w:tcPr>
          <w:p w14:paraId="45043CF9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2822BD">
              <w:rPr>
                <w:rFonts w:ascii="Times New Roman" w:hAnsi="Times New Roman" w:cs="Times New Roman"/>
              </w:rPr>
              <w:t>Утвержден план проведения оздоровительных и профилактических мероприятий для детей и подростков заместителем главы администрации по социальным вопросам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4EA40894" w14:textId="299A1B1C" w:rsidR="00077E16" w:rsidRPr="004125F3" w:rsidRDefault="00077E16" w:rsidP="004F6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15D54721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7B37F7DD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6.1.1.2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2CDC90" w14:textId="77777777" w:rsidR="00077E16" w:rsidRPr="00AC331B" w:rsidRDefault="00077E16" w:rsidP="00E6610F">
            <w:pPr>
              <w:rPr>
                <w:rFonts w:ascii="Times New Roman" w:hAnsi="Times New Roman" w:cs="Times New Roman"/>
              </w:rPr>
            </w:pPr>
            <w:r w:rsidRPr="00AC331B">
              <w:rPr>
                <w:rFonts w:ascii="Times New Roman" w:hAnsi="Times New Roman" w:cs="Times New Roman"/>
              </w:rPr>
              <w:t>Контрольная точка «Мероприятия, предусмотренные планом, проведены»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2D163CC8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9268E89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736FB5A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67797E33" w14:textId="155E76C1" w:rsidR="00077E16" w:rsidRPr="004125F3" w:rsidRDefault="000351EC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20.03.2025</w:t>
            </w:r>
          </w:p>
        </w:tc>
        <w:tc>
          <w:tcPr>
            <w:tcW w:w="2351" w:type="dxa"/>
            <w:shd w:val="clear" w:color="auto" w:fill="auto"/>
            <w:noWrap/>
            <w:vAlign w:val="center"/>
          </w:tcPr>
          <w:p w14:paraId="3AEB675C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2822BD">
              <w:rPr>
                <w:rFonts w:ascii="Times New Roman" w:hAnsi="Times New Roman" w:cs="Times New Roman"/>
              </w:rPr>
              <w:t>Проведены оздоровительные и профилактические мероприятия для детей и подростков заместителем главы администрации по социальным вопросам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0F1A8F97" w14:textId="77777777" w:rsidR="00FD45BF" w:rsidRDefault="00FD45BF" w:rsidP="00FD45BF">
            <w:r w:rsidRPr="00FD45BF">
              <w:rPr>
                <w:rFonts w:ascii="Times New Roman" w:hAnsi="Times New Roman" w:cs="Times New Roman"/>
              </w:rPr>
              <w:t xml:space="preserve">Общероссийская антинаркотическая </w:t>
            </w:r>
            <w:proofErr w:type="gramStart"/>
            <w:r w:rsidRPr="00FD45BF">
              <w:rPr>
                <w:rFonts w:ascii="Times New Roman" w:hAnsi="Times New Roman" w:cs="Times New Roman"/>
              </w:rPr>
              <w:t xml:space="preserve">акция </w:t>
            </w:r>
            <w:r w:rsidR="000351EC" w:rsidRPr="00FD45BF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="000351EC" w:rsidRPr="00FD45BF">
              <w:rPr>
                <w:rFonts w:ascii="Times New Roman" w:hAnsi="Times New Roman" w:cs="Times New Roman"/>
              </w:rPr>
              <w:t>Сообщи где торгуют смертью!»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>
                <w:rPr>
                  <w:rStyle w:val="afffff1"/>
                </w:rPr>
                <w:t>https://vk.com/wall-135309359_4007</w:t>
              </w:r>
            </w:hyperlink>
          </w:p>
          <w:p w14:paraId="50A8F393" w14:textId="09035AF7" w:rsidR="00077E16" w:rsidRDefault="00077E16" w:rsidP="004F69E4">
            <w:pPr>
              <w:jc w:val="center"/>
              <w:rPr>
                <w:rFonts w:ascii="Times New Roman" w:hAnsi="Times New Roman" w:cs="Times New Roman"/>
              </w:rPr>
            </w:pPr>
          </w:p>
          <w:p w14:paraId="73EE3E34" w14:textId="241B917B" w:rsidR="00FD45BF" w:rsidRPr="00FD45BF" w:rsidRDefault="00FD45BF" w:rsidP="004F6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0F4C4EBD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321688BE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6.1.1.3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88AD01" w14:textId="77777777" w:rsidR="00077E16" w:rsidRPr="001877D0" w:rsidRDefault="00077E16" w:rsidP="00E6610F">
            <w:pPr>
              <w:rPr>
                <w:rFonts w:ascii="Times New Roman" w:hAnsi="Times New Roman" w:cs="Times New Roman"/>
              </w:rPr>
            </w:pPr>
            <w:r w:rsidRPr="001877D0">
              <w:rPr>
                <w:rFonts w:ascii="Times New Roman" w:hAnsi="Times New Roman" w:cs="Times New Roman"/>
              </w:rPr>
              <w:t>Контрольная точка «Отчет о проведенных мероприятиях оформлен»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0761B9E3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B24E79F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1D69467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2CD2FB42" w14:textId="657D5A69" w:rsidR="00077E16" w:rsidRPr="004125F3" w:rsidRDefault="00A36D67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выполнения контрольной </w:t>
            </w:r>
            <w:r>
              <w:rPr>
                <w:rFonts w:ascii="Times New Roman" w:hAnsi="Times New Roman" w:cs="Times New Roman"/>
              </w:rPr>
              <w:lastRenderedPageBreak/>
              <w:t>точки не наступил</w:t>
            </w:r>
          </w:p>
        </w:tc>
        <w:tc>
          <w:tcPr>
            <w:tcW w:w="2351" w:type="dxa"/>
            <w:shd w:val="clear" w:color="auto" w:fill="auto"/>
            <w:noWrap/>
            <w:vAlign w:val="center"/>
          </w:tcPr>
          <w:p w14:paraId="34FDCB66" w14:textId="15025CF7" w:rsidR="00077E16" w:rsidRPr="004125F3" w:rsidRDefault="00A36D67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0770D948" w14:textId="16B53C03" w:rsidR="00077E16" w:rsidRPr="004125F3" w:rsidRDefault="00A36D67" w:rsidP="004F6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7E16" w:rsidRPr="004125F3" w14:paraId="232DB069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7D75693F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6.1.1.4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5385C2" w14:textId="77777777" w:rsidR="00077E16" w:rsidRPr="00075B60" w:rsidRDefault="00077E16" w:rsidP="00E6610F">
            <w:pPr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Контрольная точка «Участие совместно с ГБУЗ «Оренбургский областной центр общественного здоровья и медицинской профилактики» в организации и проведении областного детского спортивно-оздоровительного фестиваля «Классные старты»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4B3F1E4B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F7A13A3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9503FBD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3324AA10" w14:textId="1C840781" w:rsidR="00077E16" w:rsidRPr="004125F3" w:rsidRDefault="00F30761" w:rsidP="006F6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 к</w:t>
            </w:r>
            <w:r w:rsidR="00A36D67">
              <w:rPr>
                <w:rFonts w:ascii="Times New Roman" w:hAnsi="Times New Roman" w:cs="Times New Roman"/>
              </w:rPr>
              <w:t>онтрольной</w:t>
            </w:r>
            <w:r>
              <w:rPr>
                <w:rFonts w:ascii="Times New Roman" w:hAnsi="Times New Roman" w:cs="Times New Roman"/>
              </w:rPr>
              <w:t xml:space="preserve"> точки не наступил</w:t>
            </w:r>
          </w:p>
        </w:tc>
        <w:tc>
          <w:tcPr>
            <w:tcW w:w="2351" w:type="dxa"/>
            <w:shd w:val="clear" w:color="auto" w:fill="auto"/>
            <w:noWrap/>
            <w:vAlign w:val="center"/>
          </w:tcPr>
          <w:p w14:paraId="42581536" w14:textId="66B05EEA" w:rsidR="00077E16" w:rsidRPr="004125F3" w:rsidRDefault="0092167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567A0C10" w14:textId="17361F9C" w:rsidR="00077E16" w:rsidRPr="004125F3" w:rsidRDefault="00921676" w:rsidP="004F6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7E16" w:rsidRPr="004125F3" w14:paraId="6B03331B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2AD56385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6.1.1.5</w:t>
            </w:r>
          </w:p>
        </w:tc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57A1B5" w14:textId="77777777" w:rsidR="00077E16" w:rsidRPr="00075B60" w:rsidRDefault="00077E16" w:rsidP="00E6610F">
            <w:pPr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 xml:space="preserve">Контрольная точка «Мероприятия по позиционированию волонтерского движения, участие в обучении волонтеров методикам мотивирования граждан к ведению ЗОЖ, изучение практик </w:t>
            </w:r>
            <w:proofErr w:type="spellStart"/>
            <w:r w:rsidRPr="00075B60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075B60">
              <w:rPr>
                <w:rFonts w:ascii="Times New Roman" w:hAnsi="Times New Roman" w:cs="Times New Roman"/>
              </w:rPr>
              <w:t xml:space="preserve"> в сфере охраны здоровья»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57E38607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E999C40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075B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shd w:val="clear" w:color="auto" w:fill="auto"/>
            <w:noWrap/>
          </w:tcPr>
          <w:p w14:paraId="760C17B1" w14:textId="77777777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48F5D657" w14:textId="08A245A7" w:rsidR="00077E16" w:rsidRPr="004125F3" w:rsidRDefault="00F30761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 кон</w:t>
            </w:r>
            <w:r w:rsidR="00A36D67">
              <w:rPr>
                <w:rFonts w:ascii="Times New Roman" w:hAnsi="Times New Roman" w:cs="Times New Roman"/>
              </w:rPr>
              <w:t>трольной</w:t>
            </w:r>
            <w:r>
              <w:rPr>
                <w:rFonts w:ascii="Times New Roman" w:hAnsi="Times New Roman" w:cs="Times New Roman"/>
              </w:rPr>
              <w:t xml:space="preserve"> точки не наступил</w:t>
            </w:r>
          </w:p>
        </w:tc>
        <w:tc>
          <w:tcPr>
            <w:tcW w:w="2351" w:type="dxa"/>
            <w:shd w:val="clear" w:color="auto" w:fill="auto"/>
            <w:noWrap/>
          </w:tcPr>
          <w:p w14:paraId="62BCC049" w14:textId="77777777" w:rsidR="00077E16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</w:p>
          <w:p w14:paraId="1A2C96F5" w14:textId="7E29AD0C" w:rsidR="00921676" w:rsidRPr="004125F3" w:rsidRDefault="0092167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52679670" w14:textId="417FDBDE" w:rsidR="00077E16" w:rsidRPr="004125F3" w:rsidRDefault="00921676" w:rsidP="004F6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7E16" w:rsidRPr="004125F3" w14:paraId="72276E5D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noWrap/>
          </w:tcPr>
          <w:p w14:paraId="74CC8CA4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1E5758"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56E7" w14:textId="77777777" w:rsidR="00077E16" w:rsidRPr="00075B60" w:rsidRDefault="00077E16" w:rsidP="00E6610F">
            <w:pPr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Мероприятие (результат) «Проведены информационно-профилактические кампании по укреплению семьи и активному долголетию»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33DEC857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4B88514" w14:textId="77777777" w:rsidR="00077E16" w:rsidRPr="00075B60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EB5A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noWrap/>
          </w:tcPr>
          <w:p w14:paraId="68340157" w14:textId="77777777" w:rsidR="00077E16" w:rsidRDefault="00755EF3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5D61114" w14:textId="214FAE5B" w:rsidR="00755EF3" w:rsidRDefault="00755EF3" w:rsidP="00E661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5A0AAC" w14:textId="77777777" w:rsidR="00077E16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586397" w14:textId="77777777" w:rsidR="00077E16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BF57A6" w14:textId="77777777" w:rsidR="00067D8C" w:rsidRPr="004125F3" w:rsidRDefault="00067D8C" w:rsidP="00067D8C">
            <w:pPr>
              <w:jc w:val="center"/>
              <w:rPr>
                <w:rFonts w:ascii="Times New Roman" w:hAnsi="Times New Roman" w:cs="Times New Roman"/>
              </w:rPr>
            </w:pPr>
            <w:r w:rsidRPr="008E06A7">
              <w:rPr>
                <w:rFonts w:ascii="Times New Roman" w:hAnsi="Times New Roman" w:cs="Times New Roman"/>
              </w:rPr>
              <w:t xml:space="preserve">Фактические данные представлены за </w:t>
            </w:r>
            <w:r>
              <w:rPr>
                <w:rFonts w:ascii="Times New Roman" w:hAnsi="Times New Roman" w:cs="Times New Roman"/>
              </w:rPr>
              <w:t xml:space="preserve">1 квартал </w:t>
            </w:r>
            <w:r w:rsidRPr="008E06A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8E06A7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  <w:r w:rsidRPr="004125F3">
              <w:rPr>
                <w:rFonts w:ascii="Times New Roman" w:hAnsi="Times New Roman" w:cs="Times New Roman"/>
              </w:rPr>
              <w:t> </w:t>
            </w:r>
          </w:p>
          <w:p w14:paraId="5EF1827A" w14:textId="4DFE2ADE" w:rsidR="00077E16" w:rsidRPr="004125F3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E16" w:rsidRPr="004125F3" w14:paraId="5C489B57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DC1E323" w14:textId="77777777" w:rsidR="00077E16" w:rsidRPr="005C0D76" w:rsidRDefault="00077E16" w:rsidP="00E6610F">
            <w:pPr>
              <w:rPr>
                <w:rFonts w:ascii="Times New Roman" w:hAnsi="Times New Roman" w:cs="Times New Roman"/>
              </w:rPr>
            </w:pPr>
            <w:r w:rsidRPr="005C0D76">
              <w:rPr>
                <w:rFonts w:ascii="Times New Roman" w:hAnsi="Times New Roman" w:cs="Times New Roman"/>
              </w:rPr>
              <w:t>6.1.2.1</w:t>
            </w:r>
          </w:p>
          <w:p w14:paraId="4233B192" w14:textId="77777777" w:rsidR="00077E16" w:rsidRPr="005C0D76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119E" w14:textId="77777777" w:rsidR="00077E16" w:rsidRPr="005C0D76" w:rsidRDefault="00077E16" w:rsidP="00E6610F">
            <w:pPr>
              <w:rPr>
                <w:rFonts w:ascii="Times New Roman" w:hAnsi="Times New Roman" w:cs="Times New Roman"/>
              </w:rPr>
            </w:pPr>
            <w:r w:rsidRPr="005C0D76">
              <w:rPr>
                <w:rFonts w:ascii="Times New Roman" w:hAnsi="Times New Roman" w:cs="Times New Roman"/>
              </w:rPr>
              <w:t>Контрольная точка «</w:t>
            </w:r>
            <w:r w:rsidRPr="005C0D76">
              <w:rPr>
                <w:rFonts w:ascii="Times New Roman" w:eastAsia="Calibri" w:hAnsi="Times New Roman" w:cs="Times New Roman"/>
                <w:bCs/>
              </w:rPr>
              <w:t xml:space="preserve">Участие совместно с ГБУЗ «Оренбургский областной центр общественного здоровья и медицинской профилактики» в реализации </w:t>
            </w:r>
            <w:r w:rsidRPr="005C0D76">
              <w:rPr>
                <w:rFonts w:ascii="Times New Roman" w:eastAsia="Calibri" w:hAnsi="Times New Roman" w:cs="Times New Roman"/>
                <w:bCs/>
              </w:rPr>
              <w:lastRenderedPageBreak/>
              <w:t xml:space="preserve">социального проекта «Здоровое долголетие» 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5320C399" w14:textId="77777777" w:rsidR="00077E16" w:rsidRPr="005C0D76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5C0D76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AFC9F52" w14:textId="77777777" w:rsidR="00077E16" w:rsidRPr="005C0D76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5C0D7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3878E55B" w14:textId="77777777" w:rsidR="00077E16" w:rsidRPr="005C0D76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1103A25D" w14:textId="3BA6D695" w:rsidR="00077E16" w:rsidRDefault="00D52FAB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24.01.2025</w:t>
            </w:r>
          </w:p>
        </w:tc>
        <w:tc>
          <w:tcPr>
            <w:tcW w:w="2351" w:type="dxa"/>
            <w:shd w:val="clear" w:color="auto" w:fill="auto"/>
            <w:noWrap/>
          </w:tcPr>
          <w:p w14:paraId="4F59314C" w14:textId="344B8310" w:rsidR="00077E16" w:rsidRDefault="00077E16" w:rsidP="0076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ГАУ СО КЦСОН </w:t>
            </w:r>
            <w:r w:rsidRPr="00DF7393">
              <w:rPr>
                <w:rFonts w:ascii="Times New Roman" w:hAnsi="Times New Roman" w:cs="Times New Roman"/>
              </w:rPr>
              <w:t xml:space="preserve">Грачевском районе </w:t>
            </w:r>
            <w:r w:rsidR="00767918" w:rsidRPr="005C0D76">
              <w:rPr>
                <w:rFonts w:ascii="Times New Roman" w:eastAsia="Calibri" w:hAnsi="Times New Roman" w:cs="Times New Roman"/>
                <w:bCs/>
              </w:rPr>
              <w:t xml:space="preserve">совместно с ГБУЗ «Оренбургский областной центр общественного </w:t>
            </w:r>
            <w:r w:rsidR="00767918" w:rsidRPr="005C0D76">
              <w:rPr>
                <w:rFonts w:ascii="Times New Roman" w:eastAsia="Calibri" w:hAnsi="Times New Roman" w:cs="Times New Roman"/>
                <w:bCs/>
              </w:rPr>
              <w:lastRenderedPageBreak/>
              <w:t>здоровья и медицинской профилактики»</w:t>
            </w:r>
            <w:r w:rsidR="00767918" w:rsidRPr="00DF7393">
              <w:rPr>
                <w:rFonts w:ascii="Times New Roman" w:hAnsi="Times New Roman" w:cs="Times New Roman"/>
              </w:rPr>
              <w:t xml:space="preserve"> </w:t>
            </w:r>
            <w:r w:rsidRPr="00DF7393">
              <w:rPr>
                <w:rFonts w:ascii="Times New Roman" w:hAnsi="Times New Roman" w:cs="Times New Roman"/>
              </w:rPr>
              <w:t xml:space="preserve">состоялось праздничное мероприятие </w:t>
            </w:r>
            <w:r w:rsidR="00767918" w:rsidRPr="00DF7393">
              <w:rPr>
                <w:rFonts w:ascii="Times New Roman" w:hAnsi="Times New Roman" w:cs="Times New Roman"/>
              </w:rPr>
              <w:t>«</w:t>
            </w:r>
            <w:r w:rsidR="00767918">
              <w:rPr>
                <w:rFonts w:ascii="Times New Roman" w:hAnsi="Times New Roman" w:cs="Times New Roman"/>
              </w:rPr>
              <w:t>Спорт для здоровья</w:t>
            </w:r>
            <w:r w:rsidR="00767918" w:rsidRPr="00DF7393">
              <w:rPr>
                <w:rFonts w:ascii="Times New Roman" w:hAnsi="Times New Roman" w:cs="Times New Roman"/>
              </w:rPr>
              <w:t>» для участников групп «</w:t>
            </w:r>
            <w:r w:rsidR="00767918">
              <w:rPr>
                <w:rFonts w:ascii="Times New Roman" w:hAnsi="Times New Roman" w:cs="Times New Roman"/>
              </w:rPr>
              <w:t>Здоровое</w:t>
            </w:r>
            <w:r w:rsidR="00767918" w:rsidRPr="00DF7393">
              <w:rPr>
                <w:rFonts w:ascii="Times New Roman" w:hAnsi="Times New Roman" w:cs="Times New Roman"/>
              </w:rPr>
              <w:t xml:space="preserve"> долголетие» и группы дневного пребывания</w:t>
            </w:r>
            <w:r w:rsidR="007679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424B42A5" w14:textId="64887EA1" w:rsidR="00077E16" w:rsidRPr="004125F3" w:rsidRDefault="00767918" w:rsidP="00767918">
            <w:pPr>
              <w:jc w:val="center"/>
              <w:rPr>
                <w:rFonts w:ascii="Times New Roman" w:hAnsi="Times New Roman" w:cs="Times New Roman"/>
              </w:rPr>
            </w:pPr>
            <w:r w:rsidRPr="00DF7393">
              <w:rPr>
                <w:rFonts w:ascii="Times New Roman" w:hAnsi="Times New Roman" w:cs="Times New Roman"/>
              </w:rPr>
              <w:lastRenderedPageBreak/>
              <w:t xml:space="preserve">В рамках реализации социального проекта «Здоровье 55+», реализуемого министерством социального развития Оренбургской области совместно с АНО «Агентство </w:t>
            </w:r>
            <w:r w:rsidRPr="00DF7393">
              <w:rPr>
                <w:rFonts w:ascii="Times New Roman" w:hAnsi="Times New Roman" w:cs="Times New Roman"/>
              </w:rPr>
              <w:lastRenderedPageBreak/>
              <w:t xml:space="preserve">медицинской профилактики» и Оренбургским областным центром общественного здоровья и медицинской профилактики, на базе </w:t>
            </w:r>
            <w:r>
              <w:rPr>
                <w:rFonts w:ascii="Times New Roman" w:hAnsi="Times New Roman" w:cs="Times New Roman"/>
              </w:rPr>
              <w:t>ГАУ СО КЦСОН</w:t>
            </w:r>
            <w:r w:rsidRPr="00DF7393">
              <w:rPr>
                <w:rFonts w:ascii="Times New Roman" w:hAnsi="Times New Roman" w:cs="Times New Roman"/>
              </w:rPr>
              <w:t xml:space="preserve"> Грачевском районе граждане старшего поколения приняли участие в мероприятии</w:t>
            </w:r>
          </w:p>
        </w:tc>
      </w:tr>
      <w:tr w:rsidR="00077E16" w:rsidRPr="004125F3" w14:paraId="7E46B529" w14:textId="77777777" w:rsidTr="00B622D1">
        <w:trPr>
          <w:trHeight w:val="600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noWrap/>
          </w:tcPr>
          <w:p w14:paraId="687C4BEB" w14:textId="77777777" w:rsidR="00077E16" w:rsidRPr="005C0D76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5C0D76">
              <w:rPr>
                <w:rFonts w:ascii="Times New Roman" w:hAnsi="Times New Roman" w:cs="Times New Roman"/>
              </w:rPr>
              <w:lastRenderedPageBreak/>
              <w:t>6.1.2.2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651E" w14:textId="77777777" w:rsidR="00077E16" w:rsidRPr="005C0D76" w:rsidRDefault="00077E16" w:rsidP="00E6610F">
            <w:pPr>
              <w:rPr>
                <w:rFonts w:ascii="Times New Roman" w:hAnsi="Times New Roman" w:cs="Times New Roman"/>
              </w:rPr>
            </w:pPr>
            <w:r w:rsidRPr="005C0D76">
              <w:rPr>
                <w:rFonts w:ascii="Times New Roman" w:hAnsi="Times New Roman" w:cs="Times New Roman"/>
              </w:rPr>
              <w:t>Контрольная точка «Проведены п</w:t>
            </w:r>
            <w:r w:rsidRPr="005C0D76">
              <w:rPr>
                <w:rFonts w:ascii="Times New Roman" w:eastAsia="Calibri" w:hAnsi="Times New Roman" w:cs="Times New Roman"/>
                <w:bCs/>
              </w:rPr>
              <w:t>рофилактические и оздоровительные мероприятия, реализуемые службой социальной защиты населения, для граждан старше 60 лет»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noWrap/>
          </w:tcPr>
          <w:p w14:paraId="6328F535" w14:textId="77777777" w:rsidR="00077E16" w:rsidRPr="005C0D76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5C0D7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553CCC5" w14:textId="77777777" w:rsidR="00077E16" w:rsidRPr="005C0D76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 w:rsidRPr="005C0D7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noWrap/>
          </w:tcPr>
          <w:p w14:paraId="6AE36539" w14:textId="77777777" w:rsidR="00077E16" w:rsidRPr="005C0D76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20" w:type="dxa"/>
            <w:shd w:val="clear" w:color="auto" w:fill="auto"/>
            <w:noWrap/>
          </w:tcPr>
          <w:p w14:paraId="30AF3CBC" w14:textId="7E611A34" w:rsidR="00077E16" w:rsidRDefault="00067D8C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 конечной точки не наступил</w:t>
            </w:r>
          </w:p>
        </w:tc>
        <w:tc>
          <w:tcPr>
            <w:tcW w:w="2351" w:type="dxa"/>
            <w:shd w:val="clear" w:color="auto" w:fill="auto"/>
            <w:noWrap/>
          </w:tcPr>
          <w:p w14:paraId="0633EE11" w14:textId="77777777" w:rsidR="00077E16" w:rsidRDefault="00077E16" w:rsidP="00E6610F">
            <w:pPr>
              <w:jc w:val="center"/>
              <w:rPr>
                <w:rFonts w:ascii="Times New Roman" w:hAnsi="Times New Roman" w:cs="Times New Roman"/>
              </w:rPr>
            </w:pPr>
          </w:p>
          <w:p w14:paraId="4DB9CA0B" w14:textId="1140AA1E" w:rsidR="00921676" w:rsidRDefault="00921676" w:rsidP="00E66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90" w:type="dxa"/>
            <w:shd w:val="clear" w:color="auto" w:fill="auto"/>
            <w:noWrap/>
            <w:vAlign w:val="center"/>
          </w:tcPr>
          <w:p w14:paraId="6B88E85A" w14:textId="1FE0A138" w:rsidR="00077E16" w:rsidRPr="004125F3" w:rsidRDefault="00921676" w:rsidP="004F6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1B9B240D" w14:textId="77777777" w:rsidR="00565A25" w:rsidRDefault="00565A25"/>
    <w:sectPr w:rsidR="00565A25" w:rsidSect="00565A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6667D" w14:textId="77777777" w:rsidR="004928AB" w:rsidRDefault="004928AB" w:rsidP="00565A25">
      <w:pPr>
        <w:spacing w:after="0" w:line="240" w:lineRule="auto"/>
      </w:pPr>
      <w:r>
        <w:separator/>
      </w:r>
    </w:p>
  </w:endnote>
  <w:endnote w:type="continuationSeparator" w:id="0">
    <w:p w14:paraId="638F7257" w14:textId="77777777" w:rsidR="004928AB" w:rsidRDefault="004928AB" w:rsidP="0056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76C8" w14:textId="77777777" w:rsidR="004928AB" w:rsidRDefault="004928AB" w:rsidP="00565A25">
      <w:pPr>
        <w:spacing w:after="0" w:line="240" w:lineRule="auto"/>
      </w:pPr>
      <w:r>
        <w:separator/>
      </w:r>
    </w:p>
  </w:footnote>
  <w:footnote w:type="continuationSeparator" w:id="0">
    <w:p w14:paraId="669A434A" w14:textId="77777777" w:rsidR="004928AB" w:rsidRDefault="004928AB" w:rsidP="00565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23A0"/>
    <w:multiLevelType w:val="hybridMultilevel"/>
    <w:tmpl w:val="D420821E"/>
    <w:lvl w:ilvl="0" w:tplc="8DB28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47A65"/>
    <w:multiLevelType w:val="hybridMultilevel"/>
    <w:tmpl w:val="A912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F2DF2"/>
    <w:multiLevelType w:val="hybridMultilevel"/>
    <w:tmpl w:val="2E12CF98"/>
    <w:lvl w:ilvl="0" w:tplc="4708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15809"/>
    <w:multiLevelType w:val="hybridMultilevel"/>
    <w:tmpl w:val="8862874C"/>
    <w:lvl w:ilvl="0" w:tplc="59743FF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77A4D23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5" w15:restartNumberingAfterBreak="0">
    <w:nsid w:val="17DB64AA"/>
    <w:multiLevelType w:val="hybridMultilevel"/>
    <w:tmpl w:val="47840026"/>
    <w:lvl w:ilvl="0" w:tplc="3B743E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F06C0D"/>
    <w:multiLevelType w:val="hybridMultilevel"/>
    <w:tmpl w:val="E30E0D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E5D87"/>
    <w:multiLevelType w:val="hybridMultilevel"/>
    <w:tmpl w:val="34EA7B9A"/>
    <w:lvl w:ilvl="0" w:tplc="DCE0FF84">
      <w:start w:val="1"/>
      <w:numFmt w:val="upperRoman"/>
      <w:lvlText w:val="%1."/>
      <w:lvlJc w:val="left"/>
      <w:pPr>
        <w:ind w:left="22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</w:lvl>
    <w:lvl w:ilvl="3" w:tplc="0419000F" w:tentative="1">
      <w:start w:val="1"/>
      <w:numFmt w:val="decimal"/>
      <w:lvlText w:val="%4."/>
      <w:lvlJc w:val="left"/>
      <w:pPr>
        <w:ind w:left="4064" w:hanging="360"/>
      </w:p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</w:lvl>
    <w:lvl w:ilvl="6" w:tplc="0419000F" w:tentative="1">
      <w:start w:val="1"/>
      <w:numFmt w:val="decimal"/>
      <w:lvlText w:val="%7."/>
      <w:lvlJc w:val="left"/>
      <w:pPr>
        <w:ind w:left="6224" w:hanging="360"/>
      </w:p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</w:lvl>
  </w:abstractNum>
  <w:abstractNum w:abstractNumId="8" w15:restartNumberingAfterBreak="0">
    <w:nsid w:val="1D806913"/>
    <w:multiLevelType w:val="multilevel"/>
    <w:tmpl w:val="ECB8E36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9" w15:restartNumberingAfterBreak="0">
    <w:nsid w:val="20C60D65"/>
    <w:multiLevelType w:val="hybridMultilevel"/>
    <w:tmpl w:val="89EA40A8"/>
    <w:lvl w:ilvl="0" w:tplc="0728EF36">
      <w:start w:val="1"/>
      <w:numFmt w:val="decimal"/>
      <w:lvlText w:val="%1."/>
      <w:lvlJc w:val="left"/>
      <w:pPr>
        <w:ind w:left="110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27D55A14"/>
    <w:multiLevelType w:val="hybridMultilevel"/>
    <w:tmpl w:val="44222CC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F7C67"/>
    <w:multiLevelType w:val="hybridMultilevel"/>
    <w:tmpl w:val="AE100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71C62"/>
    <w:multiLevelType w:val="hybridMultilevel"/>
    <w:tmpl w:val="CED67124"/>
    <w:lvl w:ilvl="0" w:tplc="46162C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E7F0B"/>
    <w:multiLevelType w:val="multilevel"/>
    <w:tmpl w:val="2ECC98D8"/>
    <w:lvl w:ilvl="0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6E7D31"/>
    <w:multiLevelType w:val="hybridMultilevel"/>
    <w:tmpl w:val="0A5CDA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27D6A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4C90725"/>
    <w:multiLevelType w:val="hybridMultilevel"/>
    <w:tmpl w:val="214CDFAE"/>
    <w:lvl w:ilvl="0" w:tplc="21BC7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F97217"/>
    <w:multiLevelType w:val="hybridMultilevel"/>
    <w:tmpl w:val="5B2C2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B6456D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455FD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2" w15:restartNumberingAfterBreak="0">
    <w:nsid w:val="65E30BC2"/>
    <w:multiLevelType w:val="hybridMultilevel"/>
    <w:tmpl w:val="286E6C3E"/>
    <w:lvl w:ilvl="0" w:tplc="10BE8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6E7EE7"/>
    <w:multiLevelType w:val="multilevel"/>
    <w:tmpl w:val="8202FB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4" w15:restartNumberingAfterBreak="0">
    <w:nsid w:val="698436F2"/>
    <w:multiLevelType w:val="hybridMultilevel"/>
    <w:tmpl w:val="9662BD9E"/>
    <w:lvl w:ilvl="0" w:tplc="159A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C14FF"/>
    <w:multiLevelType w:val="multilevel"/>
    <w:tmpl w:val="5E6EF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F350B1B"/>
    <w:multiLevelType w:val="hybridMultilevel"/>
    <w:tmpl w:val="7BAA9C1C"/>
    <w:lvl w:ilvl="0" w:tplc="199AA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4B06191"/>
    <w:multiLevelType w:val="hybridMultilevel"/>
    <w:tmpl w:val="6D002C92"/>
    <w:lvl w:ilvl="0" w:tplc="FE12C16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706F40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BF257F3"/>
    <w:multiLevelType w:val="hybridMultilevel"/>
    <w:tmpl w:val="C7FC8D08"/>
    <w:lvl w:ilvl="0" w:tplc="A1C690CE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21"/>
  </w:num>
  <w:num w:numId="5">
    <w:abstractNumId w:val="28"/>
  </w:num>
  <w:num w:numId="6">
    <w:abstractNumId w:val="19"/>
  </w:num>
  <w:num w:numId="7">
    <w:abstractNumId w:val="16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27"/>
  </w:num>
  <w:num w:numId="13">
    <w:abstractNumId w:val="2"/>
  </w:num>
  <w:num w:numId="14">
    <w:abstractNumId w:val="0"/>
  </w:num>
  <w:num w:numId="15">
    <w:abstractNumId w:val="11"/>
  </w:num>
  <w:num w:numId="16">
    <w:abstractNumId w:val="3"/>
  </w:num>
  <w:num w:numId="17">
    <w:abstractNumId w:val="17"/>
  </w:num>
  <w:num w:numId="18">
    <w:abstractNumId w:val="22"/>
  </w:num>
  <w:num w:numId="19">
    <w:abstractNumId w:val="9"/>
  </w:num>
  <w:num w:numId="20">
    <w:abstractNumId w:val="24"/>
  </w:num>
  <w:num w:numId="21">
    <w:abstractNumId w:val="26"/>
  </w:num>
  <w:num w:numId="22">
    <w:abstractNumId w:val="13"/>
  </w:num>
  <w:num w:numId="23">
    <w:abstractNumId w:val="20"/>
  </w:num>
  <w:num w:numId="24">
    <w:abstractNumId w:val="18"/>
  </w:num>
  <w:num w:numId="25">
    <w:abstractNumId w:val="23"/>
  </w:num>
  <w:num w:numId="26">
    <w:abstractNumId w:val="7"/>
  </w:num>
  <w:num w:numId="27">
    <w:abstractNumId w:val="12"/>
  </w:num>
  <w:num w:numId="28">
    <w:abstractNumId w:val="25"/>
  </w:num>
  <w:num w:numId="29">
    <w:abstractNumId w:val="1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5F"/>
    <w:rsid w:val="00017E38"/>
    <w:rsid w:val="00031004"/>
    <w:rsid w:val="000351EC"/>
    <w:rsid w:val="000525E4"/>
    <w:rsid w:val="0006693C"/>
    <w:rsid w:val="00067D8C"/>
    <w:rsid w:val="00077E16"/>
    <w:rsid w:val="000A3620"/>
    <w:rsid w:val="000D7EFF"/>
    <w:rsid w:val="000E2741"/>
    <w:rsid w:val="000F44F3"/>
    <w:rsid w:val="000F7551"/>
    <w:rsid w:val="00136D1B"/>
    <w:rsid w:val="001673A8"/>
    <w:rsid w:val="001931ED"/>
    <w:rsid w:val="001D0EC8"/>
    <w:rsid w:val="0023216B"/>
    <w:rsid w:val="00243522"/>
    <w:rsid w:val="00253C09"/>
    <w:rsid w:val="003603FC"/>
    <w:rsid w:val="00372F58"/>
    <w:rsid w:val="00386FF8"/>
    <w:rsid w:val="003E193B"/>
    <w:rsid w:val="004928AB"/>
    <w:rsid w:val="004B5833"/>
    <w:rsid w:val="004F69E4"/>
    <w:rsid w:val="00514EBB"/>
    <w:rsid w:val="005227C7"/>
    <w:rsid w:val="00533852"/>
    <w:rsid w:val="00533E43"/>
    <w:rsid w:val="0054189C"/>
    <w:rsid w:val="00565A25"/>
    <w:rsid w:val="00595D0B"/>
    <w:rsid w:val="005B2300"/>
    <w:rsid w:val="005E2698"/>
    <w:rsid w:val="006D3371"/>
    <w:rsid w:val="006F6E5C"/>
    <w:rsid w:val="0070488D"/>
    <w:rsid w:val="00706783"/>
    <w:rsid w:val="00745321"/>
    <w:rsid w:val="00755EF3"/>
    <w:rsid w:val="00767918"/>
    <w:rsid w:val="00815936"/>
    <w:rsid w:val="00873B98"/>
    <w:rsid w:val="00893301"/>
    <w:rsid w:val="008E5A54"/>
    <w:rsid w:val="00907F15"/>
    <w:rsid w:val="00921676"/>
    <w:rsid w:val="009520FF"/>
    <w:rsid w:val="00954638"/>
    <w:rsid w:val="00A36D67"/>
    <w:rsid w:val="00A80BAA"/>
    <w:rsid w:val="00A97765"/>
    <w:rsid w:val="00AA5387"/>
    <w:rsid w:val="00AF199D"/>
    <w:rsid w:val="00B30583"/>
    <w:rsid w:val="00B359A7"/>
    <w:rsid w:val="00B622D1"/>
    <w:rsid w:val="00B65C78"/>
    <w:rsid w:val="00B746CD"/>
    <w:rsid w:val="00B764FA"/>
    <w:rsid w:val="00C03A5F"/>
    <w:rsid w:val="00C37BE3"/>
    <w:rsid w:val="00C5429F"/>
    <w:rsid w:val="00C55C21"/>
    <w:rsid w:val="00CB52E3"/>
    <w:rsid w:val="00CD4A23"/>
    <w:rsid w:val="00CF17AA"/>
    <w:rsid w:val="00D05326"/>
    <w:rsid w:val="00D47697"/>
    <w:rsid w:val="00D52FAB"/>
    <w:rsid w:val="00D94D19"/>
    <w:rsid w:val="00D97C4E"/>
    <w:rsid w:val="00E263C4"/>
    <w:rsid w:val="00E574CF"/>
    <w:rsid w:val="00E628D6"/>
    <w:rsid w:val="00E802D7"/>
    <w:rsid w:val="00F11930"/>
    <w:rsid w:val="00F16BA8"/>
    <w:rsid w:val="00F30761"/>
    <w:rsid w:val="00F571E8"/>
    <w:rsid w:val="00FD0958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945A"/>
  <w15:chartTrackingRefBased/>
  <w15:docId w15:val="{EA6FEAF8-0A4A-4980-943B-C333E054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A25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077E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1"/>
    <w:next w:val="a"/>
    <w:link w:val="20"/>
    <w:qFormat/>
    <w:rsid w:val="00077E16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077E16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077E16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E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77E1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7E1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77E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565A2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565A2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565A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footnote reference"/>
    <w:uiPriority w:val="99"/>
    <w:unhideWhenUsed/>
    <w:rsid w:val="00565A25"/>
    <w:rPr>
      <w:vertAlign w:val="superscript"/>
    </w:rPr>
  </w:style>
  <w:style w:type="paragraph" w:styleId="a6">
    <w:name w:val="No Spacing"/>
    <w:uiPriority w:val="1"/>
    <w:qFormat/>
    <w:rsid w:val="00CB52E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nsPlusTitle">
    <w:name w:val="ConsPlusTitle"/>
    <w:rsid w:val="00CB52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7">
    <w:name w:val="Цветовое выделение"/>
    <w:uiPriority w:val="99"/>
    <w:rsid w:val="00077E16"/>
    <w:rPr>
      <w:b/>
      <w:color w:val="26282F"/>
    </w:rPr>
  </w:style>
  <w:style w:type="character" w:customStyle="1" w:styleId="a8">
    <w:name w:val="Гипертекстовая ссылка"/>
    <w:uiPriority w:val="99"/>
    <w:rsid w:val="00077E16"/>
    <w:rPr>
      <w:rFonts w:cs="Times New Roman"/>
      <w:b/>
      <w:color w:val="106BBE"/>
    </w:rPr>
  </w:style>
  <w:style w:type="character" w:customStyle="1" w:styleId="a9">
    <w:name w:val="Активная гипертекстовая ссылка"/>
    <w:rsid w:val="00077E16"/>
    <w:rPr>
      <w:rFonts w:cs="Times New Roman"/>
      <w:b/>
      <w:color w:val="106BBE"/>
      <w:u w:val="single"/>
    </w:rPr>
  </w:style>
  <w:style w:type="paragraph" w:customStyle="1" w:styleId="aa">
    <w:name w:val="Внимание"/>
    <w:basedOn w:val="a"/>
    <w:next w:val="a"/>
    <w:rsid w:val="00077E1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b">
    <w:name w:val="Внимание: криминал!!"/>
    <w:basedOn w:val="aa"/>
    <w:next w:val="a"/>
    <w:rsid w:val="00077E16"/>
  </w:style>
  <w:style w:type="paragraph" w:customStyle="1" w:styleId="ac">
    <w:name w:val="Внимание: недобросовестность!"/>
    <w:basedOn w:val="aa"/>
    <w:next w:val="a"/>
    <w:rsid w:val="00077E16"/>
  </w:style>
  <w:style w:type="character" w:customStyle="1" w:styleId="ad">
    <w:name w:val="Выделение для Базового Поиска"/>
    <w:rsid w:val="00077E16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rsid w:val="00077E16"/>
    <w:rPr>
      <w:rFonts w:cs="Times New Roman"/>
      <w:b/>
      <w:bCs/>
      <w:i/>
      <w:iCs/>
      <w:color w:val="0058A9"/>
    </w:rPr>
  </w:style>
  <w:style w:type="paragraph" w:customStyle="1" w:styleId="af">
    <w:name w:val="Дочерний элемент списка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0">
    <w:name w:val="Основное меню (преемственное)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1">
    <w:name w:val="Title"/>
    <w:basedOn w:val="af0"/>
    <w:next w:val="a"/>
    <w:link w:val="af2"/>
    <w:qFormat/>
    <w:rsid w:val="00077E16"/>
    <w:rPr>
      <w:b/>
      <w:bCs/>
      <w:color w:val="0058A9"/>
      <w:shd w:val="clear" w:color="auto" w:fill="F0F0F0"/>
    </w:rPr>
  </w:style>
  <w:style w:type="character" w:customStyle="1" w:styleId="af2">
    <w:name w:val="Заголовок Знак"/>
    <w:basedOn w:val="a0"/>
    <w:link w:val="af1"/>
    <w:rsid w:val="00077E16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3">
    <w:name w:val="Заголовок группы контролов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4">
    <w:name w:val="Заголовок для информации об изменениях"/>
    <w:basedOn w:val="1"/>
    <w:next w:val="a"/>
    <w:rsid w:val="00077E1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5">
    <w:name w:val="Заголовок распахивающейся части диалога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6">
    <w:name w:val="Заголовок своего сообщения"/>
    <w:rsid w:val="00077E16"/>
    <w:rPr>
      <w:rFonts w:cs="Times New Roman"/>
      <w:b/>
      <w:bCs/>
      <w:color w:val="26282F"/>
    </w:rPr>
  </w:style>
  <w:style w:type="paragraph" w:customStyle="1" w:styleId="af7">
    <w:name w:val="Заголовок статьи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Заголовок чужого сообщения"/>
    <w:rsid w:val="00077E16"/>
    <w:rPr>
      <w:rFonts w:cs="Times New Roman"/>
      <w:b/>
      <w:bCs/>
      <w:color w:val="FF0000"/>
    </w:rPr>
  </w:style>
  <w:style w:type="paragraph" w:customStyle="1" w:styleId="af9">
    <w:name w:val="Заголовок ЭР (левое окно)"/>
    <w:basedOn w:val="a"/>
    <w:next w:val="a"/>
    <w:rsid w:val="00077E1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a">
    <w:name w:val="Заголовок ЭР (правое окно)"/>
    <w:basedOn w:val="af9"/>
    <w:next w:val="a"/>
    <w:rsid w:val="00077E16"/>
    <w:pPr>
      <w:spacing w:after="0"/>
      <w:jc w:val="left"/>
    </w:pPr>
  </w:style>
  <w:style w:type="paragraph" w:customStyle="1" w:styleId="afb">
    <w:name w:val="Интерактивный заголовок"/>
    <w:basedOn w:val="af1"/>
    <w:next w:val="a"/>
    <w:rsid w:val="00077E16"/>
    <w:rPr>
      <w:u w:val="single"/>
    </w:rPr>
  </w:style>
  <w:style w:type="paragraph" w:customStyle="1" w:styleId="afc">
    <w:name w:val="Текст информации об изменениях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d">
    <w:name w:val="Информация об изменениях"/>
    <w:basedOn w:val="afc"/>
    <w:next w:val="a"/>
    <w:rsid w:val="00077E1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справка)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rsid w:val="00077E1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rsid w:val="00077E16"/>
    <w:rPr>
      <w:i/>
      <w:iCs/>
    </w:rPr>
  </w:style>
  <w:style w:type="paragraph" w:customStyle="1" w:styleId="aff1">
    <w:name w:val="Текст (лев. подпись)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лонтитул (левый)"/>
    <w:basedOn w:val="aff1"/>
    <w:next w:val="a"/>
    <w:rsid w:val="00077E16"/>
    <w:rPr>
      <w:sz w:val="14"/>
      <w:szCs w:val="14"/>
    </w:rPr>
  </w:style>
  <w:style w:type="paragraph" w:customStyle="1" w:styleId="aff3">
    <w:name w:val="Текст (прав. подпись)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лонтитул (правый)"/>
    <w:basedOn w:val="aff3"/>
    <w:next w:val="a"/>
    <w:rsid w:val="00077E16"/>
    <w:rPr>
      <w:sz w:val="14"/>
      <w:szCs w:val="14"/>
    </w:rPr>
  </w:style>
  <w:style w:type="paragraph" w:customStyle="1" w:styleId="aff5">
    <w:name w:val="Комментарий пользователя"/>
    <w:basedOn w:val="aff"/>
    <w:next w:val="a"/>
    <w:rsid w:val="00077E16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a"/>
    <w:next w:val="a"/>
    <w:rsid w:val="00077E16"/>
  </w:style>
  <w:style w:type="paragraph" w:customStyle="1" w:styleId="aff7">
    <w:name w:val="Моноширинный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8">
    <w:name w:val="Найденные слова"/>
    <w:rsid w:val="00077E16"/>
    <w:rPr>
      <w:rFonts w:cs="Times New Roman"/>
      <w:b/>
      <w:color w:val="26282F"/>
      <w:shd w:val="clear" w:color="auto" w:fill="FFF580"/>
    </w:rPr>
  </w:style>
  <w:style w:type="character" w:customStyle="1" w:styleId="aff9">
    <w:name w:val="Не вступил в силу"/>
    <w:rsid w:val="00077E16"/>
    <w:rPr>
      <w:rFonts w:cs="Times New Roman"/>
      <w:b/>
      <w:color w:val="000000"/>
      <w:shd w:val="clear" w:color="auto" w:fill="D8EDE8"/>
    </w:rPr>
  </w:style>
  <w:style w:type="paragraph" w:customStyle="1" w:styleId="affa">
    <w:name w:val="Необходимые документы"/>
    <w:basedOn w:val="aa"/>
    <w:next w:val="a"/>
    <w:rsid w:val="00077E16"/>
    <w:pPr>
      <w:ind w:firstLine="118"/>
    </w:pPr>
  </w:style>
  <w:style w:type="paragraph" w:customStyle="1" w:styleId="affb">
    <w:name w:val="Нормальный (таблица)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Таблицы (моноширинный)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d">
    <w:name w:val="Оглавление"/>
    <w:basedOn w:val="affc"/>
    <w:next w:val="a"/>
    <w:rsid w:val="00077E16"/>
    <w:pPr>
      <w:ind w:left="140"/>
    </w:pPr>
  </w:style>
  <w:style w:type="character" w:customStyle="1" w:styleId="affe">
    <w:name w:val="Опечатки"/>
    <w:rsid w:val="00077E16"/>
    <w:rPr>
      <w:color w:val="FF0000"/>
    </w:rPr>
  </w:style>
  <w:style w:type="paragraph" w:customStyle="1" w:styleId="afff">
    <w:name w:val="Переменная часть"/>
    <w:basedOn w:val="af0"/>
    <w:next w:val="a"/>
    <w:rsid w:val="00077E16"/>
    <w:rPr>
      <w:sz w:val="18"/>
      <w:szCs w:val="18"/>
    </w:rPr>
  </w:style>
  <w:style w:type="paragraph" w:customStyle="1" w:styleId="afff0">
    <w:name w:val="Подвал для информации об изменениях"/>
    <w:basedOn w:val="1"/>
    <w:next w:val="a"/>
    <w:rsid w:val="00077E16"/>
    <w:pPr>
      <w:outlineLvl w:val="9"/>
    </w:pPr>
    <w:rPr>
      <w:b w:val="0"/>
      <w:bCs w:val="0"/>
      <w:sz w:val="18"/>
      <w:szCs w:val="18"/>
    </w:rPr>
  </w:style>
  <w:style w:type="paragraph" w:customStyle="1" w:styleId="afff1">
    <w:name w:val="Подзаголовок для информации об изменениях"/>
    <w:basedOn w:val="afc"/>
    <w:next w:val="a"/>
    <w:rsid w:val="00077E16"/>
    <w:rPr>
      <w:b/>
      <w:bCs/>
    </w:rPr>
  </w:style>
  <w:style w:type="paragraph" w:customStyle="1" w:styleId="afff2">
    <w:name w:val="Подчёркнуный текст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Постоянная часть"/>
    <w:basedOn w:val="af0"/>
    <w:next w:val="a"/>
    <w:rsid w:val="00077E16"/>
    <w:rPr>
      <w:sz w:val="20"/>
      <w:szCs w:val="20"/>
    </w:rPr>
  </w:style>
  <w:style w:type="paragraph" w:customStyle="1" w:styleId="afff4">
    <w:name w:val="Прижатый влево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ример."/>
    <w:basedOn w:val="aa"/>
    <w:next w:val="a"/>
    <w:rsid w:val="00077E16"/>
  </w:style>
  <w:style w:type="paragraph" w:customStyle="1" w:styleId="afff6">
    <w:name w:val="Примечание."/>
    <w:basedOn w:val="aa"/>
    <w:next w:val="a"/>
    <w:rsid w:val="00077E16"/>
  </w:style>
  <w:style w:type="character" w:customStyle="1" w:styleId="afff7">
    <w:name w:val="Продолжение ссылки"/>
    <w:basedOn w:val="a8"/>
    <w:rsid w:val="00077E16"/>
    <w:rPr>
      <w:rFonts w:cs="Times New Roman"/>
      <w:b/>
      <w:color w:val="106BBE"/>
    </w:rPr>
  </w:style>
  <w:style w:type="paragraph" w:customStyle="1" w:styleId="afff8">
    <w:name w:val="Словарная статья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Сравнение редакций"/>
    <w:rsid w:val="00077E16"/>
    <w:rPr>
      <w:rFonts w:cs="Times New Roman"/>
      <w:b/>
      <w:color w:val="26282F"/>
    </w:rPr>
  </w:style>
  <w:style w:type="character" w:customStyle="1" w:styleId="afffa">
    <w:name w:val="Сравнение редакций. Добавленный фрагмент"/>
    <w:rsid w:val="00077E16"/>
    <w:rPr>
      <w:color w:val="000000"/>
      <w:shd w:val="clear" w:color="auto" w:fill="C1D7FF"/>
    </w:rPr>
  </w:style>
  <w:style w:type="character" w:customStyle="1" w:styleId="afffb">
    <w:name w:val="Сравнение редакций. Удаленный фрагмент"/>
    <w:rsid w:val="00077E16"/>
    <w:rPr>
      <w:color w:val="000000"/>
      <w:shd w:val="clear" w:color="auto" w:fill="C4C413"/>
    </w:rPr>
  </w:style>
  <w:style w:type="paragraph" w:customStyle="1" w:styleId="afffc">
    <w:name w:val="Ссылка на официальную публикацию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Текст в таблице"/>
    <w:basedOn w:val="affb"/>
    <w:next w:val="a"/>
    <w:rsid w:val="00077E16"/>
    <w:pPr>
      <w:ind w:firstLine="500"/>
    </w:pPr>
  </w:style>
  <w:style w:type="paragraph" w:customStyle="1" w:styleId="afffe">
    <w:name w:val="Текст ЭР (см. также)"/>
    <w:basedOn w:val="a"/>
    <w:next w:val="a"/>
    <w:rsid w:val="00077E1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">
    <w:name w:val="Технический комментарий"/>
    <w:basedOn w:val="a"/>
    <w:next w:val="a"/>
    <w:rsid w:val="00077E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0">
    <w:name w:val="Утратил силу"/>
    <w:rsid w:val="00077E16"/>
    <w:rPr>
      <w:rFonts w:cs="Times New Roman"/>
      <w:b/>
      <w:strike/>
      <w:color w:val="666600"/>
    </w:rPr>
  </w:style>
  <w:style w:type="paragraph" w:customStyle="1" w:styleId="affff1">
    <w:name w:val="Формула"/>
    <w:basedOn w:val="a"/>
    <w:next w:val="a"/>
    <w:rsid w:val="00077E1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2">
    <w:name w:val="Центрированный (таблица)"/>
    <w:basedOn w:val="affb"/>
    <w:next w:val="a"/>
    <w:rsid w:val="00077E16"/>
    <w:pPr>
      <w:jc w:val="center"/>
    </w:pPr>
  </w:style>
  <w:style w:type="paragraph" w:customStyle="1" w:styleId="-">
    <w:name w:val="ЭР-содержание (правое окно)"/>
    <w:basedOn w:val="a"/>
    <w:next w:val="a"/>
    <w:rsid w:val="00077E1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3">
    <w:name w:val="header"/>
    <w:basedOn w:val="a"/>
    <w:link w:val="affff4"/>
    <w:uiPriority w:val="99"/>
    <w:rsid w:val="00077E16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4">
    <w:name w:val="Верхний колонтитул Знак"/>
    <w:basedOn w:val="a0"/>
    <w:link w:val="affff3"/>
    <w:uiPriority w:val="99"/>
    <w:rsid w:val="00077E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5">
    <w:name w:val="footer"/>
    <w:basedOn w:val="a"/>
    <w:link w:val="affff6"/>
    <w:uiPriority w:val="99"/>
    <w:rsid w:val="00077E16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6">
    <w:name w:val="Нижний колонтитул Знак"/>
    <w:basedOn w:val="a0"/>
    <w:link w:val="affff5"/>
    <w:uiPriority w:val="99"/>
    <w:rsid w:val="00077E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7">
    <w:name w:val="page number"/>
    <w:rsid w:val="00077E16"/>
    <w:rPr>
      <w:rFonts w:cs="Times New Roman"/>
    </w:rPr>
  </w:style>
  <w:style w:type="paragraph" w:customStyle="1" w:styleId="Default">
    <w:name w:val="Default"/>
    <w:rsid w:val="00077E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rsid w:val="00077E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ff8">
    <w:name w:val="Текст примечания Знак"/>
    <w:basedOn w:val="a0"/>
    <w:link w:val="affff9"/>
    <w:uiPriority w:val="99"/>
    <w:semiHidden/>
    <w:rsid w:val="00077E16"/>
    <w:rPr>
      <w:rFonts w:ascii="Arial" w:eastAsia="Times New Roman" w:hAnsi="Arial" w:cs="Times New Roman"/>
      <w:sz w:val="20"/>
      <w:szCs w:val="20"/>
      <w:lang w:eastAsia="ru-RU"/>
    </w:rPr>
  </w:style>
  <w:style w:type="paragraph" w:styleId="affff9">
    <w:name w:val="annotation text"/>
    <w:basedOn w:val="a"/>
    <w:link w:val="affff8"/>
    <w:uiPriority w:val="99"/>
    <w:semiHidden/>
    <w:rsid w:val="00077E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fa">
    <w:name w:val="Тема примечания Знак"/>
    <w:basedOn w:val="affff8"/>
    <w:link w:val="affffb"/>
    <w:semiHidden/>
    <w:rsid w:val="00077E1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fffb">
    <w:name w:val="annotation subject"/>
    <w:basedOn w:val="affff9"/>
    <w:next w:val="affff9"/>
    <w:link w:val="affffa"/>
    <w:semiHidden/>
    <w:rsid w:val="00077E16"/>
    <w:rPr>
      <w:b/>
      <w:bCs/>
    </w:rPr>
  </w:style>
  <w:style w:type="character" w:customStyle="1" w:styleId="affffc">
    <w:name w:val="Текст выноски Знак"/>
    <w:basedOn w:val="a0"/>
    <w:link w:val="affffd"/>
    <w:semiHidden/>
    <w:rsid w:val="00077E16"/>
    <w:rPr>
      <w:rFonts w:ascii="Tahoma" w:eastAsia="Times New Roman" w:hAnsi="Tahoma" w:cs="Times New Roman"/>
      <w:sz w:val="16"/>
      <w:szCs w:val="16"/>
      <w:lang w:eastAsia="ru-RU"/>
    </w:rPr>
  </w:style>
  <w:style w:type="paragraph" w:styleId="affffd">
    <w:name w:val="Balloon Text"/>
    <w:basedOn w:val="a"/>
    <w:link w:val="affffc"/>
    <w:semiHidden/>
    <w:rsid w:val="00077E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Cell">
    <w:name w:val="ConsPlusCell"/>
    <w:rsid w:val="00077E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текст Знак1"/>
    <w:rsid w:val="00077E16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rsid w:val="00077E16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e">
    <w:name w:val="Body Text"/>
    <w:basedOn w:val="a"/>
    <w:link w:val="afffff"/>
    <w:rsid w:val="00077E16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character" w:customStyle="1" w:styleId="afffff">
    <w:name w:val="Основной текст Знак"/>
    <w:basedOn w:val="a0"/>
    <w:link w:val="affffe"/>
    <w:rsid w:val="00077E16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13">
    <w:name w:val="Абзац списка1"/>
    <w:basedOn w:val="a"/>
    <w:rsid w:val="00077E16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ffff0">
    <w:name w:val="List Paragraph"/>
    <w:basedOn w:val="a"/>
    <w:uiPriority w:val="34"/>
    <w:qFormat/>
    <w:rsid w:val="00077E16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fffff1">
    <w:name w:val="Hyperlink"/>
    <w:uiPriority w:val="99"/>
    <w:rsid w:val="00077E16"/>
    <w:rPr>
      <w:color w:val="0000FF"/>
      <w:u w:val="single"/>
    </w:rPr>
  </w:style>
  <w:style w:type="character" w:customStyle="1" w:styleId="s10">
    <w:name w:val="s_10"/>
    <w:rsid w:val="00077E16"/>
  </w:style>
  <w:style w:type="paragraph" w:customStyle="1" w:styleId="s16">
    <w:name w:val="s_16"/>
    <w:basedOn w:val="a"/>
    <w:rsid w:val="0007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7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rsid w:val="00077E16"/>
  </w:style>
  <w:style w:type="paragraph" w:customStyle="1" w:styleId="empty">
    <w:name w:val="empty"/>
    <w:basedOn w:val="a"/>
    <w:rsid w:val="0007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07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77E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077E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077E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077E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077E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ffff2">
    <w:name w:val="Unresolved Mention"/>
    <w:basedOn w:val="a0"/>
    <w:uiPriority w:val="99"/>
    <w:semiHidden/>
    <w:unhideWhenUsed/>
    <w:rsid w:val="00893301"/>
    <w:rPr>
      <w:color w:val="605E5C"/>
      <w:shd w:val="clear" w:color="auto" w:fill="E1DFDD"/>
    </w:rPr>
  </w:style>
  <w:style w:type="character" w:styleId="afffff3">
    <w:name w:val="Strong"/>
    <w:basedOn w:val="a0"/>
    <w:uiPriority w:val="22"/>
    <w:qFormat/>
    <w:rsid w:val="008E5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87149933_5612" TargetMode="External"/><Relationship Id="rId13" Type="http://schemas.openxmlformats.org/officeDocument/2006/relationships/hyperlink" Target="https://vk.com/wall-187149933_5571" TargetMode="External"/><Relationship Id="rId18" Type="http://schemas.openxmlformats.org/officeDocument/2006/relationships/hyperlink" Target="https://vk.com/wall-187149933_55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87149933_5613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vk.com/wall-187149933_5548" TargetMode="External"/><Relationship Id="rId17" Type="http://schemas.openxmlformats.org/officeDocument/2006/relationships/hyperlink" Target="https://vk.com/wall-187149933_549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wall-187149933_5465" TargetMode="External"/><Relationship Id="rId20" Type="http://schemas.openxmlformats.org/officeDocument/2006/relationships/hyperlink" Target="https://vk.com/wall-187149933_557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187149933_553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k.com/wall-187149933_5669" TargetMode="External"/><Relationship Id="rId23" Type="http://schemas.openxmlformats.org/officeDocument/2006/relationships/hyperlink" Target="https://vk.com/wall-135309359_4007" TargetMode="External"/><Relationship Id="rId10" Type="http://schemas.openxmlformats.org/officeDocument/2006/relationships/hyperlink" Target="https://vk.com/wall-187149933_5492" TargetMode="External"/><Relationship Id="rId19" Type="http://schemas.openxmlformats.org/officeDocument/2006/relationships/hyperlink" Target="https://vk.com/wall-187149933_5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87149933_5465" TargetMode="External"/><Relationship Id="rId14" Type="http://schemas.openxmlformats.org/officeDocument/2006/relationships/hyperlink" Target="https://vk.com/wall-187149933_5613" TargetMode="External"/><Relationship Id="rId22" Type="http://schemas.openxmlformats.org/officeDocument/2006/relationships/hyperlink" Target="https://vk.com/wall-187149933_56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3240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39</cp:revision>
  <cp:lastPrinted>2025-04-10T12:26:00Z</cp:lastPrinted>
  <dcterms:created xsi:type="dcterms:W3CDTF">2025-04-03T11:57:00Z</dcterms:created>
  <dcterms:modified xsi:type="dcterms:W3CDTF">2025-04-10T12:27:00Z</dcterms:modified>
</cp:coreProperties>
</file>