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C8" w:rsidRDefault="008E78C8"/>
    <w:tbl>
      <w:tblPr>
        <w:tblW w:w="970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05"/>
      </w:tblGrid>
      <w:tr w:rsidR="0031073E" w:rsidRPr="00962E1A" w:rsidTr="008E78C8">
        <w:tc>
          <w:tcPr>
            <w:tcW w:w="970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1073E" w:rsidRPr="00962E1A" w:rsidRDefault="0031073E" w:rsidP="003107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E1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7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1073E" w:rsidRPr="00962E1A" w:rsidRDefault="0031073E" w:rsidP="003107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73E" w:rsidRPr="00962E1A" w:rsidRDefault="0031073E" w:rsidP="0031073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073E" w:rsidRPr="00962E1A" w:rsidRDefault="0031073E" w:rsidP="0031073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073E" w:rsidRPr="00962E1A" w:rsidRDefault="0031073E" w:rsidP="003107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E1A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31073E" w:rsidRPr="00962E1A" w:rsidRDefault="0031073E" w:rsidP="003107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E1A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РАЙОН ОРЕНБУРГСКОЙ ОБЛАСТИ</w:t>
            </w:r>
          </w:p>
          <w:p w:rsidR="0031073E" w:rsidRDefault="0031073E" w:rsidP="003107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E1A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  <w:p w:rsidR="0031073E" w:rsidRPr="00962E1A" w:rsidRDefault="0031073E" w:rsidP="003107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073E" w:rsidRPr="00962E1A" w:rsidRDefault="00634FBC" w:rsidP="003107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92B88">
        <w:rPr>
          <w:rFonts w:ascii="Times New Roman" w:hAnsi="Times New Roman" w:cs="Times New Roman"/>
          <w:sz w:val="28"/>
          <w:szCs w:val="28"/>
        </w:rPr>
        <w:t>03.07.2025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073E" w:rsidRPr="00962E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92B88">
        <w:rPr>
          <w:rFonts w:ascii="Times New Roman" w:hAnsi="Times New Roman" w:cs="Times New Roman"/>
          <w:sz w:val="28"/>
          <w:szCs w:val="28"/>
        </w:rPr>
        <w:t>№ 445 п</w:t>
      </w:r>
      <w:r w:rsidR="0031073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1073E" w:rsidRPr="00962E1A" w:rsidRDefault="0031073E" w:rsidP="003107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2E1A">
        <w:rPr>
          <w:rFonts w:ascii="Times New Roman" w:hAnsi="Times New Roman" w:cs="Times New Roman"/>
          <w:sz w:val="28"/>
          <w:szCs w:val="28"/>
        </w:rPr>
        <w:t>с. Грачевка</w:t>
      </w:r>
    </w:p>
    <w:p w:rsidR="0031073E" w:rsidRPr="00962E1A" w:rsidRDefault="0031073E" w:rsidP="003107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1A7" w:rsidRDefault="00C831A7" w:rsidP="00E510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31A7" w:rsidRPr="00C831A7" w:rsidRDefault="00C831A7" w:rsidP="00C831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31A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C831A7" w:rsidRDefault="00C831A7" w:rsidP="00C831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31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Грачевский район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15.01.2025</w:t>
      </w:r>
      <w:r w:rsidRPr="00C831A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C831A7">
        <w:rPr>
          <w:rFonts w:ascii="Times New Roman" w:hAnsi="Times New Roman" w:cs="Times New Roman"/>
          <w:sz w:val="28"/>
          <w:szCs w:val="28"/>
        </w:rPr>
        <w:t>-п</w:t>
      </w:r>
    </w:p>
    <w:p w:rsidR="00C831A7" w:rsidRDefault="00C831A7" w:rsidP="00C831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31A7" w:rsidRDefault="00C831A7" w:rsidP="00C831A7">
      <w:pPr>
        <w:pStyle w:val="2"/>
        <w:shd w:val="clear" w:color="auto" w:fill="auto"/>
        <w:spacing w:before="0" w:after="0" w:line="240" w:lineRule="auto"/>
        <w:ind w:left="20" w:right="-1" w:firstLine="689"/>
        <w:rPr>
          <w:sz w:val="28"/>
          <w:szCs w:val="28"/>
        </w:rPr>
      </w:pPr>
      <w:r>
        <w:rPr>
          <w:color w:val="000000"/>
          <w:sz w:val="28"/>
          <w:szCs w:val="28"/>
        </w:rPr>
        <w:t>В связи с кадровыми изменениями в администрации</w:t>
      </w:r>
      <w:r>
        <w:rPr>
          <w:sz w:val="28"/>
          <w:szCs w:val="28"/>
        </w:rPr>
        <w:t xml:space="preserve"> муниципального   образования   Грачевский район Оренбургской области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C831A7" w:rsidRPr="00C831A7" w:rsidRDefault="00C831A7" w:rsidP="00C831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A7">
        <w:rPr>
          <w:rFonts w:ascii="Times New Roman" w:hAnsi="Times New Roman" w:cs="Times New Roman"/>
          <w:color w:val="000000"/>
          <w:sz w:val="28"/>
          <w:szCs w:val="28"/>
        </w:rPr>
        <w:t>1. В постановление администрации муниципального образования Грачевский район Оренбургской области</w:t>
      </w:r>
      <w:r w:rsidRPr="00C831A7">
        <w:rPr>
          <w:rFonts w:ascii="Times New Roman" w:hAnsi="Times New Roman" w:cs="Times New Roman"/>
          <w:sz w:val="28"/>
          <w:szCs w:val="28"/>
        </w:rPr>
        <w:t xml:space="preserve"> от 15.01.2025 №25-п «Об утверждении списка волонтеров, привлекаемых для проведения мероприятий по обеспечению первичных мер пожарной безопасности и участия в тушении природных пожаров </w:t>
      </w:r>
      <w:r w:rsidRPr="00C831A7">
        <w:rPr>
          <w:rStyle w:val="12"/>
          <w:rFonts w:ascii="Times New Roman" w:hAnsi="Times New Roman" w:cs="Times New Roman"/>
          <w:i w:val="0"/>
          <w:iCs w:val="0"/>
          <w:sz w:val="28"/>
          <w:szCs w:val="28"/>
        </w:rPr>
        <w:t>за пределами сельских населенных пунктов</w:t>
      </w:r>
      <w:r w:rsidRPr="00C831A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Pr="00C831A7">
        <w:rPr>
          <w:rStyle w:val="12"/>
          <w:rFonts w:ascii="Times New Roman" w:hAnsi="Times New Roman" w:cs="Times New Roman"/>
          <w:i w:val="0"/>
          <w:iCs w:val="0"/>
          <w:sz w:val="28"/>
          <w:szCs w:val="28"/>
        </w:rPr>
        <w:t>муниципального образования Грачевский район Оренбургской области</w:t>
      </w:r>
      <w:r w:rsidRPr="00C831A7">
        <w:rPr>
          <w:rFonts w:ascii="Times New Roman" w:hAnsi="Times New Roman" w:cs="Times New Roman"/>
          <w:sz w:val="28"/>
          <w:szCs w:val="28"/>
        </w:rPr>
        <w:t>»</w:t>
      </w:r>
      <w:r w:rsidRPr="00C831A7">
        <w:rPr>
          <w:rFonts w:ascii="Times New Roman" w:hAnsi="Times New Roman" w:cs="Times New Roman"/>
          <w:color w:val="000000"/>
          <w:sz w:val="28"/>
          <w:szCs w:val="28"/>
        </w:rPr>
        <w:t xml:space="preserve"> внести следующие изменения:</w:t>
      </w:r>
    </w:p>
    <w:p w:rsidR="00C831A7" w:rsidRPr="00C831A7" w:rsidRDefault="00C831A7" w:rsidP="00C831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A7">
        <w:rPr>
          <w:rFonts w:ascii="Times New Roman" w:hAnsi="Times New Roman" w:cs="Times New Roman"/>
          <w:color w:val="000000"/>
          <w:sz w:val="28"/>
          <w:szCs w:val="28"/>
        </w:rPr>
        <w:t>1.1. Приложение №1 «</w:t>
      </w:r>
      <w:r>
        <w:rPr>
          <w:rFonts w:ascii="Times New Roman" w:hAnsi="Times New Roman" w:cs="Times New Roman"/>
          <w:sz w:val="28"/>
          <w:szCs w:val="28"/>
        </w:rPr>
        <w:t>Список волонтеров</w:t>
      </w:r>
      <w:r w:rsidRPr="00E65E1F">
        <w:rPr>
          <w:rFonts w:ascii="Times New Roman" w:hAnsi="Times New Roman" w:cs="Times New Roman"/>
          <w:sz w:val="28"/>
          <w:szCs w:val="28"/>
        </w:rPr>
        <w:t>, прив</w:t>
      </w:r>
      <w:r>
        <w:rPr>
          <w:rFonts w:ascii="Times New Roman" w:hAnsi="Times New Roman" w:cs="Times New Roman"/>
          <w:sz w:val="28"/>
          <w:szCs w:val="28"/>
        </w:rPr>
        <w:t>лекаемых для обеспечения первичных мер пожарной безопасности и участия в тушении природных</w:t>
      </w:r>
      <w:r w:rsidRPr="00E65E1F">
        <w:rPr>
          <w:rFonts w:ascii="Times New Roman" w:hAnsi="Times New Roman" w:cs="Times New Roman"/>
          <w:sz w:val="28"/>
          <w:szCs w:val="28"/>
        </w:rPr>
        <w:t xml:space="preserve"> пожаров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E1F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Pr="00C831A7">
        <w:rPr>
          <w:rFonts w:ascii="Times New Roman" w:hAnsi="Times New Roman" w:cs="Times New Roman"/>
          <w:sz w:val="28"/>
          <w:szCs w:val="28"/>
        </w:rPr>
        <w:t>»</w:t>
      </w:r>
      <w:r w:rsidRPr="00C831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31A7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приложению.</w:t>
      </w:r>
    </w:p>
    <w:p w:rsidR="0031073E" w:rsidRPr="00E67832" w:rsidRDefault="0031073E" w:rsidP="00E67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73E">
        <w:rPr>
          <w:rFonts w:ascii="Times New Roman" w:hAnsi="Times New Roman" w:cs="Times New Roman"/>
          <w:sz w:val="28"/>
          <w:szCs w:val="28"/>
        </w:rPr>
        <w:t xml:space="preserve">      </w:t>
      </w:r>
      <w:r w:rsidR="00E510DA">
        <w:rPr>
          <w:rFonts w:ascii="Times New Roman" w:hAnsi="Times New Roman" w:cs="Times New Roman"/>
          <w:sz w:val="28"/>
          <w:szCs w:val="28"/>
        </w:rPr>
        <w:t xml:space="preserve"> </w:t>
      </w:r>
      <w:r w:rsidRPr="0031073E">
        <w:rPr>
          <w:rFonts w:ascii="Times New Roman" w:hAnsi="Times New Roman" w:cs="Times New Roman"/>
          <w:sz w:val="28"/>
          <w:szCs w:val="28"/>
        </w:rPr>
        <w:t>2</w:t>
      </w:r>
      <w:r w:rsidRPr="00E67832">
        <w:rPr>
          <w:rFonts w:ascii="Times New Roman" w:hAnsi="Times New Roman" w:cs="Times New Roman"/>
          <w:sz w:val="28"/>
          <w:szCs w:val="28"/>
        </w:rPr>
        <w:t xml:space="preserve">. </w:t>
      </w:r>
      <w:r w:rsidR="00E67832" w:rsidRPr="00E6783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по оперативным вопросам.</w:t>
      </w:r>
    </w:p>
    <w:p w:rsidR="0031073E" w:rsidRPr="0031073E" w:rsidRDefault="0031073E" w:rsidP="00E678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73E">
        <w:rPr>
          <w:rFonts w:ascii="Times New Roman" w:hAnsi="Times New Roman" w:cs="Times New Roman"/>
          <w:sz w:val="28"/>
          <w:szCs w:val="28"/>
        </w:rPr>
        <w:t xml:space="preserve">    </w:t>
      </w:r>
      <w:r w:rsidR="00E510DA">
        <w:rPr>
          <w:rFonts w:ascii="Times New Roman" w:hAnsi="Times New Roman" w:cs="Times New Roman"/>
          <w:sz w:val="28"/>
          <w:szCs w:val="28"/>
        </w:rPr>
        <w:t xml:space="preserve">  </w:t>
      </w:r>
      <w:r w:rsidR="00286F66">
        <w:rPr>
          <w:rFonts w:ascii="Times New Roman" w:hAnsi="Times New Roman" w:cs="Times New Roman"/>
          <w:sz w:val="28"/>
          <w:szCs w:val="28"/>
        </w:rPr>
        <w:t xml:space="preserve"> </w:t>
      </w:r>
      <w:r w:rsidRPr="0031073E">
        <w:rPr>
          <w:rFonts w:ascii="Times New Roman" w:hAnsi="Times New Roman" w:cs="Times New Roman"/>
          <w:sz w:val="28"/>
          <w:szCs w:val="28"/>
        </w:rPr>
        <w:t>3.Постановление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31073E" w:rsidRPr="0031073E" w:rsidRDefault="0031073E" w:rsidP="00286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AB2" w:rsidRDefault="00346AB2" w:rsidP="00E51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073E" w:rsidRPr="00E510DA" w:rsidRDefault="00E510DA" w:rsidP="00E51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634FBC">
        <w:rPr>
          <w:rFonts w:ascii="Times New Roman" w:hAnsi="Times New Roman" w:cs="Times New Roman"/>
          <w:sz w:val="28"/>
          <w:szCs w:val="28"/>
        </w:rPr>
        <w:t>Д.В.Филатов</w:t>
      </w:r>
    </w:p>
    <w:p w:rsidR="00346AB2" w:rsidRDefault="00346AB2" w:rsidP="00E51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073E" w:rsidRPr="00E510DA" w:rsidRDefault="0031073E" w:rsidP="00E510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10DA">
        <w:rPr>
          <w:rFonts w:ascii="Times New Roman" w:hAnsi="Times New Roman" w:cs="Times New Roman"/>
          <w:sz w:val="24"/>
          <w:szCs w:val="24"/>
        </w:rPr>
        <w:t xml:space="preserve">Разослано: </w:t>
      </w:r>
      <w:r w:rsidR="00E67832">
        <w:rPr>
          <w:rFonts w:ascii="Times New Roman" w:hAnsi="Times New Roman" w:cs="Times New Roman"/>
          <w:sz w:val="24"/>
          <w:szCs w:val="24"/>
        </w:rPr>
        <w:t xml:space="preserve">Михайловских О.В., </w:t>
      </w:r>
      <w:proofErr w:type="spellStart"/>
      <w:r w:rsidR="00634FBC">
        <w:rPr>
          <w:rFonts w:ascii="Times New Roman" w:hAnsi="Times New Roman" w:cs="Times New Roman"/>
          <w:sz w:val="24"/>
          <w:szCs w:val="24"/>
        </w:rPr>
        <w:t>Палухиной</w:t>
      </w:r>
      <w:proofErr w:type="spellEnd"/>
      <w:r w:rsidR="00634FBC">
        <w:rPr>
          <w:rFonts w:ascii="Times New Roman" w:hAnsi="Times New Roman" w:cs="Times New Roman"/>
          <w:sz w:val="24"/>
          <w:szCs w:val="24"/>
        </w:rPr>
        <w:t xml:space="preserve"> Е.А.</w:t>
      </w:r>
      <w:r w:rsidRPr="00E510DA">
        <w:rPr>
          <w:rFonts w:ascii="Times New Roman" w:hAnsi="Times New Roman" w:cs="Times New Roman"/>
          <w:sz w:val="24"/>
          <w:szCs w:val="24"/>
        </w:rPr>
        <w:t xml:space="preserve">, 20 ПЧС по охране с.Грачевка, ОНД и ПР по городу Бузулуку, </w:t>
      </w:r>
      <w:proofErr w:type="spellStart"/>
      <w:r w:rsidRPr="00E510DA">
        <w:rPr>
          <w:rFonts w:ascii="Times New Roman" w:hAnsi="Times New Roman" w:cs="Times New Roman"/>
          <w:sz w:val="24"/>
          <w:szCs w:val="24"/>
        </w:rPr>
        <w:t>Бузулукскому</w:t>
      </w:r>
      <w:proofErr w:type="spellEnd"/>
      <w:r w:rsidRPr="00E510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10DA">
        <w:rPr>
          <w:rFonts w:ascii="Times New Roman" w:hAnsi="Times New Roman" w:cs="Times New Roman"/>
          <w:sz w:val="24"/>
          <w:szCs w:val="24"/>
        </w:rPr>
        <w:t>Грачевскому</w:t>
      </w:r>
      <w:proofErr w:type="spellEnd"/>
      <w:r w:rsidRPr="00E510DA">
        <w:rPr>
          <w:rFonts w:ascii="Times New Roman" w:hAnsi="Times New Roman" w:cs="Times New Roman"/>
          <w:sz w:val="24"/>
          <w:szCs w:val="24"/>
        </w:rPr>
        <w:t xml:space="preserve"> районам, </w:t>
      </w:r>
      <w:r w:rsidR="00634FBC">
        <w:rPr>
          <w:rFonts w:ascii="Times New Roman" w:hAnsi="Times New Roman" w:cs="Times New Roman"/>
          <w:sz w:val="24"/>
          <w:szCs w:val="24"/>
        </w:rPr>
        <w:t>Анисимовой О.В.</w:t>
      </w:r>
      <w:r w:rsidRPr="00E510DA">
        <w:rPr>
          <w:rFonts w:ascii="Times New Roman" w:hAnsi="Times New Roman" w:cs="Times New Roman"/>
          <w:sz w:val="24"/>
          <w:szCs w:val="24"/>
        </w:rPr>
        <w:t xml:space="preserve">, </w:t>
      </w:r>
      <w:r w:rsidR="00E67832">
        <w:rPr>
          <w:rFonts w:ascii="Times New Roman" w:hAnsi="Times New Roman" w:cs="Times New Roman"/>
          <w:sz w:val="24"/>
          <w:szCs w:val="24"/>
        </w:rPr>
        <w:t>Константиновой О.А.</w:t>
      </w:r>
      <w:r w:rsidRPr="00E510DA">
        <w:rPr>
          <w:rFonts w:ascii="Times New Roman" w:hAnsi="Times New Roman" w:cs="Times New Roman"/>
          <w:sz w:val="24"/>
          <w:szCs w:val="24"/>
        </w:rPr>
        <w:t xml:space="preserve">, </w:t>
      </w:r>
      <w:r w:rsidR="00A721ED">
        <w:rPr>
          <w:rFonts w:ascii="Times New Roman" w:hAnsi="Times New Roman" w:cs="Times New Roman"/>
          <w:sz w:val="24"/>
          <w:szCs w:val="24"/>
        </w:rPr>
        <w:t xml:space="preserve">Назаровой В.А., </w:t>
      </w:r>
      <w:r w:rsidR="00E67832">
        <w:rPr>
          <w:rFonts w:ascii="Times New Roman" w:hAnsi="Times New Roman" w:cs="Times New Roman"/>
          <w:sz w:val="24"/>
          <w:szCs w:val="24"/>
        </w:rPr>
        <w:t xml:space="preserve">Трифоновой Е.В., </w:t>
      </w:r>
      <w:r w:rsidRPr="00E510DA">
        <w:rPr>
          <w:rFonts w:ascii="Times New Roman" w:hAnsi="Times New Roman" w:cs="Times New Roman"/>
          <w:sz w:val="24"/>
          <w:szCs w:val="24"/>
        </w:rPr>
        <w:t xml:space="preserve">волонтерам по списку, главам МО сельских поселений -12.                                                </w:t>
      </w:r>
    </w:p>
    <w:p w:rsidR="0031073E" w:rsidRPr="00E510DA" w:rsidRDefault="0031073E" w:rsidP="00E510DA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31073E" w:rsidRPr="00E510DA" w:rsidSect="00E67832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:rsidR="0031073E" w:rsidRDefault="00F22D81" w:rsidP="00F22D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:rsidR="00F22D81" w:rsidRPr="0036716D" w:rsidRDefault="00E510DA" w:rsidP="001A7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52337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2D81">
        <w:rPr>
          <w:rFonts w:ascii="Times New Roman" w:hAnsi="Times New Roman" w:cs="Times New Roman"/>
          <w:sz w:val="28"/>
          <w:szCs w:val="28"/>
        </w:rPr>
        <w:t>Приложение</w:t>
      </w:r>
    </w:p>
    <w:p w:rsidR="00F22D81" w:rsidRPr="0036716D" w:rsidRDefault="00F22D81" w:rsidP="001A7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510D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726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22D81" w:rsidRPr="0036716D" w:rsidRDefault="00F22D81" w:rsidP="001A7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2337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6716D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</w:p>
    <w:p w:rsidR="00F22D81" w:rsidRPr="0036716D" w:rsidRDefault="00F22D81" w:rsidP="001A75C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7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510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6716D">
        <w:rPr>
          <w:rFonts w:ascii="Times New Roman" w:hAnsi="Times New Roman" w:cs="Times New Roman"/>
          <w:sz w:val="28"/>
          <w:szCs w:val="28"/>
        </w:rPr>
        <w:t xml:space="preserve">от </w:t>
      </w:r>
      <w:r w:rsidR="000466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6716D">
        <w:rPr>
          <w:rStyle w:val="Arial"/>
          <w:rFonts w:ascii="Times New Roman" w:hAnsi="Times New Roman" w:cs="Times New Roman"/>
          <w:i w:val="0"/>
          <w:sz w:val="28"/>
          <w:szCs w:val="28"/>
          <w:u w:val="none"/>
        </w:rPr>
        <w:t xml:space="preserve"> №</w:t>
      </w:r>
    </w:p>
    <w:p w:rsidR="00F22D81" w:rsidRDefault="00F22D81" w:rsidP="00F22D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510DA" w:rsidRDefault="00E510DA" w:rsidP="00E65E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1E9F" w:rsidRDefault="00331E9F" w:rsidP="00E65E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5E1F" w:rsidRPr="00E65E1F" w:rsidRDefault="008A5913" w:rsidP="00E65E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8A5913" w:rsidRDefault="008A5913" w:rsidP="00E65E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волонтеров</w:t>
      </w:r>
      <w:r w:rsidR="00E65E1F" w:rsidRPr="00E65E1F">
        <w:rPr>
          <w:rFonts w:ascii="Times New Roman" w:hAnsi="Times New Roman" w:cs="Times New Roman"/>
          <w:sz w:val="28"/>
          <w:szCs w:val="28"/>
        </w:rPr>
        <w:t>, прив</w:t>
      </w:r>
      <w:r w:rsidR="0075425B">
        <w:rPr>
          <w:rFonts w:ascii="Times New Roman" w:hAnsi="Times New Roman" w:cs="Times New Roman"/>
          <w:sz w:val="28"/>
          <w:szCs w:val="28"/>
        </w:rPr>
        <w:t xml:space="preserve">лекаемых для </w:t>
      </w:r>
      <w:r>
        <w:rPr>
          <w:rFonts w:ascii="Times New Roman" w:hAnsi="Times New Roman" w:cs="Times New Roman"/>
          <w:sz w:val="28"/>
          <w:szCs w:val="28"/>
        </w:rPr>
        <w:t>обеспечения первичных мер пожарной безопасности и участия в тушении</w:t>
      </w:r>
    </w:p>
    <w:p w:rsidR="00A81806" w:rsidRDefault="0075425B" w:rsidP="00E65E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природных</w:t>
      </w:r>
      <w:r w:rsidR="00E65E1F" w:rsidRPr="00E65E1F">
        <w:rPr>
          <w:rFonts w:ascii="Times New Roman" w:hAnsi="Times New Roman" w:cs="Times New Roman"/>
          <w:sz w:val="28"/>
          <w:szCs w:val="28"/>
        </w:rPr>
        <w:t xml:space="preserve"> пожаров на территории</w:t>
      </w:r>
      <w:r w:rsidR="008A5913">
        <w:rPr>
          <w:rFonts w:ascii="Times New Roman" w:hAnsi="Times New Roman" w:cs="Times New Roman"/>
          <w:sz w:val="28"/>
          <w:szCs w:val="28"/>
        </w:rPr>
        <w:t xml:space="preserve"> </w:t>
      </w:r>
      <w:r w:rsidR="00E65E1F" w:rsidRPr="00E65E1F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</w:p>
    <w:p w:rsidR="00A26E06" w:rsidRDefault="00A26E06" w:rsidP="00E65E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134" w:type="dxa"/>
        <w:tblLook w:val="04A0"/>
      </w:tblPr>
      <w:tblGrid>
        <w:gridCol w:w="540"/>
        <w:gridCol w:w="2829"/>
        <w:gridCol w:w="2693"/>
        <w:gridCol w:w="2551"/>
        <w:gridCol w:w="2552"/>
        <w:gridCol w:w="1984"/>
        <w:gridCol w:w="1985"/>
      </w:tblGrid>
      <w:tr w:rsidR="009064EF" w:rsidTr="00FA1D5D">
        <w:tc>
          <w:tcPr>
            <w:tcW w:w="540" w:type="dxa"/>
          </w:tcPr>
          <w:p w:rsidR="0075425B" w:rsidRPr="0075425B" w:rsidRDefault="0075425B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2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425B" w:rsidRPr="0075425B" w:rsidRDefault="0075425B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542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4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9" w:type="dxa"/>
          </w:tcPr>
          <w:p w:rsidR="0075425B" w:rsidRPr="0075425B" w:rsidRDefault="0075425B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25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93" w:type="dxa"/>
          </w:tcPr>
          <w:p w:rsidR="0075425B" w:rsidRDefault="0075425B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25B">
              <w:rPr>
                <w:rFonts w:ascii="Times New Roman" w:hAnsi="Times New Roman" w:cs="Times New Roman"/>
                <w:sz w:val="24"/>
                <w:szCs w:val="24"/>
              </w:rPr>
              <w:t>Ф.И.О. волонтера</w:t>
            </w:r>
            <w:r w:rsidR="003231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176" w:rsidRPr="0075425B" w:rsidRDefault="00323176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25B">
              <w:rPr>
                <w:rFonts w:ascii="Times New Roman" w:hAnsi="Times New Roman" w:cs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2551" w:type="dxa"/>
          </w:tcPr>
          <w:p w:rsidR="0075425B" w:rsidRPr="0075425B" w:rsidRDefault="0075425B" w:rsidP="003231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25B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2552" w:type="dxa"/>
          </w:tcPr>
          <w:p w:rsidR="0075425B" w:rsidRPr="0075425B" w:rsidRDefault="0075425B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25B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волонтеров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25B">
              <w:rPr>
                <w:rFonts w:ascii="Times New Roman" w:hAnsi="Times New Roman" w:cs="Times New Roman"/>
                <w:sz w:val="24"/>
                <w:szCs w:val="24"/>
              </w:rPr>
              <w:t>(Ф.И.О. номер мобильного телефона)</w:t>
            </w:r>
          </w:p>
        </w:tc>
        <w:tc>
          <w:tcPr>
            <w:tcW w:w="1984" w:type="dxa"/>
          </w:tcPr>
          <w:p w:rsidR="0075425B" w:rsidRPr="0075425B" w:rsidRDefault="0075425B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25B">
              <w:rPr>
                <w:rFonts w:ascii="Times New Roman" w:hAnsi="Times New Roman" w:cs="Times New Roman"/>
                <w:sz w:val="24"/>
                <w:szCs w:val="24"/>
              </w:rPr>
              <w:t>Способ доставки волонтеров</w:t>
            </w:r>
          </w:p>
        </w:tc>
        <w:tc>
          <w:tcPr>
            <w:tcW w:w="1985" w:type="dxa"/>
          </w:tcPr>
          <w:p w:rsidR="0075425B" w:rsidRPr="0075425B" w:rsidRDefault="0075425B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25B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волонтеров</w:t>
            </w:r>
          </w:p>
        </w:tc>
      </w:tr>
      <w:tr w:rsidR="009064EF" w:rsidRPr="00331E9F" w:rsidTr="00FA1D5D">
        <w:tc>
          <w:tcPr>
            <w:tcW w:w="540" w:type="dxa"/>
          </w:tcPr>
          <w:p w:rsidR="0075425B" w:rsidRPr="00331E9F" w:rsidRDefault="00B2226A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75425B" w:rsidRPr="00331E9F" w:rsidRDefault="00B2226A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693" w:type="dxa"/>
          </w:tcPr>
          <w:p w:rsidR="0075425B" w:rsidRPr="00331E9F" w:rsidRDefault="000466F5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Михайловских Олег Викторович</w:t>
            </w:r>
          </w:p>
          <w:p w:rsidR="0063456E" w:rsidRPr="00331E9F" w:rsidRDefault="000466F5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89228151007</w:t>
            </w:r>
          </w:p>
        </w:tc>
        <w:tc>
          <w:tcPr>
            <w:tcW w:w="2551" w:type="dxa"/>
          </w:tcPr>
          <w:p w:rsidR="000466F5" w:rsidRPr="00331E9F" w:rsidRDefault="000466F5" w:rsidP="000466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с.Грачевка </w:t>
            </w:r>
          </w:p>
          <w:p w:rsidR="000466F5" w:rsidRPr="00331E9F" w:rsidRDefault="000466F5" w:rsidP="000466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ул.Подстанционная - 4</w:t>
            </w:r>
          </w:p>
          <w:p w:rsidR="0075425B" w:rsidRPr="00331E9F" w:rsidRDefault="0075425B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66F5" w:rsidRPr="00331E9F" w:rsidRDefault="009064EF" w:rsidP="000466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оперативным вопросам </w:t>
            </w:r>
            <w:r w:rsidR="000466F5" w:rsidRPr="00331E9F">
              <w:rPr>
                <w:rFonts w:ascii="Times New Roman" w:hAnsi="Times New Roman" w:cs="Times New Roman"/>
                <w:sz w:val="24"/>
                <w:szCs w:val="24"/>
              </w:rPr>
              <w:t>Михайловских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66F5"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48EE" w:rsidRPr="00331E9F" w:rsidRDefault="000466F5" w:rsidP="000466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89228151007</w:t>
            </w:r>
          </w:p>
        </w:tc>
        <w:tc>
          <w:tcPr>
            <w:tcW w:w="1984" w:type="dxa"/>
          </w:tcPr>
          <w:p w:rsidR="0075425B" w:rsidRPr="00331E9F" w:rsidRDefault="00B2226A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5425B" w:rsidRPr="00331E9F" w:rsidRDefault="0063456E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</w:tr>
      <w:tr w:rsidR="009064EF" w:rsidRPr="00331E9F" w:rsidTr="00FA1D5D">
        <w:tc>
          <w:tcPr>
            <w:tcW w:w="540" w:type="dxa"/>
          </w:tcPr>
          <w:p w:rsidR="008271BD" w:rsidRPr="00331E9F" w:rsidRDefault="008271BD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693" w:type="dxa"/>
          </w:tcPr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Максимов Валерий Евгеньевич</w:t>
            </w:r>
          </w:p>
          <w:p w:rsidR="008271BD" w:rsidRPr="00331E9F" w:rsidRDefault="008271BD" w:rsidP="00DA7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89325414446</w:t>
            </w:r>
          </w:p>
        </w:tc>
        <w:tc>
          <w:tcPr>
            <w:tcW w:w="2551" w:type="dxa"/>
          </w:tcPr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с.Грачевка </w:t>
            </w:r>
          </w:p>
          <w:p w:rsidR="008271BD" w:rsidRPr="00331E9F" w:rsidRDefault="001031F2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ул.Есенина</w:t>
            </w:r>
            <w:r w:rsidR="008271BD"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9064EF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оперативным вопросам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Михайловских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1BD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89228151007</w:t>
            </w:r>
          </w:p>
        </w:tc>
        <w:tc>
          <w:tcPr>
            <w:tcW w:w="1984" w:type="dxa"/>
          </w:tcPr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Водитель служебного транспорта</w:t>
            </w:r>
          </w:p>
        </w:tc>
        <w:tc>
          <w:tcPr>
            <w:tcW w:w="1985" w:type="dxa"/>
          </w:tcPr>
          <w:p w:rsidR="008271BD" w:rsidRPr="009064EF" w:rsidRDefault="009064EF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EF">
              <w:rPr>
                <w:rFonts w:ascii="Times New Roman" w:hAnsi="Times New Roman" w:cs="Times New Roman"/>
                <w:sz w:val="24"/>
                <w:szCs w:val="24"/>
              </w:rPr>
              <w:t>Ранцевый огнетушитель</w:t>
            </w:r>
          </w:p>
        </w:tc>
      </w:tr>
      <w:tr w:rsidR="009064EF" w:rsidRPr="00331E9F" w:rsidTr="00FA1D5D">
        <w:tc>
          <w:tcPr>
            <w:tcW w:w="540" w:type="dxa"/>
          </w:tcPr>
          <w:p w:rsidR="008271BD" w:rsidRPr="00331E9F" w:rsidRDefault="009064EF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693" w:type="dxa"/>
          </w:tcPr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Матыцин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Валерьевич</w:t>
            </w:r>
          </w:p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89228098055</w:t>
            </w:r>
          </w:p>
        </w:tc>
        <w:tc>
          <w:tcPr>
            <w:tcW w:w="2551" w:type="dxa"/>
          </w:tcPr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с.Грачевка </w:t>
            </w:r>
          </w:p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ул.Московская - </w:t>
            </w:r>
            <w:r w:rsidR="001031F2" w:rsidRPr="00331E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9064EF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оперативным вопросам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Михайловских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1BD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89228151007</w:t>
            </w:r>
          </w:p>
        </w:tc>
        <w:tc>
          <w:tcPr>
            <w:tcW w:w="1984" w:type="dxa"/>
          </w:tcPr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</w:tr>
      <w:tr w:rsidR="009064EF" w:rsidRPr="00331E9F" w:rsidTr="00FA1D5D">
        <w:tc>
          <w:tcPr>
            <w:tcW w:w="540" w:type="dxa"/>
          </w:tcPr>
          <w:p w:rsidR="008271BD" w:rsidRPr="00331E9F" w:rsidRDefault="009064EF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693" w:type="dxa"/>
          </w:tcPr>
          <w:p w:rsidR="008271BD" w:rsidRPr="00331E9F" w:rsidRDefault="00663EF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Уколов Сергей Александрович</w:t>
            </w:r>
          </w:p>
          <w:p w:rsidR="008271BD" w:rsidRPr="00331E9F" w:rsidRDefault="00663EF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89325308799</w:t>
            </w:r>
          </w:p>
        </w:tc>
        <w:tc>
          <w:tcPr>
            <w:tcW w:w="2551" w:type="dxa"/>
          </w:tcPr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с.Грачевка </w:t>
            </w:r>
          </w:p>
          <w:p w:rsidR="008271BD" w:rsidRPr="00331E9F" w:rsidRDefault="00663EF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 Парковая 9-1</w:t>
            </w:r>
          </w:p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4EF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оперативным вопросам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Михайловских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ECA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89228151007</w:t>
            </w:r>
          </w:p>
        </w:tc>
        <w:tc>
          <w:tcPr>
            <w:tcW w:w="1984" w:type="dxa"/>
          </w:tcPr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служебном транспорте</w:t>
            </w:r>
          </w:p>
        </w:tc>
        <w:tc>
          <w:tcPr>
            <w:tcW w:w="1985" w:type="dxa"/>
          </w:tcPr>
          <w:p w:rsidR="008271BD" w:rsidRPr="00331E9F" w:rsidRDefault="008271BD" w:rsidP="008271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Ранцевый огнетушитель</w:t>
            </w:r>
          </w:p>
        </w:tc>
      </w:tr>
      <w:tr w:rsidR="009064EF" w:rsidRPr="00331E9F" w:rsidTr="00FA1D5D">
        <w:tc>
          <w:tcPr>
            <w:tcW w:w="540" w:type="dxa"/>
          </w:tcPr>
          <w:p w:rsidR="000A2E02" w:rsidRPr="00331E9F" w:rsidRDefault="009064EF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29" w:type="dxa"/>
          </w:tcPr>
          <w:p w:rsidR="000A2E02" w:rsidRPr="00331E9F" w:rsidRDefault="000A2E02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693" w:type="dxa"/>
          </w:tcPr>
          <w:p w:rsidR="000A2E02" w:rsidRPr="00331E9F" w:rsidRDefault="000A2E02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Родионов Николай Борисович</w:t>
            </w:r>
          </w:p>
          <w:p w:rsidR="000A2E02" w:rsidRPr="00331E9F" w:rsidRDefault="000A2E02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89228673195</w:t>
            </w:r>
          </w:p>
        </w:tc>
        <w:tc>
          <w:tcPr>
            <w:tcW w:w="2551" w:type="dxa"/>
          </w:tcPr>
          <w:p w:rsidR="000A2E02" w:rsidRPr="00331E9F" w:rsidRDefault="000A2E02" w:rsidP="000A2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с.Грачевка </w:t>
            </w:r>
          </w:p>
          <w:p w:rsidR="000A2E02" w:rsidRPr="00331E9F" w:rsidRDefault="00BE7CCC" w:rsidP="000A2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r w:rsidR="000A2E02"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д.7 кв.2</w:t>
            </w:r>
          </w:p>
        </w:tc>
        <w:tc>
          <w:tcPr>
            <w:tcW w:w="2552" w:type="dxa"/>
          </w:tcPr>
          <w:p w:rsidR="009064EF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оперативным вопросам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Михайловских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F56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89228151007</w:t>
            </w:r>
          </w:p>
        </w:tc>
        <w:tc>
          <w:tcPr>
            <w:tcW w:w="1984" w:type="dxa"/>
          </w:tcPr>
          <w:p w:rsidR="000A2E02" w:rsidRPr="00331E9F" w:rsidRDefault="000A2E02" w:rsidP="003107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Водитель служебного транспорта</w:t>
            </w:r>
          </w:p>
        </w:tc>
        <w:tc>
          <w:tcPr>
            <w:tcW w:w="1985" w:type="dxa"/>
          </w:tcPr>
          <w:p w:rsidR="000A2E02" w:rsidRPr="00331E9F" w:rsidRDefault="000A2E02" w:rsidP="003107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4EF" w:rsidRPr="00331E9F" w:rsidTr="00FA1D5D">
        <w:tc>
          <w:tcPr>
            <w:tcW w:w="540" w:type="dxa"/>
          </w:tcPr>
          <w:p w:rsidR="00E075C9" w:rsidRPr="00331E9F" w:rsidRDefault="009064EF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</w:tcPr>
          <w:p w:rsidR="00E075C9" w:rsidRPr="00331E9F" w:rsidRDefault="00E075C9" w:rsidP="003107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693" w:type="dxa"/>
          </w:tcPr>
          <w:p w:rsidR="00E075C9" w:rsidRPr="00331E9F" w:rsidRDefault="007B6D9C" w:rsidP="003107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Шайнога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Виктор Федорович</w:t>
            </w:r>
          </w:p>
          <w:p w:rsidR="00E075C9" w:rsidRPr="00331E9F" w:rsidRDefault="007B6D9C" w:rsidP="003107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89325383752</w:t>
            </w:r>
          </w:p>
        </w:tc>
        <w:tc>
          <w:tcPr>
            <w:tcW w:w="2551" w:type="dxa"/>
          </w:tcPr>
          <w:p w:rsidR="00E075C9" w:rsidRPr="00331E9F" w:rsidRDefault="00FA1D5D" w:rsidP="00E6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с.Грачевка</w:t>
            </w:r>
            <w:r w:rsidR="00E075C9"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34F" w:rsidRPr="00331E9F">
              <w:rPr>
                <w:rFonts w:ascii="Times New Roman" w:hAnsi="Times New Roman" w:cs="Times New Roman"/>
                <w:sz w:val="24"/>
                <w:szCs w:val="24"/>
              </w:rPr>
              <w:t>ул.Заречная д.</w:t>
            </w:r>
            <w:r w:rsidR="001A21D2"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B6D9C" w:rsidRPr="00331E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21D2"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7B6D9C" w:rsidRPr="00331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064EF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оперативным вопросам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Михайловских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F56" w:rsidRPr="00331E9F" w:rsidRDefault="009064EF" w:rsidP="0090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89228151007</w:t>
            </w:r>
          </w:p>
        </w:tc>
        <w:tc>
          <w:tcPr>
            <w:tcW w:w="1984" w:type="dxa"/>
          </w:tcPr>
          <w:p w:rsidR="00E075C9" w:rsidRPr="00331E9F" w:rsidRDefault="00211673" w:rsidP="00211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Водитель служебного т</w:t>
            </w:r>
            <w:r w:rsidR="008A5913" w:rsidRPr="00331E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анспорта</w:t>
            </w:r>
          </w:p>
        </w:tc>
        <w:tc>
          <w:tcPr>
            <w:tcW w:w="1985" w:type="dxa"/>
          </w:tcPr>
          <w:p w:rsidR="00E075C9" w:rsidRPr="00331E9F" w:rsidRDefault="00E075C9" w:rsidP="00E0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9064E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Скоробогатов Дмитрий Алексеевич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2-26-56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с.Грачевка </w:t>
            </w:r>
            <w:r w:rsidR="0010534F" w:rsidRPr="00331E9F">
              <w:rPr>
                <w:rFonts w:ascii="Times New Roman" w:hAnsi="Times New Roman" w:cs="Times New Roman"/>
                <w:sz w:val="24"/>
                <w:szCs w:val="24"/>
              </w:rPr>
              <w:t>ул.Юбилейная д.2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кв.17</w:t>
            </w:r>
          </w:p>
        </w:tc>
        <w:tc>
          <w:tcPr>
            <w:tcW w:w="2552" w:type="dxa"/>
          </w:tcPr>
          <w:p w:rsidR="009064EF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оперативным вопросам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Михайловских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6D9C" w:rsidRPr="00331E9F" w:rsidRDefault="009064EF" w:rsidP="0090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89228151007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Ранцевый огнетушитель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9064E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693" w:type="dxa"/>
          </w:tcPr>
          <w:p w:rsidR="007B6D9C" w:rsidRPr="00331E9F" w:rsidRDefault="0010534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Гагаркин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7B6D9C" w:rsidRPr="00331E9F" w:rsidRDefault="0010534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89228465905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с.Грачевка</w:t>
            </w:r>
          </w:p>
          <w:p w:rsidR="007B6D9C" w:rsidRPr="00331E9F" w:rsidRDefault="007B6D9C" w:rsidP="0010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0534F" w:rsidRPr="00331E9F">
              <w:rPr>
                <w:rFonts w:ascii="Times New Roman" w:hAnsi="Times New Roman" w:cs="Times New Roman"/>
                <w:sz w:val="24"/>
                <w:szCs w:val="24"/>
              </w:rPr>
              <w:t>Большедорожная</w:t>
            </w:r>
            <w:proofErr w:type="spellEnd"/>
            <w:r w:rsidR="0010534F"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34F" w:rsidRPr="00331E9F">
              <w:rPr>
                <w:rFonts w:ascii="Times New Roman" w:hAnsi="Times New Roman" w:cs="Times New Roman"/>
                <w:sz w:val="24"/>
                <w:szCs w:val="24"/>
              </w:rPr>
              <w:t>кв.5</w:t>
            </w:r>
          </w:p>
        </w:tc>
        <w:tc>
          <w:tcPr>
            <w:tcW w:w="2552" w:type="dxa"/>
          </w:tcPr>
          <w:p w:rsidR="009064EF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оперативным вопросам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Михайловских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6D9C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89228151007</w:t>
            </w:r>
          </w:p>
        </w:tc>
        <w:tc>
          <w:tcPr>
            <w:tcW w:w="1984" w:type="dxa"/>
          </w:tcPr>
          <w:p w:rsidR="007B6D9C" w:rsidRPr="00331E9F" w:rsidRDefault="0010534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Водитель служебного транспорта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Ранцевый огнетушитель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Юртаев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89228275397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с.Грачевка</w:t>
            </w:r>
          </w:p>
          <w:p w:rsidR="007B6D9C" w:rsidRPr="00331E9F" w:rsidRDefault="007B6D9C" w:rsidP="007B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ул.Пролетарская - 32</w:t>
            </w:r>
          </w:p>
        </w:tc>
        <w:tc>
          <w:tcPr>
            <w:tcW w:w="2552" w:type="dxa"/>
          </w:tcPr>
          <w:p w:rsidR="009064EF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оперативным вопросам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Михайловских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6D9C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89228151007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Водитель служебного транспорта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Юртаев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89228139492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с.Грачевка</w:t>
            </w:r>
          </w:p>
          <w:p w:rsidR="007B6D9C" w:rsidRPr="00331E9F" w:rsidRDefault="007B6D9C" w:rsidP="007B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ул.Спортивная д.1 кв.8</w:t>
            </w:r>
          </w:p>
        </w:tc>
        <w:tc>
          <w:tcPr>
            <w:tcW w:w="2552" w:type="dxa"/>
          </w:tcPr>
          <w:p w:rsidR="009064EF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оперативным вопросам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Михайловских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6D9C" w:rsidRPr="00331E9F" w:rsidRDefault="009064EF" w:rsidP="009064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89228151007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Водитель служебного транспорта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Грачевская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Лаврентьев Евгений Александрович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89225591165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 Грачевка, ул. Юбилейная 20/18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Директор МБУ ДО «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Грачевская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ДЮСШ»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Свотин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7B6D9C" w:rsidRPr="00331E9F" w:rsidRDefault="007B6D9C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89325350547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Грачевская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Климентьев Александр Иванович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89292803946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 Грачевка, ул. Кольцевая 5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Директор МБУ ДО «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Грачевская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ДЮСШ»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Свотин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7B6D9C" w:rsidRPr="00331E9F" w:rsidRDefault="007B6D9C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89325350547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7B6D9C" w:rsidRPr="00331E9F" w:rsidRDefault="0010534F" w:rsidP="0010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7B6D9C"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«Благоустройство»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Погорельских Сергей Владимирович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89228012910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с.Грачевка, 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 Базарная д.11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E67832" w:rsidRPr="00331E9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"Благоустройство" </w:t>
            </w:r>
            <w:r w:rsidR="0010534F" w:rsidRPr="00331E9F">
              <w:rPr>
                <w:rFonts w:ascii="Times New Roman" w:hAnsi="Times New Roman" w:cs="Times New Roman"/>
                <w:sz w:val="24"/>
                <w:szCs w:val="24"/>
              </w:rPr>
              <w:t>Маслов П.А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6D9C" w:rsidRPr="00331E9F" w:rsidRDefault="0010534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89279870731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ГАЗ 3309 КО - 503В-2 бойлер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Грачевское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Слесарев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89225388067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с.Грачевка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 Токовая 24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«УК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Грачевское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ЖКХ» Зайцев А.В.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89228182088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ГАЗ-53 КО 503В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бойлер</w:t>
            </w:r>
          </w:p>
        </w:tc>
      </w:tr>
      <w:tr w:rsidR="009064EF" w:rsidRPr="00331E9F" w:rsidTr="00FA1D5D">
        <w:tc>
          <w:tcPr>
            <w:tcW w:w="540" w:type="dxa"/>
          </w:tcPr>
          <w:p w:rsidR="0010534F" w:rsidRPr="00331E9F" w:rsidRDefault="0010534F" w:rsidP="00105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</w:tcPr>
          <w:p w:rsidR="0010534F" w:rsidRPr="00331E9F" w:rsidRDefault="0010534F" w:rsidP="00105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Верхнеигнашкинский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10534F" w:rsidRPr="00331E9F" w:rsidRDefault="0010534F" w:rsidP="00105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Трофимов Владимир Дмитриевич </w:t>
            </w:r>
          </w:p>
          <w:p w:rsidR="0010534F" w:rsidRPr="00331E9F" w:rsidRDefault="0010534F" w:rsidP="00105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89058313765</w:t>
            </w:r>
          </w:p>
        </w:tc>
        <w:tc>
          <w:tcPr>
            <w:tcW w:w="2551" w:type="dxa"/>
          </w:tcPr>
          <w:p w:rsidR="0010534F" w:rsidRPr="00331E9F" w:rsidRDefault="0010534F" w:rsidP="0010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с.Верхнеигнашкино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, ул. Московская, 48</w:t>
            </w:r>
          </w:p>
        </w:tc>
        <w:tc>
          <w:tcPr>
            <w:tcW w:w="2552" w:type="dxa"/>
          </w:tcPr>
          <w:p w:rsidR="0010534F" w:rsidRPr="00331E9F" w:rsidRDefault="0010534F" w:rsidP="00105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10534F" w:rsidRPr="00331E9F" w:rsidRDefault="0010534F" w:rsidP="00105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Трофимов В.Д.</w:t>
            </w:r>
          </w:p>
          <w:p w:rsidR="0010534F" w:rsidRPr="00331E9F" w:rsidRDefault="0010534F" w:rsidP="00105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89228782057</w:t>
            </w:r>
          </w:p>
        </w:tc>
        <w:tc>
          <w:tcPr>
            <w:tcW w:w="1984" w:type="dxa"/>
          </w:tcPr>
          <w:p w:rsidR="0010534F" w:rsidRPr="00331E9F" w:rsidRDefault="0010534F" w:rsidP="00105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10534F" w:rsidRPr="00331E9F" w:rsidRDefault="0010534F" w:rsidP="00105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метла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Верхнеигнашкинский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Алексеев Дмитрий Борисович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89225567543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с.Верхнеигнашкино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, ул. Просторная,7</w:t>
            </w:r>
          </w:p>
        </w:tc>
        <w:tc>
          <w:tcPr>
            <w:tcW w:w="2552" w:type="dxa"/>
          </w:tcPr>
          <w:p w:rsidR="0010534F" w:rsidRPr="00331E9F" w:rsidRDefault="0010534F" w:rsidP="00105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10534F" w:rsidRPr="00331E9F" w:rsidRDefault="0010534F" w:rsidP="00105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Трофимов В.Д.</w:t>
            </w:r>
          </w:p>
          <w:p w:rsidR="007B6D9C" w:rsidRPr="00331E9F" w:rsidRDefault="0010534F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89228782057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9064E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Ероховский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A93448" w:rsidRPr="00331E9F" w:rsidRDefault="00A93448" w:rsidP="00A93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Ильич</w:t>
            </w:r>
          </w:p>
          <w:p w:rsidR="007B6D9C" w:rsidRPr="00331E9F" w:rsidRDefault="00A93448" w:rsidP="00A93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89328470405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Ероховка</w:t>
            </w:r>
            <w:proofErr w:type="spellEnd"/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20877" w:rsidRPr="00331E9F">
              <w:rPr>
                <w:rFonts w:ascii="Times New Roman" w:hAnsi="Times New Roman" w:cs="Times New Roman"/>
                <w:sz w:val="24"/>
                <w:szCs w:val="24"/>
              </w:rPr>
              <w:t>Школьная 16-2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89328470405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Ранцевый огнетушитель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9064E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Ероховский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EE1555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Дронов Александр Михайлович</w:t>
            </w:r>
          </w:p>
          <w:p w:rsidR="007B6D9C" w:rsidRPr="00331E9F" w:rsidRDefault="00EE1555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89228710519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Ероховка</w:t>
            </w:r>
            <w:proofErr w:type="spellEnd"/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 </w:t>
            </w:r>
            <w:r w:rsidR="00EE1555" w:rsidRPr="00331E9F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89328470405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Ранцевый огнетушитель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9064E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Ероховский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EE1555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Шляхов Михаил Георгиевич</w:t>
            </w:r>
          </w:p>
          <w:p w:rsidR="007B6D9C" w:rsidRPr="00331E9F" w:rsidRDefault="00EE1555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89228913737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с.Ероховка</w:t>
            </w:r>
            <w:proofErr w:type="spellEnd"/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 Новая 2</w:t>
            </w:r>
            <w:r w:rsidR="00EE1555" w:rsidRPr="00331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89328470405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метла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9064E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МО Ключевский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Чеканов Владимир Владимирович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89226238626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с.Ключи,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пер. Луговой, 8 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7B6D9C" w:rsidRPr="00331E9F" w:rsidRDefault="00E67832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Адушкина О.П.</w:t>
            </w:r>
          </w:p>
          <w:p w:rsidR="007B6D9C" w:rsidRPr="00331E9F" w:rsidRDefault="00E67832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89225337306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метла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МО Ключевский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Перов Вадим Владимирович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89225363135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с.Ключи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ул. Октябрьская, 39</w:t>
            </w:r>
          </w:p>
        </w:tc>
        <w:tc>
          <w:tcPr>
            <w:tcW w:w="2552" w:type="dxa"/>
          </w:tcPr>
          <w:p w:rsidR="00E67832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E67832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Адушкина О.П.</w:t>
            </w:r>
          </w:p>
          <w:p w:rsidR="007B6D9C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89225337306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МО Ключевский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  <w:p w:rsidR="00320306" w:rsidRPr="00331E9F" w:rsidRDefault="00331E9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89228639645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Пос. Буденовка, 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 Новая,11</w:t>
            </w:r>
          </w:p>
        </w:tc>
        <w:tc>
          <w:tcPr>
            <w:tcW w:w="2552" w:type="dxa"/>
          </w:tcPr>
          <w:p w:rsidR="00E67832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E67832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Адушкина О.П.</w:t>
            </w:r>
          </w:p>
          <w:p w:rsidR="007B6D9C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89225337306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Новоникольский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Киргизов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ab/>
              <w:t>Василий Валентинович</w:t>
            </w:r>
          </w:p>
          <w:p w:rsidR="007B6D9C" w:rsidRPr="00331E9F" w:rsidRDefault="007B6D9C" w:rsidP="007B6D9C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89228226773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с.Новоникольское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 Заречная, 3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Киргизов В.В.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89228226773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Ранцевый огнетушитель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Новоникольский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Попов Алексей Владимирович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89228634873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с.Новоникольское ул. Советская, 2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Киргизов В.В.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89228226773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331E9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Петрохерсонецкий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Папиженко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Леонид Сергеевич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89325501349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Петрохерсонец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д. 1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A37E89" w:rsidRPr="00331E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  <w:p w:rsidR="007B6D9C" w:rsidRPr="00331E9F" w:rsidRDefault="00E67832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Иванова Г.А.</w:t>
            </w:r>
          </w:p>
          <w:p w:rsidR="007B6D9C" w:rsidRPr="00331E9F" w:rsidRDefault="00E67832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89228841272</w:t>
            </w:r>
            <w:r w:rsidR="007B6D9C"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метла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9064E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Петрохерсонецкий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Жук Владимир Петрович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89228169683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Петрохерсонец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ул. Молодежная д. 4</w:t>
            </w:r>
          </w:p>
        </w:tc>
        <w:tc>
          <w:tcPr>
            <w:tcW w:w="2552" w:type="dxa"/>
          </w:tcPr>
          <w:p w:rsidR="00E67832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A37E89" w:rsidRPr="00331E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  <w:p w:rsidR="00E67832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Иванова Г.А.</w:t>
            </w:r>
          </w:p>
          <w:p w:rsidR="007B6D9C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89228841272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9064E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Петрохерсонецкий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Комендо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89292806669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Петрохерсонец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ул. Парковая д. 5</w:t>
            </w:r>
          </w:p>
        </w:tc>
        <w:tc>
          <w:tcPr>
            <w:tcW w:w="2552" w:type="dxa"/>
          </w:tcPr>
          <w:p w:rsidR="00E67832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A37E89" w:rsidRPr="00331E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  <w:p w:rsidR="00E67832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Иванова Г.А.</w:t>
            </w:r>
          </w:p>
          <w:p w:rsidR="007B6D9C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89228841272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9064E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Петрохерсонецкий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Матыцин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89226238680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с. Ягодное ул. Молодежная 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д. 14 кв. 1</w:t>
            </w:r>
          </w:p>
        </w:tc>
        <w:tc>
          <w:tcPr>
            <w:tcW w:w="2552" w:type="dxa"/>
          </w:tcPr>
          <w:p w:rsidR="00E67832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A37E89"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</w:p>
          <w:p w:rsidR="00E67832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Иванова Г.А.</w:t>
            </w:r>
          </w:p>
          <w:p w:rsidR="007B6D9C" w:rsidRPr="00331E9F" w:rsidRDefault="00E67832" w:rsidP="00E67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89228841272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метла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9064EF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МО Побединский сельсовет</w:t>
            </w:r>
          </w:p>
        </w:tc>
        <w:tc>
          <w:tcPr>
            <w:tcW w:w="2693" w:type="dxa"/>
          </w:tcPr>
          <w:p w:rsidR="007B6D9C" w:rsidRDefault="00C831A7" w:rsidP="003203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Вадимович</w:t>
            </w:r>
          </w:p>
          <w:p w:rsidR="00C831A7" w:rsidRPr="00331E9F" w:rsidRDefault="00C831A7" w:rsidP="003203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89225394028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п.Победа ул.</w:t>
            </w:r>
            <w:r w:rsidR="00EE1555"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r w:rsidR="00320306" w:rsidRPr="00331E9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EE1555" w:rsidRPr="00331E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20306"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EE1555" w:rsidRPr="00331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B6D9C" w:rsidRPr="00331E9F" w:rsidRDefault="00A37E89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И.о.г</w:t>
            </w:r>
            <w:r w:rsidR="007B6D9C" w:rsidRPr="00331E9F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B6D9C"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  <w:p w:rsidR="007B6D9C" w:rsidRDefault="00C831A7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  <w:p w:rsidR="00C831A7" w:rsidRPr="00331E9F" w:rsidRDefault="00C831A7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89225394028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Ранцевый огнетушитель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МО Побединский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Рыбаков Денис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Вальевич</w:t>
            </w:r>
            <w:proofErr w:type="spellEnd"/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89225487688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п.Победа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ул.Сеннореченская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552" w:type="dxa"/>
          </w:tcPr>
          <w:p w:rsidR="00C831A7" w:rsidRPr="00331E9F" w:rsidRDefault="00C831A7" w:rsidP="00C8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И.о.главы МО </w:t>
            </w:r>
          </w:p>
          <w:p w:rsidR="00C831A7" w:rsidRDefault="00C831A7" w:rsidP="00C8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  <w:p w:rsidR="007B6D9C" w:rsidRPr="00331E9F" w:rsidRDefault="00C831A7" w:rsidP="00C8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89225394028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МО Побединский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Петров Алексей Владимирович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89225598019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Победа,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Новая, 11/1</w:t>
            </w:r>
          </w:p>
        </w:tc>
        <w:tc>
          <w:tcPr>
            <w:tcW w:w="2552" w:type="dxa"/>
          </w:tcPr>
          <w:p w:rsidR="00C831A7" w:rsidRPr="00331E9F" w:rsidRDefault="00C831A7" w:rsidP="00C8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И.о.главы МО </w:t>
            </w:r>
          </w:p>
          <w:p w:rsidR="00C831A7" w:rsidRDefault="00C831A7" w:rsidP="00C8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  <w:p w:rsidR="007B6D9C" w:rsidRPr="00331E9F" w:rsidRDefault="00C831A7" w:rsidP="00C8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89225394028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метла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634FB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Сивцев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Павлович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89228883446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, ул. Центральная, д.17</w:t>
            </w:r>
          </w:p>
        </w:tc>
        <w:tc>
          <w:tcPr>
            <w:tcW w:w="2552" w:type="dxa"/>
          </w:tcPr>
          <w:p w:rsidR="00C831A7" w:rsidRPr="009064EF" w:rsidRDefault="00C831A7" w:rsidP="00C8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EF">
              <w:rPr>
                <w:rFonts w:ascii="Times New Roman" w:hAnsi="Times New Roman" w:cs="Times New Roman"/>
                <w:sz w:val="24"/>
                <w:szCs w:val="24"/>
              </w:rPr>
              <w:t>И.о.главы МО</w:t>
            </w:r>
          </w:p>
          <w:p w:rsidR="00C831A7" w:rsidRPr="009064EF" w:rsidRDefault="00C831A7" w:rsidP="00C83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4EF">
              <w:rPr>
                <w:rFonts w:ascii="Times New Roman" w:hAnsi="Times New Roman" w:cs="Times New Roman"/>
                <w:sz w:val="24"/>
                <w:szCs w:val="24"/>
              </w:rPr>
              <w:t>Чалык</w:t>
            </w:r>
            <w:proofErr w:type="spellEnd"/>
            <w:r w:rsidRPr="009064EF">
              <w:rPr>
                <w:rFonts w:ascii="Times New Roman" w:hAnsi="Times New Roman" w:cs="Times New Roman"/>
                <w:sz w:val="24"/>
                <w:szCs w:val="24"/>
              </w:rPr>
              <w:t xml:space="preserve"> М.В. 89228951616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6D9C" w:rsidRPr="00331E9F" w:rsidRDefault="007B6D9C" w:rsidP="007B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метла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Русскоигнашкинский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Колпаков Сергей Анатольевич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89669717692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с.Русскоигнашкино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ул.Молодежная, 9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7B6D9C" w:rsidRPr="00331E9F" w:rsidRDefault="00A37E89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Савинкова Н.С.</w:t>
            </w:r>
          </w:p>
          <w:p w:rsidR="007B6D9C" w:rsidRPr="00331E9F" w:rsidRDefault="00A37E89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89096057255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Ранцевый огнетушитель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A63F56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6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Русскоигнашкинский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367924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Смольяков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Петрович</w:t>
            </w:r>
          </w:p>
          <w:p w:rsidR="007B6D9C" w:rsidRPr="00331E9F" w:rsidRDefault="00367924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89058129470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с.Русскоигнашкино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="00367924" w:rsidRPr="00331E9F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2552" w:type="dxa"/>
          </w:tcPr>
          <w:p w:rsidR="00A37E89" w:rsidRPr="00331E9F" w:rsidRDefault="00A37E89" w:rsidP="00A37E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МО </w:t>
            </w:r>
          </w:p>
          <w:p w:rsidR="00A37E89" w:rsidRPr="00331E9F" w:rsidRDefault="00A37E89" w:rsidP="00A37E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Савинкова Н.С.</w:t>
            </w:r>
          </w:p>
          <w:p w:rsidR="007B6D9C" w:rsidRPr="00331E9F" w:rsidRDefault="00A37E89" w:rsidP="00A37E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89096057255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служебном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Ранцевый 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огнетушитель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630F91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Русскоигнашкинский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Осокин Владимир Петрович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89619313907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с.Русскоигнашкино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ул.Первомайская, 56</w:t>
            </w:r>
          </w:p>
        </w:tc>
        <w:tc>
          <w:tcPr>
            <w:tcW w:w="2552" w:type="dxa"/>
          </w:tcPr>
          <w:p w:rsidR="00A37E89" w:rsidRPr="00331E9F" w:rsidRDefault="00A37E89" w:rsidP="00A37E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A37E89" w:rsidRPr="00331E9F" w:rsidRDefault="00A37E89" w:rsidP="00A37E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Савинкова Н.С.</w:t>
            </w:r>
          </w:p>
          <w:p w:rsidR="007B6D9C" w:rsidRPr="00331E9F" w:rsidRDefault="00A37E89" w:rsidP="00A37E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89096057255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Ранцевый огнетушитель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630F91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Старояшкинский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Попов Николай Иванович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89225518915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с.Старояшкино</w:t>
            </w:r>
            <w:proofErr w:type="spellEnd"/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ул.Молодежная, д.9 кв.2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7B6D9C" w:rsidRPr="00331E9F" w:rsidRDefault="00A37E89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Диянов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7B6D9C" w:rsidRPr="00331E9F" w:rsidRDefault="00A37E89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89228223761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630F91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Старояшкинский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Федоров Олег Константинович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89228421285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с.Малояшкино</w:t>
            </w:r>
            <w:proofErr w:type="spellEnd"/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ул.Клубная, д.3</w:t>
            </w:r>
          </w:p>
        </w:tc>
        <w:tc>
          <w:tcPr>
            <w:tcW w:w="2552" w:type="dxa"/>
          </w:tcPr>
          <w:p w:rsidR="00A37E89" w:rsidRPr="00331E9F" w:rsidRDefault="00A37E89" w:rsidP="00A37E8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A37E89" w:rsidRPr="00331E9F" w:rsidRDefault="00A37E89" w:rsidP="00A37E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Диянов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7B6D9C" w:rsidRPr="00331E9F" w:rsidRDefault="00A37E89" w:rsidP="00A37E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89228223761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630F91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Старояшкинский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15741A" w:rsidP="007B6D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Чумак Василий Иванович</w:t>
            </w:r>
          </w:p>
          <w:p w:rsidR="007B6D9C" w:rsidRPr="00331E9F" w:rsidRDefault="0015741A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89226238206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с.Старояшкино</w:t>
            </w:r>
            <w:proofErr w:type="spellEnd"/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5741A" w:rsidRPr="00331E9F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15741A" w:rsidRPr="00331E9F"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</w:p>
        </w:tc>
        <w:tc>
          <w:tcPr>
            <w:tcW w:w="2552" w:type="dxa"/>
          </w:tcPr>
          <w:p w:rsidR="00A37E89" w:rsidRPr="00331E9F" w:rsidRDefault="00A37E89" w:rsidP="00A37E8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A37E89" w:rsidRPr="00331E9F" w:rsidRDefault="00A37E89" w:rsidP="00A37E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Диянов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7B6D9C" w:rsidRPr="00331E9F" w:rsidRDefault="00A37E89" w:rsidP="00A37E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89228223761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метла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630F91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Таллинский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Григорьев Иван Алексеевич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89228392871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с.Таллы</w:t>
            </w:r>
            <w:proofErr w:type="spellEnd"/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ул.Кирова - 11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Григорьев А.А.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89325451378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Ранцевый огнетушитель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0F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Таллинский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Астафьев Николай Александрович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89225386191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с.Таллы</w:t>
            </w:r>
            <w:proofErr w:type="spellEnd"/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ул.Майская - 4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Григорьев А.А.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89325451378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</w:tr>
      <w:tr w:rsidR="009064EF" w:rsidRPr="00331E9F" w:rsidTr="00FA1D5D">
        <w:tc>
          <w:tcPr>
            <w:tcW w:w="540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0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Таллинский</w:t>
            </w:r>
            <w:proofErr w:type="spellEnd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93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Косарев Александр Викторович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89277344274</w:t>
            </w:r>
          </w:p>
        </w:tc>
        <w:tc>
          <w:tcPr>
            <w:tcW w:w="2551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с.Таллы</w:t>
            </w:r>
            <w:proofErr w:type="spellEnd"/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ул.Полевая д.20 кв.2</w:t>
            </w:r>
          </w:p>
        </w:tc>
        <w:tc>
          <w:tcPr>
            <w:tcW w:w="2552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Григорьев А.А.</w:t>
            </w:r>
          </w:p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89325451378</w:t>
            </w:r>
          </w:p>
        </w:tc>
        <w:tc>
          <w:tcPr>
            <w:tcW w:w="1984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На служебном транспорте</w:t>
            </w:r>
          </w:p>
        </w:tc>
        <w:tc>
          <w:tcPr>
            <w:tcW w:w="1985" w:type="dxa"/>
          </w:tcPr>
          <w:p w:rsidR="007B6D9C" w:rsidRPr="00331E9F" w:rsidRDefault="007B6D9C" w:rsidP="007B6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9F">
              <w:rPr>
                <w:rFonts w:ascii="Times New Roman" w:hAnsi="Times New Roman" w:cs="Times New Roman"/>
                <w:sz w:val="24"/>
                <w:szCs w:val="24"/>
              </w:rPr>
              <w:t>метла</w:t>
            </w:r>
          </w:p>
        </w:tc>
      </w:tr>
    </w:tbl>
    <w:p w:rsidR="0075425B" w:rsidRPr="00331E9F" w:rsidRDefault="0075425B" w:rsidP="00E65E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75425B" w:rsidRPr="00331E9F" w:rsidSect="00DA0DD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65E1F"/>
    <w:rsid w:val="00015F95"/>
    <w:rsid w:val="00021820"/>
    <w:rsid w:val="00023C23"/>
    <w:rsid w:val="000248B4"/>
    <w:rsid w:val="00024BD8"/>
    <w:rsid w:val="000466F5"/>
    <w:rsid w:val="000511D2"/>
    <w:rsid w:val="000A2E02"/>
    <w:rsid w:val="000D3397"/>
    <w:rsid w:val="000F580D"/>
    <w:rsid w:val="001031F2"/>
    <w:rsid w:val="0010534F"/>
    <w:rsid w:val="001317F3"/>
    <w:rsid w:val="00143DFE"/>
    <w:rsid w:val="00145732"/>
    <w:rsid w:val="0015741A"/>
    <w:rsid w:val="00176D04"/>
    <w:rsid w:val="00184D7A"/>
    <w:rsid w:val="001A21D2"/>
    <w:rsid w:val="001A75C5"/>
    <w:rsid w:val="001B2EBA"/>
    <w:rsid w:val="001D4D01"/>
    <w:rsid w:val="001E1F4D"/>
    <w:rsid w:val="001F7071"/>
    <w:rsid w:val="00211673"/>
    <w:rsid w:val="00230777"/>
    <w:rsid w:val="00286F66"/>
    <w:rsid w:val="002D4F7F"/>
    <w:rsid w:val="002D7E10"/>
    <w:rsid w:val="002F1914"/>
    <w:rsid w:val="0031073E"/>
    <w:rsid w:val="00320306"/>
    <w:rsid w:val="00320877"/>
    <w:rsid w:val="00323176"/>
    <w:rsid w:val="003248EE"/>
    <w:rsid w:val="00331E9F"/>
    <w:rsid w:val="00346AB2"/>
    <w:rsid w:val="00367924"/>
    <w:rsid w:val="00391BF5"/>
    <w:rsid w:val="003C4F16"/>
    <w:rsid w:val="003D3895"/>
    <w:rsid w:val="003E155E"/>
    <w:rsid w:val="003E1A84"/>
    <w:rsid w:val="003E6ABB"/>
    <w:rsid w:val="0043190E"/>
    <w:rsid w:val="0048137C"/>
    <w:rsid w:val="00492B88"/>
    <w:rsid w:val="004B5B6F"/>
    <w:rsid w:val="004B6542"/>
    <w:rsid w:val="0051080A"/>
    <w:rsid w:val="0051121B"/>
    <w:rsid w:val="00512144"/>
    <w:rsid w:val="00523371"/>
    <w:rsid w:val="005B0A49"/>
    <w:rsid w:val="005C0D6F"/>
    <w:rsid w:val="005F7BEB"/>
    <w:rsid w:val="00630F91"/>
    <w:rsid w:val="0063456E"/>
    <w:rsid w:val="00634FBC"/>
    <w:rsid w:val="0065705C"/>
    <w:rsid w:val="00663EFD"/>
    <w:rsid w:val="00686036"/>
    <w:rsid w:val="006A0401"/>
    <w:rsid w:val="006A2B02"/>
    <w:rsid w:val="006A54C3"/>
    <w:rsid w:val="006B5659"/>
    <w:rsid w:val="006C5773"/>
    <w:rsid w:val="00734E20"/>
    <w:rsid w:val="00742D77"/>
    <w:rsid w:val="0075425B"/>
    <w:rsid w:val="007B0AC8"/>
    <w:rsid w:val="007B396C"/>
    <w:rsid w:val="007B4FDA"/>
    <w:rsid w:val="007B6D9C"/>
    <w:rsid w:val="007D4D78"/>
    <w:rsid w:val="007E5296"/>
    <w:rsid w:val="007F4CF7"/>
    <w:rsid w:val="008271BD"/>
    <w:rsid w:val="00832B3C"/>
    <w:rsid w:val="00867A82"/>
    <w:rsid w:val="008851D0"/>
    <w:rsid w:val="0089487E"/>
    <w:rsid w:val="008A5913"/>
    <w:rsid w:val="008B1DDD"/>
    <w:rsid w:val="008B7971"/>
    <w:rsid w:val="008E78C8"/>
    <w:rsid w:val="008F7491"/>
    <w:rsid w:val="009064EF"/>
    <w:rsid w:val="00915F43"/>
    <w:rsid w:val="00917188"/>
    <w:rsid w:val="00940D9A"/>
    <w:rsid w:val="009B5755"/>
    <w:rsid w:val="009C08B7"/>
    <w:rsid w:val="009E0799"/>
    <w:rsid w:val="00A26E06"/>
    <w:rsid w:val="00A37E89"/>
    <w:rsid w:val="00A63F56"/>
    <w:rsid w:val="00A721ED"/>
    <w:rsid w:val="00A81806"/>
    <w:rsid w:val="00A91D90"/>
    <w:rsid w:val="00A93448"/>
    <w:rsid w:val="00AE369B"/>
    <w:rsid w:val="00B12764"/>
    <w:rsid w:val="00B2226A"/>
    <w:rsid w:val="00B35735"/>
    <w:rsid w:val="00B37261"/>
    <w:rsid w:val="00B52A72"/>
    <w:rsid w:val="00B706EF"/>
    <w:rsid w:val="00B727BA"/>
    <w:rsid w:val="00BA15BB"/>
    <w:rsid w:val="00BB5E0D"/>
    <w:rsid w:val="00BC5FB2"/>
    <w:rsid w:val="00BE7CCC"/>
    <w:rsid w:val="00C055B7"/>
    <w:rsid w:val="00C13B5C"/>
    <w:rsid w:val="00C303F8"/>
    <w:rsid w:val="00C41268"/>
    <w:rsid w:val="00C64418"/>
    <w:rsid w:val="00C831A7"/>
    <w:rsid w:val="00C951D5"/>
    <w:rsid w:val="00D020CF"/>
    <w:rsid w:val="00D05895"/>
    <w:rsid w:val="00D06E05"/>
    <w:rsid w:val="00D80934"/>
    <w:rsid w:val="00DA0DDC"/>
    <w:rsid w:val="00DA74E5"/>
    <w:rsid w:val="00E0403A"/>
    <w:rsid w:val="00E075C9"/>
    <w:rsid w:val="00E336CF"/>
    <w:rsid w:val="00E510DA"/>
    <w:rsid w:val="00E65E1F"/>
    <w:rsid w:val="00E67832"/>
    <w:rsid w:val="00E812D0"/>
    <w:rsid w:val="00EA3E6F"/>
    <w:rsid w:val="00EE1555"/>
    <w:rsid w:val="00EE18A1"/>
    <w:rsid w:val="00EE2ECA"/>
    <w:rsid w:val="00EF2DAF"/>
    <w:rsid w:val="00F22D81"/>
    <w:rsid w:val="00F4522B"/>
    <w:rsid w:val="00F453BF"/>
    <w:rsid w:val="00F52773"/>
    <w:rsid w:val="00F64925"/>
    <w:rsid w:val="00F66707"/>
    <w:rsid w:val="00F713C5"/>
    <w:rsid w:val="00F95E7C"/>
    <w:rsid w:val="00FA1D5D"/>
    <w:rsid w:val="00FC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5E1F"/>
    <w:pPr>
      <w:spacing w:after="0" w:line="240" w:lineRule="auto"/>
    </w:pPr>
  </w:style>
  <w:style w:type="table" w:styleId="a5">
    <w:name w:val="Table Grid"/>
    <w:basedOn w:val="a1"/>
    <w:uiPriority w:val="59"/>
    <w:rsid w:val="00754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">
    <w:name w:val="Основной текст + Arial"/>
    <w:aliases w:val="9,5 pt,Курсив,Основной текст + 11,Полужирный,Интервал 0 pt Exact,Основной текст + 14,Интервал 2 pt"/>
    <w:basedOn w:val="a0"/>
    <w:rsid w:val="00F22D81"/>
    <w:rPr>
      <w:rFonts w:ascii="Arial" w:eastAsia="Arial" w:hAnsi="Arial" w:cs="Arial"/>
      <w:i/>
      <w:iCs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12">
    <w:name w:val="Стиль 12 пт курсив"/>
    <w:basedOn w:val="a0"/>
    <w:rsid w:val="0031073E"/>
    <w:rPr>
      <w:i/>
      <w:iCs/>
      <w:sz w:val="24"/>
    </w:rPr>
  </w:style>
  <w:style w:type="character" w:customStyle="1" w:styleId="a4">
    <w:name w:val="Без интервала Знак"/>
    <w:link w:val="a3"/>
    <w:uiPriority w:val="1"/>
    <w:locked/>
    <w:rsid w:val="00C831A7"/>
  </w:style>
  <w:style w:type="paragraph" w:customStyle="1" w:styleId="2">
    <w:name w:val="Основной текст2"/>
    <w:basedOn w:val="a"/>
    <w:rsid w:val="00C831A7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6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Computer</cp:lastModifiedBy>
  <cp:revision>87</cp:revision>
  <cp:lastPrinted>2025-01-15T06:11:00Z</cp:lastPrinted>
  <dcterms:created xsi:type="dcterms:W3CDTF">2022-04-14T05:47:00Z</dcterms:created>
  <dcterms:modified xsi:type="dcterms:W3CDTF">2025-07-08T06:25:00Z</dcterms:modified>
</cp:coreProperties>
</file>