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B5" w:rsidRPr="0046270D" w:rsidRDefault="001112B5" w:rsidP="00E24E86">
      <w:pPr>
        <w:spacing w:after="0" w:line="240" w:lineRule="auto"/>
        <w:jc w:val="right"/>
        <w:rPr>
          <w:rStyle w:val="13pt"/>
          <w:rFonts w:ascii="Times New Roman" w:hAnsi="Times New Roman"/>
          <w:sz w:val="20"/>
          <w:szCs w:val="20"/>
        </w:rPr>
      </w:pPr>
      <w:r w:rsidRPr="0046270D">
        <w:rPr>
          <w:rStyle w:val="13pt"/>
          <w:rFonts w:ascii="Times New Roman" w:hAnsi="Times New Roman"/>
          <w:sz w:val="20"/>
          <w:szCs w:val="20"/>
        </w:rPr>
        <w:t xml:space="preserve">Приложение </w:t>
      </w:r>
    </w:p>
    <w:p w:rsidR="001112B5" w:rsidRPr="0046270D" w:rsidRDefault="001112B5" w:rsidP="00E24E86">
      <w:pPr>
        <w:pStyle w:val="a3"/>
        <w:spacing w:after="0"/>
        <w:jc w:val="right"/>
        <w:rPr>
          <w:rStyle w:val="13pt"/>
          <w:b/>
          <w:color w:val="000000"/>
          <w:sz w:val="20"/>
          <w:szCs w:val="20"/>
        </w:rPr>
      </w:pPr>
      <w:r w:rsidRPr="0046270D">
        <w:rPr>
          <w:rStyle w:val="13pt"/>
          <w:color w:val="000000"/>
          <w:sz w:val="20"/>
          <w:szCs w:val="20"/>
        </w:rPr>
        <w:t xml:space="preserve">                                                      </w:t>
      </w:r>
      <w:r w:rsidRPr="0046270D">
        <w:rPr>
          <w:rStyle w:val="13pt"/>
          <w:b/>
          <w:color w:val="000000"/>
          <w:sz w:val="20"/>
          <w:szCs w:val="20"/>
        </w:rPr>
        <w:t>к постановлению администрации</w:t>
      </w:r>
    </w:p>
    <w:p w:rsidR="001112B5" w:rsidRPr="0046270D" w:rsidRDefault="001112B5" w:rsidP="00E24E86">
      <w:pPr>
        <w:pStyle w:val="a3"/>
        <w:spacing w:after="0"/>
        <w:jc w:val="right"/>
        <w:rPr>
          <w:rStyle w:val="13pt"/>
          <w:b/>
          <w:color w:val="000000"/>
          <w:sz w:val="20"/>
          <w:szCs w:val="20"/>
        </w:rPr>
      </w:pPr>
      <w:r w:rsidRPr="0046270D">
        <w:rPr>
          <w:rStyle w:val="13pt"/>
          <w:b/>
          <w:color w:val="000000"/>
          <w:sz w:val="20"/>
          <w:szCs w:val="20"/>
        </w:rPr>
        <w:t>муниципального образования</w:t>
      </w:r>
    </w:p>
    <w:p w:rsidR="001112B5" w:rsidRPr="0046270D" w:rsidRDefault="001112B5" w:rsidP="00E24E86">
      <w:pPr>
        <w:pStyle w:val="a3"/>
        <w:spacing w:after="0"/>
        <w:jc w:val="right"/>
        <w:rPr>
          <w:rStyle w:val="13pt"/>
          <w:b/>
          <w:color w:val="000000"/>
          <w:sz w:val="20"/>
          <w:szCs w:val="20"/>
        </w:rPr>
      </w:pPr>
      <w:proofErr w:type="spellStart"/>
      <w:r w:rsidRPr="0046270D">
        <w:rPr>
          <w:rStyle w:val="13pt"/>
          <w:b/>
          <w:color w:val="000000"/>
          <w:sz w:val="20"/>
          <w:szCs w:val="20"/>
        </w:rPr>
        <w:t>Старояшкинский</w:t>
      </w:r>
      <w:proofErr w:type="spellEnd"/>
      <w:r w:rsidRPr="0046270D">
        <w:rPr>
          <w:rStyle w:val="13pt"/>
          <w:b/>
          <w:color w:val="000000"/>
          <w:sz w:val="20"/>
          <w:szCs w:val="20"/>
        </w:rPr>
        <w:t xml:space="preserve"> сельсовет</w:t>
      </w:r>
    </w:p>
    <w:p w:rsidR="001112B5" w:rsidRPr="0046270D" w:rsidRDefault="001112B5" w:rsidP="00E24E86">
      <w:pPr>
        <w:pStyle w:val="a3"/>
        <w:spacing w:after="0"/>
        <w:jc w:val="right"/>
        <w:rPr>
          <w:rStyle w:val="13pt"/>
          <w:b/>
          <w:color w:val="000000"/>
          <w:sz w:val="20"/>
          <w:szCs w:val="20"/>
          <w:u w:val="single"/>
        </w:rPr>
      </w:pPr>
      <w:r w:rsidRPr="0046270D">
        <w:rPr>
          <w:rStyle w:val="13pt"/>
          <w:b/>
          <w:color w:val="000000"/>
          <w:sz w:val="20"/>
          <w:szCs w:val="20"/>
        </w:rPr>
        <w:t xml:space="preserve">          </w:t>
      </w:r>
      <w:r w:rsidR="00B27FB8">
        <w:rPr>
          <w:rStyle w:val="13pt"/>
          <w:b/>
          <w:color w:val="000000"/>
          <w:sz w:val="20"/>
          <w:szCs w:val="20"/>
        </w:rPr>
        <w:t xml:space="preserve">                            от </w:t>
      </w:r>
      <w:r w:rsidRPr="0046270D">
        <w:rPr>
          <w:rStyle w:val="13pt"/>
          <w:b/>
          <w:color w:val="000000"/>
          <w:sz w:val="20"/>
          <w:szCs w:val="20"/>
        </w:rPr>
        <w:t>«</w:t>
      </w:r>
      <w:r w:rsidR="00C37FDE">
        <w:rPr>
          <w:rStyle w:val="13pt"/>
          <w:b/>
          <w:color w:val="000000"/>
          <w:sz w:val="20"/>
          <w:szCs w:val="20"/>
        </w:rPr>
        <w:t>17</w:t>
      </w:r>
      <w:r w:rsidRPr="0046270D">
        <w:rPr>
          <w:rStyle w:val="13pt"/>
          <w:b/>
          <w:color w:val="000000"/>
          <w:sz w:val="20"/>
          <w:szCs w:val="20"/>
        </w:rPr>
        <w:t>» сентября 2024г.  №</w:t>
      </w:r>
      <w:r w:rsidR="00C37FDE">
        <w:rPr>
          <w:rStyle w:val="13pt"/>
          <w:b/>
          <w:color w:val="000000"/>
          <w:sz w:val="20"/>
          <w:szCs w:val="20"/>
        </w:rPr>
        <w:t>95-п</w:t>
      </w:r>
      <w:r w:rsidRPr="0046270D">
        <w:rPr>
          <w:rStyle w:val="13pt"/>
          <w:b/>
          <w:color w:val="000000"/>
          <w:sz w:val="20"/>
          <w:szCs w:val="20"/>
        </w:rPr>
        <w:t xml:space="preserve"> </w:t>
      </w:r>
      <w:r w:rsidRPr="0046270D">
        <w:rPr>
          <w:rStyle w:val="13pt"/>
          <w:b/>
          <w:color w:val="000000"/>
          <w:sz w:val="20"/>
          <w:szCs w:val="20"/>
          <w:u w:val="single"/>
        </w:rPr>
        <w:t xml:space="preserve">   </w:t>
      </w:r>
    </w:p>
    <w:p w:rsidR="001112B5" w:rsidRPr="0046270D" w:rsidRDefault="001112B5" w:rsidP="00E24E86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1112B5" w:rsidRPr="0046270D" w:rsidRDefault="001112B5" w:rsidP="00E24E86">
      <w:pPr>
        <w:pStyle w:val="a3"/>
        <w:spacing w:after="0"/>
        <w:rPr>
          <w:sz w:val="20"/>
          <w:szCs w:val="20"/>
        </w:rPr>
      </w:pPr>
    </w:p>
    <w:p w:rsidR="001112B5" w:rsidRPr="0046270D" w:rsidRDefault="001112B5" w:rsidP="00E24E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i/>
          <w:sz w:val="20"/>
          <w:szCs w:val="20"/>
        </w:rPr>
      </w:pPr>
      <w:r w:rsidRPr="0046270D">
        <w:rPr>
          <w:rFonts w:ascii="Times New Roman" w:eastAsia="Calibri" w:hAnsi="Times New Roman"/>
          <w:b/>
          <w:bCs/>
          <w:sz w:val="20"/>
          <w:szCs w:val="20"/>
        </w:rPr>
        <w:t>Реестр</w:t>
      </w:r>
    </w:p>
    <w:p w:rsidR="001112B5" w:rsidRPr="0046270D" w:rsidRDefault="001112B5" w:rsidP="00E24E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46270D">
        <w:rPr>
          <w:rFonts w:ascii="Times New Roman" w:eastAsia="Calibri" w:hAnsi="Times New Roman"/>
          <w:b/>
          <w:bCs/>
          <w:sz w:val="20"/>
          <w:szCs w:val="20"/>
        </w:rPr>
        <w:t xml:space="preserve">муниципального имущества муниципального образования </w:t>
      </w:r>
      <w:proofErr w:type="spellStart"/>
      <w:r w:rsidRPr="0046270D">
        <w:rPr>
          <w:rFonts w:ascii="Times New Roman" w:eastAsia="Calibri" w:hAnsi="Times New Roman"/>
          <w:b/>
          <w:bCs/>
          <w:sz w:val="20"/>
          <w:szCs w:val="20"/>
        </w:rPr>
        <w:t>Старояшкинский</w:t>
      </w:r>
      <w:proofErr w:type="spellEnd"/>
      <w:r w:rsidRPr="0046270D">
        <w:rPr>
          <w:rFonts w:ascii="Times New Roman" w:eastAsia="Calibri" w:hAnsi="Times New Roman"/>
          <w:b/>
          <w:bCs/>
          <w:sz w:val="20"/>
          <w:szCs w:val="20"/>
        </w:rPr>
        <w:t xml:space="preserve"> сельсовет</w:t>
      </w: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</w:pPr>
      <w:bookmarkStart w:id="0" w:name="sub_100"/>
      <w:bookmarkEnd w:id="0"/>
      <w:r w:rsidRPr="0046270D"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  <w:t>Раздел 1. Сведения о муниципальном недвижимом имуществе</w:t>
      </w: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</w:pPr>
      <w:r w:rsidRPr="0046270D"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  <w:t>Подраздел 1.1. Сведения о земельных участках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9"/>
        <w:gridCol w:w="1097"/>
        <w:gridCol w:w="1455"/>
        <w:gridCol w:w="1269"/>
        <w:gridCol w:w="1165"/>
        <w:gridCol w:w="1310"/>
        <w:gridCol w:w="2469"/>
        <w:gridCol w:w="1127"/>
        <w:gridCol w:w="739"/>
        <w:gridCol w:w="1177"/>
        <w:gridCol w:w="1041"/>
        <w:gridCol w:w="1088"/>
      </w:tblGrid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Реестровый номер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Наименование земельного участка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Адрес (местоположение) земельного участка</w:t>
            </w:r>
            <w:r w:rsidRPr="0046270D">
              <w:rPr>
                <w:rFonts w:ascii="Times New Roman" w:eastAsia="Arial" w:hAnsi="Times New Roman"/>
                <w:sz w:val="20"/>
                <w:szCs w:val="20"/>
                <w:vertAlign w:val="superscript"/>
                <w:lang w:eastAsia="hi-IN" w:bidi="hi-IN"/>
              </w:rPr>
              <w:t>1</w:t>
            </w: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</w:t>
            </w:r>
          </w:p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Кадастровый номер земельного участка (с датой присвоения)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правообладателе</w:t>
            </w:r>
            <w:r w:rsidRPr="0046270D">
              <w:rPr>
                <w:rFonts w:ascii="Times New Roman" w:eastAsia="Arial" w:hAnsi="Times New Roman"/>
                <w:sz w:val="20"/>
                <w:szCs w:val="20"/>
                <w:vertAlign w:val="superscript"/>
                <w:lang w:eastAsia="hi-IN" w:bidi="hi-IN"/>
              </w:rPr>
              <w:t>2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Вид вещного права, на основании которого правообладателю принадлежит земельный участок </w:t>
            </w:r>
            <w:r w:rsidRPr="0046270D">
              <w:rPr>
                <w:rFonts w:ascii="Times New Roman" w:eastAsia="Arial" w:hAnsi="Times New Roman"/>
                <w:sz w:val="20"/>
                <w:szCs w:val="20"/>
                <w:vertAlign w:val="superscript"/>
                <w:lang w:eastAsia="hi-IN" w:bidi="hi-IN"/>
              </w:rPr>
              <w:t>3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стоимости земельного участка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произведенном улучшении земельного участка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об установленных в отношении земельного участка ограничениях (обременениях)</w:t>
            </w:r>
            <w:r w:rsidRPr="0046270D">
              <w:rPr>
                <w:rFonts w:ascii="Times New Roman" w:eastAsia="Arial" w:hAnsi="Times New Roman"/>
                <w:sz w:val="20"/>
                <w:szCs w:val="20"/>
                <w:vertAlign w:val="superscript"/>
                <w:lang w:eastAsia="hi-IN" w:bidi="hi-IN"/>
              </w:rPr>
              <w:t>4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лице, в пользу которого установлены ограничения (обременения)</w:t>
            </w:r>
            <w:r w:rsidRPr="0046270D">
              <w:rPr>
                <w:rFonts w:ascii="Times New Roman" w:eastAsia="Arial" w:hAnsi="Times New Roman"/>
                <w:sz w:val="20"/>
                <w:szCs w:val="20"/>
                <w:vertAlign w:val="superscript"/>
                <w:lang w:eastAsia="hi-IN" w:bidi="hi-IN"/>
              </w:rPr>
              <w:t>5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Иные сведения (при необходимости)</w:t>
            </w: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11</w:t>
            </w: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99B" w:rsidRPr="0046270D" w:rsidRDefault="007A377E" w:rsidP="003D299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22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99B" w:rsidRPr="0046270D" w:rsidRDefault="003D299B" w:rsidP="003D299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</w:t>
            </w:r>
            <w:r w:rsidR="00020248">
              <w:rPr>
                <w:rFonts w:ascii="Times New Roman" w:hAnsi="Times New Roman"/>
                <w:sz w:val="20"/>
                <w:szCs w:val="20"/>
              </w:rPr>
              <w:t xml:space="preserve">й участок скважина № 1 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99B" w:rsidRPr="0046270D" w:rsidRDefault="003D299B" w:rsidP="003D299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3D299B" w:rsidRPr="0046270D" w:rsidRDefault="003D299B" w:rsidP="003D299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99B" w:rsidRPr="0046270D" w:rsidRDefault="003D299B" w:rsidP="003D299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56:10:1001001:996</w:t>
            </w:r>
          </w:p>
          <w:p w:rsidR="003D299B" w:rsidRPr="0046270D" w:rsidRDefault="003D299B" w:rsidP="003D299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06.02.2015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99B" w:rsidRPr="0046270D" w:rsidRDefault="003D299B" w:rsidP="003D299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3D299B" w:rsidRPr="0046270D" w:rsidRDefault="003D299B" w:rsidP="003D299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3D299B" w:rsidRPr="0046270D" w:rsidRDefault="003D299B" w:rsidP="003D299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3D299B" w:rsidRPr="0046270D" w:rsidRDefault="003D299B" w:rsidP="003D299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99B" w:rsidRPr="0046270D" w:rsidRDefault="003D299B" w:rsidP="003D299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3D299B" w:rsidRPr="0046270D" w:rsidRDefault="003D299B" w:rsidP="003D299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56-56/019-56/019/017/2015-134/1 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99B" w:rsidRDefault="003D299B" w:rsidP="003D299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900 </w:t>
            </w:r>
            <w:proofErr w:type="gramStart"/>
            <w:r w:rsidRPr="0046270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625673" w:rsidRPr="0046270D" w:rsidRDefault="00625673" w:rsidP="003D299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сооружения водозаборной скважины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99B" w:rsidRPr="0046270D" w:rsidRDefault="00C5675A" w:rsidP="003D299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39843,00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99B" w:rsidRPr="0046270D" w:rsidRDefault="003D299B" w:rsidP="003D299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99B" w:rsidRPr="0046270D" w:rsidRDefault="00020248" w:rsidP="003D299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зарегистрировано 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99B" w:rsidRPr="0046270D" w:rsidRDefault="003D299B" w:rsidP="003D299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299B" w:rsidRPr="0046270D" w:rsidRDefault="003D299B" w:rsidP="003D299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30A8" w:rsidRPr="0046270D" w:rsidRDefault="007A377E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23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30A8" w:rsidRPr="0046270D" w:rsidRDefault="003130A8" w:rsidP="00E24E86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</w:t>
            </w:r>
            <w:r w:rsidR="00020248">
              <w:rPr>
                <w:rFonts w:ascii="Times New Roman" w:hAnsi="Times New Roman"/>
                <w:sz w:val="20"/>
                <w:szCs w:val="20"/>
              </w:rPr>
              <w:t xml:space="preserve">й участок скважина </w:t>
            </w:r>
            <w:r w:rsidR="0002024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2 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24E86" w:rsidRPr="0046270D" w:rsidRDefault="00E24E86" w:rsidP="00E24E86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lastRenderedPageBreak/>
              <w:t>53615425</w:t>
            </w:r>
          </w:p>
          <w:p w:rsidR="003130A8" w:rsidRPr="0046270D" w:rsidRDefault="003130A8" w:rsidP="00E24E86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lastRenderedPageBreak/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="00BB409B" w:rsidRPr="0046270D">
              <w:rPr>
                <w:rFonts w:ascii="Times New Roman" w:hAnsi="Times New Roman"/>
                <w:sz w:val="20"/>
                <w:szCs w:val="20"/>
              </w:rPr>
              <w:t>с.</w:t>
            </w:r>
            <w:r w:rsidRPr="0046270D">
              <w:rPr>
                <w:rFonts w:ascii="Times New Roman" w:hAnsi="Times New Roman"/>
                <w:sz w:val="20"/>
                <w:szCs w:val="20"/>
              </w:rPr>
              <w:t>Старояшкино</w:t>
            </w:r>
            <w:proofErr w:type="spellEnd"/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30A8" w:rsidRPr="0046270D" w:rsidRDefault="003130A8" w:rsidP="00E24E86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lastRenderedPageBreak/>
              <w:t>56:10:1001001:995</w:t>
            </w:r>
          </w:p>
          <w:p w:rsidR="003D299B" w:rsidRPr="0046270D" w:rsidRDefault="003D299B" w:rsidP="00E24E86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31.08.2017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31BE" w:rsidRPr="0046270D" w:rsidRDefault="008031BE" w:rsidP="0080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</w:t>
            </w: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8031BE" w:rsidRPr="0046270D" w:rsidRDefault="008031BE" w:rsidP="0080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8031BE" w:rsidRPr="0046270D" w:rsidRDefault="008031BE" w:rsidP="0080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3130A8" w:rsidRPr="0046270D" w:rsidRDefault="008031BE" w:rsidP="008031B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299B" w:rsidRPr="0046270D" w:rsidRDefault="003D299B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Собственность, </w:t>
            </w:r>
          </w:p>
          <w:p w:rsidR="003130A8" w:rsidRPr="0046270D" w:rsidRDefault="003D299B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№ </w:t>
            </w: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56:</w:t>
            </w:r>
            <w:r w:rsidR="0033414E"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10:1002001:170-</w:t>
            </w: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56/014/2017-1 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30A8" w:rsidRDefault="003D299B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900 </w:t>
            </w:r>
            <w:proofErr w:type="gramStart"/>
            <w:r w:rsidRPr="0046270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625673" w:rsidRPr="0046270D" w:rsidRDefault="00625673" w:rsidP="0062567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сооружения водозаборной скважины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30A8" w:rsidRPr="0046270D" w:rsidRDefault="00C5675A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44190,00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30A8" w:rsidRPr="0046270D" w:rsidRDefault="003130A8" w:rsidP="0002024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30A8" w:rsidRPr="0046270D" w:rsidRDefault="00020248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30A8" w:rsidRPr="0046270D" w:rsidRDefault="003D299B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30A8" w:rsidRPr="0046270D" w:rsidRDefault="003130A8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7A377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24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</w:t>
            </w:r>
            <w:r w:rsidR="00020248">
              <w:rPr>
                <w:rFonts w:ascii="Times New Roman" w:hAnsi="Times New Roman"/>
                <w:sz w:val="20"/>
                <w:szCs w:val="20"/>
              </w:rPr>
              <w:t xml:space="preserve">ьный участок скважина 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с.Малояшкино</w:t>
            </w:r>
            <w:proofErr w:type="spellEnd"/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56:10:1002001:170</w:t>
            </w:r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31.08.2017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Собственность, № 56:10:1002001:170-56/014/2017-1 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Default="0033414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900 </w:t>
            </w:r>
            <w:proofErr w:type="gramStart"/>
            <w:r w:rsidRPr="0046270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625673" w:rsidRPr="0046270D" w:rsidRDefault="00625673" w:rsidP="0062567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сооружения водозаборной скважины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C5675A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21285,00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020248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7A377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25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="00020248">
              <w:rPr>
                <w:rFonts w:ascii="Times New Roman" w:hAnsi="Times New Roman"/>
                <w:sz w:val="20"/>
                <w:szCs w:val="20"/>
              </w:rPr>
              <w:t xml:space="preserve">ный участок свалка 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56:10:1001001:724</w:t>
            </w:r>
          </w:p>
          <w:p w:rsidR="009C681C" w:rsidRPr="0046270D" w:rsidRDefault="009C681C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25.08.2011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proofErr w:type="spellStart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-во о ГРП от 25.08.2011 56-56-16/004/2011-321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Default="0033414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11488 кв.м.</w:t>
            </w:r>
          </w:p>
          <w:p w:rsidR="00A61865" w:rsidRDefault="00A61865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625673" w:rsidRPr="0046270D" w:rsidRDefault="00625673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Складирование бытовых отходов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C5675A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311554,56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020248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7A377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26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Земельный участок свалка 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7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с.Малояшкино</w:t>
            </w:r>
            <w:proofErr w:type="spellEnd"/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lastRenderedPageBreak/>
              <w:t>56:10:1002001:98</w:t>
            </w:r>
          </w:p>
          <w:p w:rsidR="005D2A86" w:rsidRPr="0046270D" w:rsidRDefault="005D2A86" w:rsidP="005D2A86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14.11.2011</w:t>
            </w:r>
          </w:p>
          <w:p w:rsidR="005D2A86" w:rsidRPr="0046270D" w:rsidRDefault="005D2A86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</w:t>
            </w: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сельсовет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D2A86" w:rsidRPr="0046270D" w:rsidRDefault="005D2A86" w:rsidP="005D2A86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Св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-во о ГРП от 14.11.2011</w:t>
            </w:r>
          </w:p>
          <w:p w:rsidR="0033414E" w:rsidRPr="0046270D" w:rsidRDefault="005D2A86" w:rsidP="005D2A8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56-56-16/005/2011-280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Default="005D2A86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 xml:space="preserve">3573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Pr="0046270D" w:rsidRDefault="00A61865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Складирование бытовых отходов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C5675A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97257,06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020248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7A377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27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скотомогильник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56:10:1001001:864</w:t>
            </w:r>
          </w:p>
          <w:p w:rsidR="009C681C" w:rsidRPr="0046270D" w:rsidRDefault="009C681C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19.08.2013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681C" w:rsidRPr="0046270D" w:rsidRDefault="009C681C" w:rsidP="009C681C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-во о ГРП </w:t>
            </w:r>
          </w:p>
          <w:p w:rsidR="009C681C" w:rsidRPr="0046270D" w:rsidRDefault="009C681C" w:rsidP="009C681C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от 19.08.2013</w:t>
            </w:r>
          </w:p>
          <w:p w:rsidR="0033414E" w:rsidRPr="0046270D" w:rsidRDefault="009C681C" w:rsidP="009C68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56-56-18/019/2013-326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Default="009C681C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660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617F9C" w:rsidRDefault="00617F9C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Земли </w:t>
            </w:r>
            <w:proofErr w:type="spellStart"/>
            <w:proofErr w:type="gramStart"/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промышленности,энергетики</w:t>
            </w:r>
            <w:proofErr w:type="gramEnd"/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,транспорта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, связи и 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т.д</w:t>
            </w:r>
            <w:proofErr w:type="spellEnd"/>
          </w:p>
          <w:p w:rsidR="00617F9C" w:rsidRPr="0046270D" w:rsidRDefault="00617F9C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Зу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объектов переработки, уничтожения, утилизации и захоронения отходов, кладбищ и крематориев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C5675A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72210,6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020248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7A377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28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дороги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ул.Интернациональная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56:10:1001001:1001</w:t>
            </w:r>
          </w:p>
          <w:p w:rsidR="009C681C" w:rsidRPr="0046270D" w:rsidRDefault="009C681C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01.06.2016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681C" w:rsidRPr="0046270D" w:rsidRDefault="009C681C" w:rsidP="009C681C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33414E" w:rsidRPr="0046270D" w:rsidRDefault="009C681C" w:rsidP="009C68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56-56/019-56/019/204/2016-905/1 от 01.06.2016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Default="009C681C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3519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A618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A618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содержания дороги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C5675A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203027,52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020248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7A377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29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дороги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lastRenderedPageBreak/>
              <w:t>с.Старояшкино</w:t>
            </w:r>
            <w:proofErr w:type="spellEnd"/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ул.Садовая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lastRenderedPageBreak/>
              <w:t>56:10:1001001:1004</w:t>
            </w:r>
          </w:p>
          <w:p w:rsidR="009C681C" w:rsidRPr="0046270D" w:rsidRDefault="009C681C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01.06.2016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ИНН 5627003190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681C" w:rsidRPr="0046270D" w:rsidRDefault="009C681C" w:rsidP="009C681C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Св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33414E" w:rsidRPr="0046270D" w:rsidRDefault="009C681C" w:rsidP="009C68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56-56/019-56/019/204/2016-904/1 от </w:t>
            </w: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01.06.2016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Default="009C681C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 xml:space="preserve">2357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Pr="0046270D" w:rsidRDefault="00A61865" w:rsidP="00A618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содержания дороги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C5675A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135986,32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020248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7A377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30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дороги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ул.Набережная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56:10:1001001:1003</w:t>
            </w:r>
          </w:p>
          <w:p w:rsidR="009C681C" w:rsidRPr="0046270D" w:rsidRDefault="009C681C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01.06.2016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C681C" w:rsidRPr="0046270D" w:rsidRDefault="009C681C" w:rsidP="009C681C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33414E" w:rsidRPr="0046270D" w:rsidRDefault="009C681C" w:rsidP="009C681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56-56/019-56/019/204/2016-903/1 от 01.06.2016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Default="009C681C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1592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A618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A618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содержания дороги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C5675A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91849,90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02024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020248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7A377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31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дороги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ул.Советская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56:10:1001001:1006</w:t>
            </w:r>
          </w:p>
          <w:p w:rsidR="009C681C" w:rsidRPr="0046270D" w:rsidRDefault="009C681C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01.06.2016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6243" w:rsidRPr="0046270D" w:rsidRDefault="00326243" w:rsidP="00326243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33414E" w:rsidRPr="0046270D" w:rsidRDefault="00326243" w:rsidP="003262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56-56/019-56/019/204/2016-902/1 от 01.06.2016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Default="009C681C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5041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A618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A618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содержания дороги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C5675A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290838,79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020248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7A377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32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дороги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с.Старояшкин</w:t>
            </w:r>
            <w:r w:rsidRPr="0046270D"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proofErr w:type="spellEnd"/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ул.Молодежная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lastRenderedPageBreak/>
              <w:t>56:10:1001001:1005</w:t>
            </w:r>
          </w:p>
          <w:p w:rsidR="009C681C" w:rsidRPr="0046270D" w:rsidRDefault="009C681C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01.06.2016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ИНН </w:t>
            </w: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5627003190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6243" w:rsidRPr="0046270D" w:rsidRDefault="00326243" w:rsidP="00326243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Св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33414E" w:rsidRPr="0046270D" w:rsidRDefault="00326243" w:rsidP="003262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56-56/019-56/019/204/2016-901/1 от 01.06.2016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Default="009C681C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2030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A618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содержания дороги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C5675A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117120,16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02024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020248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7A377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33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дороги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ул.Степная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56:10:1001001:1002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6243" w:rsidRPr="0046270D" w:rsidRDefault="00326243" w:rsidP="00326243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33414E" w:rsidRPr="0046270D" w:rsidRDefault="00326243" w:rsidP="003262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56-56/019-56/019/204/2016-900/1 от 01.06.2016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Default="00326243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3225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A618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содержания дороги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C5675A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186065,29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020248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7A377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34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дороги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ул.Кооперативная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56:10:1001001:999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6243" w:rsidRPr="0046270D" w:rsidRDefault="00326243" w:rsidP="00326243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33414E" w:rsidRPr="0046270D" w:rsidRDefault="00326243" w:rsidP="003262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56-56/019-56/019/204/2016-899/1 от 01.06.2016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Default="00326243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6240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A618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содержания дороги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C5675A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360014,70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020248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7A377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35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дороги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lastRenderedPageBreak/>
              <w:t>ул.Строительная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lastRenderedPageBreak/>
              <w:t>56:10:1001001:1007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</w:t>
            </w: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0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6243" w:rsidRPr="0046270D" w:rsidRDefault="00326243" w:rsidP="00326243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Св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33414E" w:rsidRPr="0046270D" w:rsidRDefault="00326243" w:rsidP="003262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56-56/019-56/019/204/2016-898/1 от 01.06.2016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Default="00326243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2132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A618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содержания дороги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C5675A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123005,03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02024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020248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7A377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36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дороги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ул.Кировкая</w:t>
            </w:r>
            <w:proofErr w:type="spellEnd"/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56:10:1001001:998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6243" w:rsidRPr="0046270D" w:rsidRDefault="00326243" w:rsidP="00326243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33414E" w:rsidRPr="0046270D" w:rsidRDefault="00326243" w:rsidP="003262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56-56/019-56/019/204/2016-897/1 от 01.06.2016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Default="00326243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3765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A618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содержания дороги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C5675A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217220,41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020248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7A377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37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дороги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с.Малояшкино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56:10:1002001:152</w:t>
            </w:r>
          </w:p>
          <w:p w:rsidR="008A4D31" w:rsidRPr="0046270D" w:rsidRDefault="008A4D31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03.07.2017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26243" w:rsidP="003262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Собственность, № 56:10:1002001:152-56/014/2017-1 от 03.07.2017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Default="00530DC2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4170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A618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содержания дороги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C5675A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237243,13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020248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7A377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38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дороги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с.Малояшкино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ул.Молодежн</w:t>
            </w:r>
            <w:r w:rsidRPr="0046270D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  <w:proofErr w:type="spellEnd"/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lastRenderedPageBreak/>
              <w:t>56:10:102001:151</w:t>
            </w:r>
          </w:p>
          <w:p w:rsidR="008A4D31" w:rsidRPr="0046270D" w:rsidRDefault="008A4D31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03.07.2017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КПП 562701001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530DC2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Собственность, № 56:10:1002001:151-56/014/2017-1 от 03.07.2017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2942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содержания дороги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C5675A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167378,73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020248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7A377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39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дороги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33414E" w:rsidRPr="0046270D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с.Малояшкино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ул.Клубная</w:t>
            </w:r>
            <w:proofErr w:type="spellEnd"/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Default="0033414E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56:10:1002001:153</w:t>
            </w:r>
          </w:p>
          <w:p w:rsidR="008A4D31" w:rsidRPr="0046270D" w:rsidRDefault="008A4D31" w:rsidP="0033414E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03.07.2017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530DC2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Собственность, № 56:10:1002001:153-56/014/2017-1 от 03.07.2017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Default="00530DC2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2780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A618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содержания дороги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C5675A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158162,08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020248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3414E" w:rsidRPr="0046270D" w:rsidRDefault="0033414E" w:rsidP="0033414E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414E" w:rsidRPr="0046270D" w:rsidRDefault="0033414E" w:rsidP="0033414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7A377E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40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кладбища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56:10:1001001:1029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Собственность, № 56:10:1001001:1029-56/014/2017-1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17459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A618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размещения кладбища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675A" w:rsidRPr="0046270D" w:rsidRDefault="00C5675A" w:rsidP="00C5675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1910189,19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020248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7A377E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41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кладбища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с.Малояшкино</w:t>
            </w:r>
            <w:proofErr w:type="spellEnd"/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56:10:1002001:175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КПП </w:t>
            </w: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562701001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Собственность, № 56:10:1002001:175-56/014/2017-1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4305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A618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размещения кладбища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C5675A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176978,55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020248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7A377E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42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кладбища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с.Кузьминовка</w:t>
            </w:r>
            <w:proofErr w:type="spellEnd"/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56:10:1003001:60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Собственность, № 56:10:1003001:60-56/014/2017-1 от 13.11.2017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10007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A6186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размещения кладбища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C5675A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395276,50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02024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020248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7A377E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43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Старояшкинский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56:10:0000000:2694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Собственность, № 56:10:0000000:2694-56/014/2019-1</w:t>
            </w:r>
          </w:p>
          <w:p w:rsidR="00530DC2" w:rsidRPr="0046270D" w:rsidRDefault="004905EB" w:rsidP="004627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25.04.2019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2008105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Сельскохозяйственного назначения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C5675A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2391488,40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020248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7A377E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44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Старояшкинский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56:10:0000000:2693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6270D" w:rsidP="004905E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Собственность, № </w:t>
            </w:r>
            <w:r w:rsidR="004905EB"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56:10:0000000:2693-56/014/2019-1</w:t>
            </w:r>
          </w:p>
          <w:p w:rsidR="00530DC2" w:rsidRPr="0046270D" w:rsidRDefault="004905EB" w:rsidP="004627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25.04.2019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2501895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Сельскохозяйственного назначения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C5675A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16862772,30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020248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7A377E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45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под памятником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Малояшкино</w:t>
            </w:r>
            <w:proofErr w:type="spellEnd"/>
          </w:p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ул. Клубная, 5а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56:10:1002001:171</w:t>
            </w:r>
          </w:p>
          <w:p w:rsidR="008B4DFD" w:rsidRPr="0046270D" w:rsidRDefault="008B4DFD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06.05.2016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530DC2" w:rsidRPr="0046270D" w:rsidRDefault="004905EB" w:rsidP="004627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56-56/019-56/019/204/2016-749/1 от 06.05.2016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288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сооружения культуры и отдыха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C5675A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53182,08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020248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7A377E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46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под памятником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ул.Строительная, 2б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56:10:1001001:1000</w:t>
            </w:r>
          </w:p>
          <w:p w:rsidR="008B4DFD" w:rsidRPr="0046270D" w:rsidRDefault="008B4DFD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17.05.2016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530DC2" w:rsidRPr="0046270D" w:rsidRDefault="004905EB" w:rsidP="004627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56-56/019-56/019/204/2016-795/1 от 17.05.2016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88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сооружения культуры и отдыха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C5675A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18569,76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020248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7A377E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47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под клубом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с.Малояшкино</w:t>
            </w:r>
            <w:proofErr w:type="spellEnd"/>
          </w:p>
          <w:p w:rsidR="00530DC2" w:rsidRPr="0046270D" w:rsidRDefault="00020248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ул.Молодежная</w:t>
            </w:r>
            <w:r w:rsidR="00530DC2" w:rsidRPr="0046270D">
              <w:rPr>
                <w:rFonts w:ascii="Times New Roman" w:hAnsi="Times New Roman"/>
                <w:sz w:val="20"/>
                <w:szCs w:val="20"/>
              </w:rPr>
              <w:t xml:space="preserve"> 2б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56:10:1002001:169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ОГРН </w:t>
            </w: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Св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530DC2" w:rsidRPr="0046270D" w:rsidRDefault="004905EB" w:rsidP="004627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56-56/019-56/019/204/2016-603/1 от 15.04.2016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248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объектов общественно-делового значения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C5675A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100003,52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020248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7A377E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48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под СДК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530DC2" w:rsidRPr="0046270D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ул.Строительная, 2а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Default="00530DC2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56:10:1001001:994</w:t>
            </w:r>
          </w:p>
          <w:p w:rsidR="00920884" w:rsidRPr="0046270D" w:rsidRDefault="00920884" w:rsidP="00530DC2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15.04.2016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530DC2" w:rsidRPr="0046270D" w:rsidRDefault="004905EB" w:rsidP="0046270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56-56/019-56/019/204/2016-604/1 от 15.04.2016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577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A61865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объектов общественно-делового значения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C5675A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265737,35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020248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0DC2" w:rsidRPr="0046270D" w:rsidRDefault="00530DC2" w:rsidP="00530DC2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DC2" w:rsidRPr="0046270D" w:rsidRDefault="00530DC2" w:rsidP="00530DC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7A377E" w:rsidP="00C45F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49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C45F5B" w:rsidP="00C45F5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под водопроводом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C45F5B" w:rsidP="00C45F5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C45F5B" w:rsidRPr="0046270D" w:rsidRDefault="00C45F5B" w:rsidP="00C45F5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Старояшкинский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сельсовет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C45F5B" w:rsidP="00C45F5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56:10:1001001:1274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C45F5B" w:rsidP="00C45F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C45F5B" w:rsidRPr="0046270D" w:rsidRDefault="00C45F5B" w:rsidP="00C45F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C45F5B" w:rsidRPr="0046270D" w:rsidRDefault="00C45F5B" w:rsidP="00C45F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C45F5B" w:rsidRPr="0046270D" w:rsidRDefault="00C45F5B" w:rsidP="00C45F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C45F5B" w:rsidP="00C45F5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Собственность, № 56:10:1001001:1274-56/126/2021-1</w:t>
            </w:r>
          </w:p>
          <w:p w:rsidR="00C45F5B" w:rsidRPr="0046270D" w:rsidRDefault="00C45F5B" w:rsidP="00C45F5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01.03.2021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Default="00C45F5B" w:rsidP="00C45F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366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A61865" w:rsidRDefault="00A61865" w:rsidP="00C45F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A61865" w:rsidRPr="0046270D" w:rsidRDefault="00617F9C" w:rsidP="00C45F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Коммунальное обслуживание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C5675A" w:rsidP="00C45F5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43751,64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C45F5B" w:rsidP="00C45F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020248" w:rsidP="00C45F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C45F5B" w:rsidP="00C45F5B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F5B" w:rsidRPr="0046270D" w:rsidRDefault="00C45F5B" w:rsidP="00C45F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7A377E" w:rsidP="00C45F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50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C45F5B" w:rsidP="00C45F5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Земельный участок под водопроводом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C45F5B" w:rsidP="00C45F5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C45F5B" w:rsidRPr="0046270D" w:rsidRDefault="00C45F5B" w:rsidP="00C45F5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Старояшкинский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C45F5B" w:rsidP="00C45F5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56:10:1002001:401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C45F5B" w:rsidP="00C45F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C45F5B" w:rsidRPr="0046270D" w:rsidRDefault="00C45F5B" w:rsidP="00C45F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C45F5B" w:rsidRPr="0046270D" w:rsidRDefault="00C45F5B" w:rsidP="00C45F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C45F5B" w:rsidRPr="0046270D" w:rsidRDefault="00C45F5B" w:rsidP="00C45F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</w:t>
            </w: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C45F5B" w:rsidP="00C45F5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Собственность, № 56:10:1002001:401-56/126/2021-1</w:t>
            </w:r>
          </w:p>
          <w:p w:rsidR="00C45F5B" w:rsidRPr="0046270D" w:rsidRDefault="00C45F5B" w:rsidP="00C45F5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16.03.2021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Default="00C45F5B" w:rsidP="00C45F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1274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617F9C" w:rsidRDefault="00617F9C" w:rsidP="00C45F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617F9C" w:rsidRPr="0046270D" w:rsidRDefault="00617F9C" w:rsidP="00C45F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Для размещения объектов характерных для населенных пунктов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C5675A" w:rsidP="00C45F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77446,46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C45F5B" w:rsidP="00C45F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020248" w:rsidP="00C45F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C45F5B" w:rsidP="00C45F5B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F5B" w:rsidRPr="0046270D" w:rsidRDefault="00C45F5B" w:rsidP="00C45F5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7A377E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51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905EB" w:rsidRPr="0046270D" w:rsidRDefault="004905EB" w:rsidP="004905E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паевой фонд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4905EB" w:rsidRPr="0046270D" w:rsidRDefault="004905EB" w:rsidP="004905E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4905EB" w:rsidRPr="0046270D" w:rsidRDefault="004905EB" w:rsidP="004905E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56:10:1007022:28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4905EB" w:rsidRPr="0046270D" w:rsidRDefault="004905EB" w:rsidP="00490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4905EB" w:rsidRPr="0046270D" w:rsidRDefault="004905EB" w:rsidP="00490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4905EB" w:rsidRPr="0046270D" w:rsidRDefault="004905EB" w:rsidP="00490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C45F5B" w:rsidP="00C45F5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Собственность, № 56:10:1007022:28-56/014/2020-1</w:t>
            </w:r>
          </w:p>
          <w:p w:rsidR="004905EB" w:rsidRPr="0046270D" w:rsidRDefault="00C45F5B" w:rsidP="0062567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27.05.2020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Default="004905EB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131552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617F9C" w:rsidRDefault="00617F9C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617F9C" w:rsidRDefault="00617F9C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Сельскохозяйственного назначения</w:t>
            </w:r>
          </w:p>
          <w:p w:rsidR="00617F9C" w:rsidRPr="0046270D" w:rsidRDefault="00617F9C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C5675A" w:rsidP="00C5675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727344,98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020248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05EB" w:rsidRPr="0046270D" w:rsidRDefault="00582E81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аренда</w:t>
            </w: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7A377E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52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905EB" w:rsidRPr="0046270D" w:rsidRDefault="004905EB" w:rsidP="004905E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паевой фонд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4905EB" w:rsidRPr="0046270D" w:rsidRDefault="004905EB" w:rsidP="004905E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56:10:1007019:29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4905EB" w:rsidRPr="0046270D" w:rsidRDefault="004905EB" w:rsidP="00490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4905EB" w:rsidRPr="0046270D" w:rsidRDefault="004905EB" w:rsidP="00490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4905EB" w:rsidRPr="0046270D" w:rsidRDefault="004905EB" w:rsidP="00490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C45F5B" w:rsidP="00C45F5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Собственность, № 56:10:1007019:29-56/014/2020-1</w:t>
            </w:r>
          </w:p>
          <w:p w:rsidR="004905EB" w:rsidRPr="0046270D" w:rsidRDefault="00C45F5B" w:rsidP="0062567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27.05.2020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Default="004905EB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1066000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617F9C" w:rsidRDefault="00617F9C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617F9C" w:rsidRPr="0046270D" w:rsidRDefault="00617F9C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Сельскохозяйственного назначения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6B77B0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5893865,17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020248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05EB" w:rsidRPr="0046270D" w:rsidRDefault="00582E81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аренда</w:t>
            </w:r>
          </w:p>
        </w:tc>
      </w:tr>
      <w:tr w:rsidR="00617F9C" w:rsidRPr="0046270D" w:rsidTr="00C5675A"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020248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53</w:t>
            </w:r>
          </w:p>
        </w:tc>
        <w:tc>
          <w:tcPr>
            <w:tcW w:w="3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905EB" w:rsidRPr="0046270D" w:rsidRDefault="004905EB" w:rsidP="004905E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паевой фонд</w:t>
            </w:r>
          </w:p>
        </w:tc>
        <w:tc>
          <w:tcPr>
            <w:tcW w:w="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4905EB" w:rsidRPr="0046270D" w:rsidRDefault="004905EB" w:rsidP="004905E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46270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46270D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56:10:1007019:30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4905EB" w:rsidRPr="0046270D" w:rsidRDefault="004905EB" w:rsidP="00490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4905EB" w:rsidRPr="0046270D" w:rsidRDefault="004905EB" w:rsidP="00490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4905EB" w:rsidRPr="0046270D" w:rsidRDefault="004905EB" w:rsidP="004905E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4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F5B" w:rsidRPr="0046270D" w:rsidRDefault="00C45F5B" w:rsidP="00C45F5B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Собственность, № 56:10:1007019:30-56/014/2020-1</w:t>
            </w:r>
          </w:p>
          <w:p w:rsidR="004905EB" w:rsidRPr="0046270D" w:rsidRDefault="00C45F5B" w:rsidP="0002024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27.05.2020</w:t>
            </w:r>
          </w:p>
        </w:tc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Default="004905EB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525852 </w:t>
            </w:r>
            <w:proofErr w:type="gramStart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кв.м</w:t>
            </w:r>
            <w:proofErr w:type="gramEnd"/>
          </w:p>
          <w:p w:rsidR="00617F9C" w:rsidRDefault="00617F9C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  <w:p w:rsidR="00617F9C" w:rsidRPr="0046270D" w:rsidRDefault="00617F9C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Сельскохозяйственного назначения</w:t>
            </w:r>
          </w:p>
        </w:tc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6B77B0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2907411,62</w:t>
            </w:r>
          </w:p>
        </w:tc>
        <w:tc>
          <w:tcPr>
            <w:tcW w:w="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02024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020248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Не зарегистрировано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5EB" w:rsidRPr="0046270D" w:rsidRDefault="004905EB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3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05EB" w:rsidRPr="0046270D" w:rsidRDefault="00582E81" w:rsidP="004905E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аренда</w:t>
            </w:r>
          </w:p>
        </w:tc>
      </w:tr>
    </w:tbl>
    <w:p w:rsidR="001112B5" w:rsidRPr="0046270D" w:rsidRDefault="001112B5" w:rsidP="00E24E8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  <w:r w:rsidRPr="0046270D">
        <w:rPr>
          <w:rFonts w:ascii="Times New Roman" w:eastAsia="Arial" w:hAnsi="Times New Roman"/>
          <w:sz w:val="20"/>
          <w:szCs w:val="20"/>
          <w:lang w:eastAsia="hi-IN" w:bidi="hi-IN"/>
        </w:rPr>
        <w:lastRenderedPageBreak/>
        <w:t>С указанием кода Общероссийского классификатора территорий муниципальных образований (далее - ОКТМО;</w:t>
      </w:r>
    </w:p>
    <w:p w:rsidR="001112B5" w:rsidRPr="0046270D" w:rsidRDefault="001112B5" w:rsidP="00E24E8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  <w:r w:rsidRPr="0046270D">
        <w:rPr>
          <w:rFonts w:ascii="Times New Roman" w:eastAsia="Arial" w:hAnsi="Times New Roman"/>
          <w:sz w:val="20"/>
          <w:szCs w:val="20"/>
          <w:lang w:eastAsia="hi-IN" w:bidi="hi-IN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правообладателе);</w:t>
      </w:r>
    </w:p>
    <w:p w:rsidR="001112B5" w:rsidRPr="0046270D" w:rsidRDefault="001112B5" w:rsidP="00E24E8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  <w:r w:rsidRPr="0046270D">
        <w:rPr>
          <w:rFonts w:ascii="Times New Roman" w:eastAsia="Arial" w:hAnsi="Times New Roman"/>
          <w:sz w:val="20"/>
          <w:szCs w:val="20"/>
          <w:lang w:eastAsia="hi-IN" w:bidi="hi-IN"/>
        </w:rPr>
        <w:t xml:space="preserve">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1112B5" w:rsidRPr="0046270D" w:rsidRDefault="001112B5" w:rsidP="00E24E8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  <w:r w:rsidRPr="0046270D">
        <w:rPr>
          <w:rFonts w:ascii="Times New Roman" w:eastAsia="Arial" w:hAnsi="Times New Roman"/>
          <w:sz w:val="20"/>
          <w:szCs w:val="20"/>
          <w:lang w:eastAsia="hi-IN" w:bidi="hi-IN"/>
        </w:rPr>
        <w:t>С указанием наименования вида ограничений (обременении), основания и даты их возникновения и прекращения;</w:t>
      </w:r>
    </w:p>
    <w:p w:rsidR="001112B5" w:rsidRPr="0046270D" w:rsidRDefault="001112B5" w:rsidP="00E24E8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  <w:r w:rsidRPr="0046270D">
        <w:rPr>
          <w:rFonts w:ascii="Times New Roman" w:eastAsia="Arial" w:hAnsi="Times New Roman"/>
          <w:sz w:val="20"/>
          <w:szCs w:val="20"/>
          <w:lang w:eastAsia="hi-IN" w:bidi="hi-IN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 (обременения).</w:t>
      </w: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hi-IN" w:bidi="hi-IN"/>
        </w:rPr>
      </w:pPr>
      <w:r w:rsidRPr="0046270D">
        <w:rPr>
          <w:rFonts w:ascii="Times New Roman" w:eastAsia="Arial" w:hAnsi="Times New Roman"/>
          <w:b/>
          <w:sz w:val="20"/>
          <w:szCs w:val="20"/>
          <w:lang w:eastAsia="hi-IN" w:bidi="hi-IN"/>
        </w:rPr>
        <w:t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  <w:bookmarkStart w:id="1" w:name="sub_1001"/>
      <w:bookmarkStart w:id="2" w:name="sub_1002"/>
      <w:bookmarkEnd w:id="1"/>
      <w:bookmarkEnd w:id="2"/>
    </w:p>
    <w:tbl>
      <w:tblPr>
        <w:tblW w:w="168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367"/>
        <w:gridCol w:w="1357"/>
        <w:gridCol w:w="1544"/>
        <w:gridCol w:w="1885"/>
        <w:gridCol w:w="1843"/>
      </w:tblGrid>
      <w:tr w:rsidR="001112B5" w:rsidRPr="0046270D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правообладателе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46270D">
              <w:rPr>
                <w:rFonts w:ascii="Times New Roman" w:eastAsia="Arial" w:hAnsi="Times New Roman"/>
                <w:sz w:val="20"/>
                <w:szCs w:val="20"/>
                <w:vertAlign w:val="superscript"/>
                <w:lang w:eastAsia="hi-IN" w:bidi="hi-IN"/>
              </w:rPr>
              <w:t>6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7C2C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Сведения об основных характеристиках объекта учета, в том числе: тип объекта (жилое либо </w:t>
            </w:r>
            <w:r w:rsidR="005C11EF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нежилое), площадь, протяженност</w:t>
            </w:r>
            <w:r w:rsidR="007C2CBA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ь</w:t>
            </w: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этажность (подземная этажность)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Инвентарный номер объекта учета</w:t>
            </w:r>
          </w:p>
        </w:tc>
      </w:tr>
      <w:tr w:rsidR="001112B5" w:rsidRPr="0046270D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11</w:t>
            </w:r>
          </w:p>
        </w:tc>
      </w:tr>
      <w:tr w:rsidR="005C11EF" w:rsidRPr="0046270D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11EF" w:rsidRPr="007C2CBA" w:rsidRDefault="00421021" w:rsidP="007C2C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11EF" w:rsidRPr="007C2CBA" w:rsidRDefault="005C11EF" w:rsidP="007C2C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7C2CBA">
              <w:rPr>
                <w:rFonts w:ascii="Times New Roman" w:hAnsi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11EF" w:rsidRPr="007C2CBA" w:rsidRDefault="005C11EF" w:rsidP="007C2CBA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2CBA">
              <w:rPr>
                <w:rFonts w:ascii="Times New Roman" w:hAnsi="Times New Roman"/>
                <w:sz w:val="20"/>
                <w:szCs w:val="20"/>
              </w:rPr>
              <w:t xml:space="preserve">Водопровод 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11EF" w:rsidRPr="007C2CBA" w:rsidRDefault="007C2CBA" w:rsidP="007C2CBA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2CBA">
              <w:rPr>
                <w:rFonts w:ascii="Times New Roman" w:hAnsi="Times New Roman"/>
                <w:sz w:val="20"/>
                <w:szCs w:val="20"/>
                <w:lang w:eastAsia="en-US"/>
              </w:rPr>
              <w:t>Для коммунального хозяйства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11EF" w:rsidRPr="007C2CBA" w:rsidRDefault="005C11EF" w:rsidP="007C2CBA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CBA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5C11EF" w:rsidRPr="007C2CBA" w:rsidRDefault="005C11EF" w:rsidP="007C2CBA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CBA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7C2CBA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7C2CBA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7C2CBA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5C11EF" w:rsidRPr="007C2CBA" w:rsidRDefault="005C11EF" w:rsidP="007C2CBA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11EF" w:rsidRPr="007C2CBA" w:rsidRDefault="005C11EF" w:rsidP="007C2CBA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11EF" w:rsidRDefault="005C11EF" w:rsidP="007C2CBA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CBA">
              <w:rPr>
                <w:rFonts w:ascii="Times New Roman" w:hAnsi="Times New Roman"/>
                <w:sz w:val="20"/>
                <w:szCs w:val="20"/>
              </w:rPr>
              <w:t>56:10:1001001:953</w:t>
            </w:r>
          </w:p>
          <w:p w:rsidR="007C2CBA" w:rsidRPr="007C2CBA" w:rsidRDefault="007C2CBA" w:rsidP="007C2CBA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06.02.2015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11EF" w:rsidRPr="007C2CBA" w:rsidRDefault="007C2CBA" w:rsidP="007C2CBA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CBA">
              <w:rPr>
                <w:rFonts w:ascii="Times New Roman" w:hAnsi="Times New Roman"/>
                <w:sz w:val="20"/>
                <w:szCs w:val="20"/>
              </w:rPr>
              <w:t>56:10:1002001:401</w:t>
            </w:r>
          </w:p>
          <w:p w:rsidR="007C2CBA" w:rsidRPr="007C2CBA" w:rsidRDefault="007C2CBA" w:rsidP="007C2CBA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2CBA">
              <w:rPr>
                <w:rFonts w:ascii="Times New Roman" w:hAnsi="Times New Roman"/>
                <w:sz w:val="20"/>
                <w:szCs w:val="20"/>
              </w:rPr>
              <w:t>1274 кв.м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11EF" w:rsidRPr="007C2CBA" w:rsidRDefault="005C11EF" w:rsidP="007C2CB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7C2CBA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7C2CBA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7C2CBA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5C11EF" w:rsidRPr="007C2CBA" w:rsidRDefault="005C11EF" w:rsidP="007C2CB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7C2CBA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5C11EF" w:rsidRPr="007C2CBA" w:rsidRDefault="005C11EF" w:rsidP="007C2CB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7C2CBA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5C11EF" w:rsidRPr="007C2CBA" w:rsidRDefault="005C11EF" w:rsidP="007C2CBA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2CBA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</w:t>
            </w:r>
            <w:r w:rsidRPr="007C2CBA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11EF" w:rsidRPr="007C2CBA" w:rsidRDefault="005C11EF" w:rsidP="007C2CBA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7C2CBA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Св</w:t>
            </w:r>
            <w:proofErr w:type="spellEnd"/>
            <w:r w:rsidRPr="007C2CBA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5C11EF" w:rsidRPr="007C2CBA" w:rsidRDefault="005C11EF" w:rsidP="007C2CBA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C2CB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56-56/019-56/019/017/2015-134/1 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11EF" w:rsidRPr="007C2CBA" w:rsidRDefault="005C11EF" w:rsidP="007C2C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7C2CBA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7455 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1EF" w:rsidRPr="007C2CBA" w:rsidRDefault="005C11EF" w:rsidP="007C2C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7C2CBA" w:rsidRPr="0046270D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2CBA" w:rsidRPr="007B1127" w:rsidRDefault="00421021" w:rsidP="007B11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2CBA" w:rsidRPr="007B1127" w:rsidRDefault="007C2CBA" w:rsidP="007B11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7B1127">
              <w:rPr>
                <w:rFonts w:ascii="Times New Roman" w:hAnsi="Times New Roman"/>
                <w:sz w:val="20"/>
                <w:szCs w:val="20"/>
              </w:rPr>
              <w:t>Сооружение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2CBA" w:rsidRPr="007B1127" w:rsidRDefault="007B1127" w:rsidP="007B11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7B1127">
              <w:rPr>
                <w:rFonts w:ascii="Times New Roman" w:hAnsi="Times New Roman"/>
                <w:sz w:val="20"/>
                <w:szCs w:val="20"/>
              </w:rPr>
              <w:t>Водопровод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2CBA" w:rsidRPr="007B1127" w:rsidRDefault="007B1127" w:rsidP="007B1127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1127">
              <w:rPr>
                <w:rFonts w:ascii="Times New Roman" w:hAnsi="Times New Roman"/>
                <w:sz w:val="20"/>
                <w:szCs w:val="20"/>
              </w:rPr>
              <w:t>Водопроводная сеть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2CBA" w:rsidRPr="007B1127" w:rsidRDefault="007C2CBA" w:rsidP="007B1127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127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7C2CBA" w:rsidRPr="007B1127" w:rsidRDefault="007C2CBA" w:rsidP="007B1127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127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7B1127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7B1127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7B1127">
              <w:rPr>
                <w:rFonts w:ascii="Times New Roman" w:hAnsi="Times New Roman"/>
                <w:sz w:val="20"/>
                <w:szCs w:val="20"/>
              </w:rPr>
              <w:t>с.Малояшкино</w:t>
            </w:r>
            <w:proofErr w:type="spellEnd"/>
          </w:p>
          <w:p w:rsidR="007C2CBA" w:rsidRPr="007B1127" w:rsidRDefault="007C2CBA" w:rsidP="007B11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2CBA" w:rsidRPr="007B1127" w:rsidRDefault="007C2CBA" w:rsidP="007B112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127">
              <w:rPr>
                <w:rFonts w:ascii="Times New Roman" w:hAnsi="Times New Roman"/>
                <w:sz w:val="20"/>
                <w:szCs w:val="20"/>
              </w:rPr>
              <w:t>56:10:1002001:137</w:t>
            </w:r>
          </w:p>
          <w:p w:rsidR="007C2CBA" w:rsidRPr="007B1127" w:rsidRDefault="007C2CBA" w:rsidP="007B112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7B1127">
              <w:rPr>
                <w:rFonts w:ascii="Times New Roman" w:hAnsi="Times New Roman"/>
                <w:sz w:val="20"/>
                <w:szCs w:val="20"/>
                <w:lang w:eastAsia="en-US"/>
              </w:rPr>
              <w:t>24.03.2016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1127" w:rsidRPr="007B1127" w:rsidRDefault="007B1127" w:rsidP="007B1127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127">
              <w:rPr>
                <w:rFonts w:ascii="Times New Roman" w:hAnsi="Times New Roman"/>
                <w:sz w:val="20"/>
                <w:szCs w:val="20"/>
              </w:rPr>
              <w:t>56:10:1001001:1274</w:t>
            </w:r>
          </w:p>
          <w:p w:rsidR="007B1127" w:rsidRPr="007B1127" w:rsidRDefault="007B1127" w:rsidP="007B1127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1127">
              <w:rPr>
                <w:rFonts w:ascii="Times New Roman" w:hAnsi="Times New Roman"/>
                <w:sz w:val="20"/>
                <w:szCs w:val="20"/>
              </w:rPr>
              <w:t xml:space="preserve">366 </w:t>
            </w:r>
            <w:proofErr w:type="gramStart"/>
            <w:r w:rsidRPr="007B1127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7C2CBA" w:rsidRPr="007B1127" w:rsidRDefault="007C2CBA" w:rsidP="007B1127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2CBA" w:rsidRPr="007B1127" w:rsidRDefault="007C2CBA" w:rsidP="007B112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7B1127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7B1127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7B1127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7C2CBA" w:rsidRPr="007B1127" w:rsidRDefault="007C2CBA" w:rsidP="007B112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7B1127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7C2CBA" w:rsidRPr="007B1127" w:rsidRDefault="007C2CBA" w:rsidP="007B112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7B1127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7C2CBA" w:rsidRPr="007B1127" w:rsidRDefault="007C2CBA" w:rsidP="007B112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7B1127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2CBA" w:rsidRPr="007B1127" w:rsidRDefault="007C2CBA" w:rsidP="007B1127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7B1127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7B1127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7C2CBA" w:rsidRPr="007B1127" w:rsidRDefault="007C2CBA" w:rsidP="007B112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7B112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56-56-18/018/2014-337 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2CBA" w:rsidRPr="007B1127" w:rsidRDefault="007B1127" w:rsidP="007B11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7B1127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2392 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BA" w:rsidRPr="007B1127" w:rsidRDefault="007C2CBA" w:rsidP="007B112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7C2CBA" w:rsidRPr="0046270D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2CBA" w:rsidRPr="00421021" w:rsidRDefault="00421021" w:rsidP="007C2C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21021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2CBA" w:rsidRPr="00421021" w:rsidRDefault="00421021" w:rsidP="004210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21021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2CBA" w:rsidRPr="00421021" w:rsidRDefault="00421021" w:rsidP="004210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21021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Скважина № 1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2CBA" w:rsidRPr="00421021" w:rsidRDefault="00421021" w:rsidP="004210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21021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водозабор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1021" w:rsidRPr="00421021" w:rsidRDefault="00421021" w:rsidP="00421021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1021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421021" w:rsidRPr="00421021" w:rsidRDefault="00421021" w:rsidP="00421021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1021">
              <w:rPr>
                <w:rFonts w:ascii="Times New Roman" w:hAnsi="Times New Roman"/>
                <w:sz w:val="20"/>
                <w:szCs w:val="20"/>
              </w:rPr>
              <w:t>Оренбургская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область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с.Стар</w:t>
            </w:r>
            <w:r w:rsidRPr="00421021">
              <w:rPr>
                <w:rFonts w:ascii="Times New Roman" w:hAnsi="Times New Roman"/>
                <w:sz w:val="20"/>
                <w:szCs w:val="20"/>
              </w:rPr>
              <w:t>ояшкино</w:t>
            </w:r>
            <w:proofErr w:type="spellEnd"/>
          </w:p>
          <w:p w:rsidR="007C2CBA" w:rsidRPr="00421021" w:rsidRDefault="007C2CBA" w:rsidP="004210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2CBA" w:rsidRPr="00421021" w:rsidRDefault="00421021" w:rsidP="004210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1021">
              <w:rPr>
                <w:rFonts w:ascii="Times New Roman" w:hAnsi="Times New Roman"/>
                <w:sz w:val="20"/>
                <w:szCs w:val="20"/>
              </w:rPr>
              <w:t>56:10:1001001:951</w:t>
            </w:r>
          </w:p>
          <w:p w:rsidR="00421021" w:rsidRPr="00421021" w:rsidRDefault="00421021" w:rsidP="004210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21021">
              <w:rPr>
                <w:rFonts w:ascii="Times New Roman" w:hAnsi="Times New Roman"/>
                <w:sz w:val="20"/>
                <w:szCs w:val="20"/>
                <w:lang w:eastAsia="en-US"/>
              </w:rPr>
              <w:t>06.02.2015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1021" w:rsidRPr="00421021" w:rsidRDefault="00421021" w:rsidP="00421021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1021">
              <w:rPr>
                <w:rFonts w:ascii="Times New Roman" w:hAnsi="Times New Roman"/>
                <w:sz w:val="20"/>
                <w:szCs w:val="20"/>
              </w:rPr>
              <w:t>56:10:1001001:996</w:t>
            </w:r>
          </w:p>
          <w:p w:rsidR="007C2CBA" w:rsidRPr="00421021" w:rsidRDefault="00421021" w:rsidP="004210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21021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900 кв.м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1021" w:rsidRPr="00421021" w:rsidRDefault="00421021" w:rsidP="004210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21021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421021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421021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421021" w:rsidRPr="00421021" w:rsidRDefault="00421021" w:rsidP="004210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21021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421021" w:rsidRPr="00421021" w:rsidRDefault="00421021" w:rsidP="004210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21021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7C2CBA" w:rsidRPr="00421021" w:rsidRDefault="00421021" w:rsidP="004210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21021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21021" w:rsidRPr="00421021" w:rsidRDefault="00421021" w:rsidP="00421021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21021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421021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7C2CBA" w:rsidRPr="00421021" w:rsidRDefault="00421021" w:rsidP="0042102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2102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56-56/019-56/019/017/2015-136/1 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2CBA" w:rsidRPr="00421021" w:rsidRDefault="00421021" w:rsidP="004210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Глубина 70 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2CBA" w:rsidRPr="00421021" w:rsidRDefault="007C2CBA" w:rsidP="004210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2C2234" w:rsidRPr="0046270D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Скважина № 2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водозабор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2C2234" w:rsidRDefault="002C2234" w:rsidP="002C2234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234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2C2234" w:rsidRPr="002C2234" w:rsidRDefault="002C2234" w:rsidP="002C2234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234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2C2234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2C2234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2C2234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234">
              <w:rPr>
                <w:rFonts w:ascii="Times New Roman" w:hAnsi="Times New Roman"/>
                <w:sz w:val="20"/>
                <w:szCs w:val="20"/>
              </w:rPr>
              <w:t>56:10:1001001:952</w:t>
            </w:r>
          </w:p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hAnsi="Times New Roman"/>
                <w:sz w:val="20"/>
                <w:szCs w:val="20"/>
                <w:lang w:eastAsia="en-US"/>
              </w:rPr>
              <w:t>06.02.2015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2C2234" w:rsidRDefault="002C2234" w:rsidP="002C2234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234">
              <w:rPr>
                <w:rFonts w:ascii="Times New Roman" w:hAnsi="Times New Roman"/>
                <w:sz w:val="20"/>
                <w:szCs w:val="20"/>
              </w:rPr>
              <w:t>56:10:1001001:995</w:t>
            </w:r>
          </w:p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C2234">
              <w:rPr>
                <w:rFonts w:ascii="Times New Roman" w:hAnsi="Times New Roman"/>
                <w:sz w:val="20"/>
                <w:szCs w:val="20"/>
                <w:lang w:eastAsia="en-US"/>
              </w:rPr>
              <w:t>31.08.2017</w:t>
            </w:r>
          </w:p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900 кв.м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2C2234" w:rsidRDefault="002C2234" w:rsidP="002C2234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2C2234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2C2234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56-56/019-56/019/017/2015-135/1 от 06.02.2015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Глубина 110 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2C2234" w:rsidRPr="0046270D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Скважина 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водозабор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2C2234" w:rsidRDefault="002C2234" w:rsidP="002C2234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234">
              <w:rPr>
                <w:rFonts w:ascii="Times New Roman" w:hAnsi="Times New Roman"/>
                <w:sz w:val="20"/>
                <w:szCs w:val="20"/>
              </w:rPr>
              <w:t>53615425</w:t>
            </w:r>
          </w:p>
          <w:p w:rsidR="002C2234" w:rsidRPr="002C2234" w:rsidRDefault="002C2234" w:rsidP="002C2234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234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2C2234">
              <w:rPr>
                <w:rFonts w:ascii="Times New Roman" w:hAnsi="Times New Roman"/>
                <w:sz w:val="20"/>
                <w:szCs w:val="20"/>
              </w:rPr>
              <w:lastRenderedPageBreak/>
              <w:t>Грачевский</w:t>
            </w:r>
            <w:proofErr w:type="spellEnd"/>
            <w:r w:rsidRPr="002C2234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2C2234">
              <w:rPr>
                <w:rFonts w:ascii="Times New Roman" w:hAnsi="Times New Roman"/>
                <w:sz w:val="20"/>
                <w:szCs w:val="20"/>
              </w:rPr>
              <w:t>с.Малояшкино</w:t>
            </w:r>
            <w:proofErr w:type="spellEnd"/>
          </w:p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2234">
              <w:rPr>
                <w:rFonts w:ascii="Times New Roman" w:hAnsi="Times New Roman"/>
                <w:sz w:val="20"/>
                <w:szCs w:val="20"/>
              </w:rPr>
              <w:lastRenderedPageBreak/>
              <w:t>56:10:1002001:167</w:t>
            </w:r>
          </w:p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hAnsi="Times New Roman"/>
                <w:sz w:val="20"/>
                <w:szCs w:val="20"/>
                <w:lang w:eastAsia="en-US"/>
              </w:rPr>
              <w:t>21.08.2017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46270D" w:rsidRDefault="002C2234" w:rsidP="002C2234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56:10:1002001:170</w:t>
            </w:r>
          </w:p>
          <w:p w:rsid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270D">
              <w:rPr>
                <w:rFonts w:ascii="Times New Roman" w:hAnsi="Times New Roman"/>
                <w:sz w:val="20"/>
                <w:szCs w:val="20"/>
                <w:lang w:eastAsia="en-US"/>
              </w:rPr>
              <w:t>31.08.2017</w:t>
            </w:r>
          </w:p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900 кв.м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 xml:space="preserve">Администрация МО </w:t>
            </w:r>
            <w:proofErr w:type="spellStart"/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</w:t>
            </w: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ский</w:t>
            </w:r>
            <w:proofErr w:type="spellEnd"/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Собственность, № 56:10:100200</w:t>
            </w:r>
            <w:r w:rsidRPr="002C223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1:167-56/014/2017-1 от 21.08.2017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C223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Глубина 110 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2234" w:rsidRPr="002C2234" w:rsidRDefault="002C2234" w:rsidP="002C223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FE5687" w:rsidRPr="0046270D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E5687" w:rsidRPr="008B4DFD" w:rsidRDefault="00FE5687" w:rsidP="008B4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6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E5687" w:rsidRPr="008B4DFD" w:rsidRDefault="00FE5687" w:rsidP="008B4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E5687" w:rsidRPr="008B4DFD" w:rsidRDefault="00FE5687" w:rsidP="008B4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памятник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E5687" w:rsidRPr="008B4DFD" w:rsidRDefault="00FE5687" w:rsidP="008B4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Культура и отдых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E5687" w:rsidRPr="008B4DFD" w:rsidRDefault="00FE5687" w:rsidP="008B4DF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B4DF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8B4DF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8B4DF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8B4DFD">
              <w:rPr>
                <w:rFonts w:ascii="Times New Roman" w:hAnsi="Times New Roman"/>
                <w:sz w:val="20"/>
                <w:szCs w:val="20"/>
              </w:rPr>
              <w:t>с.Малояшкино</w:t>
            </w:r>
            <w:proofErr w:type="spellEnd"/>
          </w:p>
          <w:p w:rsidR="00FE5687" w:rsidRPr="008B4DFD" w:rsidRDefault="00FE5687" w:rsidP="008B4DF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4DFD">
              <w:rPr>
                <w:rFonts w:ascii="Times New Roman" w:hAnsi="Times New Roman"/>
                <w:sz w:val="20"/>
                <w:szCs w:val="20"/>
              </w:rPr>
              <w:t>Ул. Клубная 5а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E5687" w:rsidRPr="008B4DFD" w:rsidRDefault="00FE5687" w:rsidP="008B4D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4DFD">
              <w:rPr>
                <w:rFonts w:ascii="Times New Roman" w:hAnsi="Times New Roman"/>
                <w:sz w:val="20"/>
                <w:szCs w:val="20"/>
              </w:rPr>
              <w:t>56:10:1002001:133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4DFD" w:rsidRPr="008B4DFD" w:rsidRDefault="008B4DFD" w:rsidP="008B4DF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4DFD">
              <w:rPr>
                <w:rFonts w:ascii="Times New Roman" w:hAnsi="Times New Roman"/>
                <w:sz w:val="20"/>
                <w:szCs w:val="20"/>
              </w:rPr>
              <w:t>56:10:1002001:171</w:t>
            </w:r>
          </w:p>
          <w:p w:rsidR="00FE5687" w:rsidRPr="008B4DFD" w:rsidRDefault="008B4DFD" w:rsidP="008B4DF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4DFD">
              <w:rPr>
                <w:rFonts w:ascii="Times New Roman" w:hAnsi="Times New Roman"/>
                <w:sz w:val="20"/>
                <w:szCs w:val="20"/>
              </w:rPr>
              <w:t>06.05.2016</w:t>
            </w:r>
          </w:p>
          <w:p w:rsidR="008B4DFD" w:rsidRPr="008B4DFD" w:rsidRDefault="008B4DFD" w:rsidP="008B4DF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4DFD">
              <w:rPr>
                <w:rFonts w:ascii="Times New Roman" w:hAnsi="Times New Roman"/>
                <w:sz w:val="20"/>
                <w:szCs w:val="20"/>
              </w:rPr>
              <w:t>288 кв.м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E5687" w:rsidRPr="008B4DFD" w:rsidRDefault="00FE5687" w:rsidP="008B4D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FE5687" w:rsidRPr="008B4DFD" w:rsidRDefault="00FE5687" w:rsidP="008B4D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FE5687" w:rsidRPr="008B4DFD" w:rsidRDefault="00FE5687" w:rsidP="008B4D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FE5687" w:rsidRPr="008B4DFD" w:rsidRDefault="00FE5687" w:rsidP="008B4D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E5687" w:rsidRPr="008B4DFD" w:rsidRDefault="00FE5687" w:rsidP="008B4DF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8B4DFD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8B4DFD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FE5687" w:rsidRPr="008B4DFD" w:rsidRDefault="00FE5687" w:rsidP="008B4DF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B4DFD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56-56/019-56/019/019/2015-161/2 от 21.04.2015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E5687" w:rsidRPr="008B4DFD" w:rsidRDefault="00FE5687" w:rsidP="008B4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2,9 кв.м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5687" w:rsidRPr="008B4DFD" w:rsidRDefault="00FE5687" w:rsidP="008B4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8B4DFD" w:rsidRPr="0046270D" w:rsidTr="008B4DFD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4DFD" w:rsidRPr="008B4DFD" w:rsidRDefault="008B4DFD" w:rsidP="008B4DF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B4D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4DFD" w:rsidRPr="008B4DFD" w:rsidRDefault="008B4DFD" w:rsidP="008B4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Сооружение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4DFD" w:rsidRPr="008B4DFD" w:rsidRDefault="008B4DFD" w:rsidP="008B4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памятник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4DFD" w:rsidRPr="008B4DFD" w:rsidRDefault="008B4DFD" w:rsidP="008B4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Культура и отдых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4DFD" w:rsidRPr="008B4DFD" w:rsidRDefault="008B4DFD" w:rsidP="008B4DF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B4DF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8B4DF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8B4DF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8B4DFD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  <w:r w:rsidRPr="008B4DFD">
              <w:rPr>
                <w:rFonts w:ascii="Times New Roman" w:hAnsi="Times New Roman"/>
                <w:sz w:val="20"/>
                <w:szCs w:val="20"/>
              </w:rPr>
              <w:t xml:space="preserve"> ул. Строительная 2б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4DFD" w:rsidRPr="008B4DFD" w:rsidRDefault="008B4DFD" w:rsidP="008B4DF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4DFD">
              <w:rPr>
                <w:rFonts w:ascii="Times New Roman" w:hAnsi="Times New Roman"/>
                <w:sz w:val="20"/>
                <w:szCs w:val="20"/>
              </w:rPr>
              <w:t>56:10:1001001:920</w:t>
            </w:r>
          </w:p>
          <w:p w:rsidR="008B4DFD" w:rsidRPr="008B4DFD" w:rsidRDefault="008B4DFD" w:rsidP="008B4DF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B4DFD">
              <w:rPr>
                <w:rFonts w:ascii="Times New Roman" w:hAnsi="Times New Roman"/>
                <w:sz w:val="20"/>
                <w:szCs w:val="20"/>
              </w:rPr>
              <w:t>21.04.2015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4DFD" w:rsidRPr="008B4DFD" w:rsidRDefault="008B4DFD" w:rsidP="008B4DF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4DFD">
              <w:rPr>
                <w:rFonts w:ascii="Times New Roman" w:hAnsi="Times New Roman"/>
                <w:sz w:val="20"/>
                <w:szCs w:val="20"/>
              </w:rPr>
              <w:t>56:10:1001001:1000</w:t>
            </w:r>
          </w:p>
          <w:p w:rsidR="008B4DFD" w:rsidRPr="008B4DFD" w:rsidRDefault="008B4DFD" w:rsidP="008B4DF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4DFD">
              <w:rPr>
                <w:rFonts w:ascii="Times New Roman" w:hAnsi="Times New Roman"/>
                <w:sz w:val="20"/>
                <w:szCs w:val="20"/>
              </w:rPr>
              <w:t>17.05.2016</w:t>
            </w:r>
          </w:p>
          <w:p w:rsidR="008B4DFD" w:rsidRPr="008B4DFD" w:rsidRDefault="008B4DFD" w:rsidP="008B4DF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B4DFD">
              <w:rPr>
                <w:rFonts w:ascii="Times New Roman" w:hAnsi="Times New Roman"/>
                <w:sz w:val="20"/>
                <w:szCs w:val="20"/>
              </w:rPr>
              <w:t>88 кв.м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4DFD" w:rsidRPr="008B4DFD" w:rsidRDefault="008B4DFD" w:rsidP="008B4D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8B4DFD" w:rsidRPr="008B4DFD" w:rsidRDefault="008B4DFD" w:rsidP="008B4D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8B4DFD" w:rsidRPr="008B4DFD" w:rsidRDefault="008B4DFD" w:rsidP="008B4D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8B4DFD" w:rsidRPr="008B4DFD" w:rsidRDefault="008B4DFD" w:rsidP="008B4DF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B4DF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4DFD" w:rsidRPr="008B4DFD" w:rsidRDefault="008B4DFD" w:rsidP="008B4DF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8B4DFD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8B4DFD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8B4DFD" w:rsidRPr="008B4DFD" w:rsidRDefault="008B4DFD" w:rsidP="008B4DF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B4DFD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56-56/019-56/019/019/2015-162/2 от 21.04.2015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4DFD" w:rsidRPr="008B4DFD" w:rsidRDefault="008B4DFD" w:rsidP="008B4DF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B4DFD">
              <w:rPr>
                <w:rFonts w:ascii="Times New Roman" w:hAnsi="Times New Roman"/>
                <w:sz w:val="20"/>
                <w:szCs w:val="20"/>
              </w:rPr>
              <w:t>11 кв.м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DFD" w:rsidRPr="008B4DFD" w:rsidRDefault="008B4DFD" w:rsidP="008B4DF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8B4DFD" w:rsidRPr="000F6932" w:rsidRDefault="008B4DFD" w:rsidP="008B4DFD">
            <w:pPr>
              <w:tabs>
                <w:tab w:val="left" w:pos="169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8B4DFD" w:rsidRPr="0046270D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4DFD" w:rsidRPr="00920884" w:rsidRDefault="00920884" w:rsidP="008B4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2088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4DFD" w:rsidRPr="00920884" w:rsidRDefault="00D03B5F" w:rsidP="008B4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2088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Здание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4DFD" w:rsidRPr="00920884" w:rsidRDefault="00D03B5F" w:rsidP="008B4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2088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клуб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4DFD" w:rsidRPr="00920884" w:rsidRDefault="00920884" w:rsidP="008B4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2088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Культура и отдых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3B5F" w:rsidRPr="00920884" w:rsidRDefault="00D03B5F" w:rsidP="00D03B5F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20884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920884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92088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  <w:p w:rsidR="008B4DFD" w:rsidRPr="00920884" w:rsidRDefault="00D03B5F" w:rsidP="00D03B5F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20884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  <w:r w:rsidRPr="00920884">
              <w:rPr>
                <w:rFonts w:ascii="Times New Roman" w:hAnsi="Times New Roman"/>
                <w:sz w:val="20"/>
                <w:szCs w:val="20"/>
              </w:rPr>
              <w:t xml:space="preserve"> ул. </w:t>
            </w:r>
            <w:r w:rsidRPr="00920884">
              <w:rPr>
                <w:rFonts w:ascii="Times New Roman" w:hAnsi="Times New Roman"/>
                <w:sz w:val="20"/>
                <w:szCs w:val="20"/>
              </w:rPr>
              <w:lastRenderedPageBreak/>
              <w:t>Строительная 2а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4DFD" w:rsidRPr="00920884" w:rsidRDefault="00D03B5F" w:rsidP="008B4D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0884">
              <w:rPr>
                <w:rFonts w:ascii="Times New Roman" w:hAnsi="Times New Roman"/>
                <w:sz w:val="20"/>
                <w:szCs w:val="20"/>
              </w:rPr>
              <w:lastRenderedPageBreak/>
              <w:t>56:10:1001001:977</w:t>
            </w:r>
          </w:p>
          <w:p w:rsidR="00D03B5F" w:rsidRPr="00920884" w:rsidRDefault="00D03B5F" w:rsidP="008B4DF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0884">
              <w:rPr>
                <w:rFonts w:ascii="Times New Roman" w:hAnsi="Times New Roman"/>
                <w:sz w:val="20"/>
                <w:szCs w:val="20"/>
                <w:lang w:eastAsia="en-US"/>
              </w:rPr>
              <w:t>25.11.2015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0884" w:rsidRPr="00920884" w:rsidRDefault="00920884" w:rsidP="00920884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0884">
              <w:rPr>
                <w:rFonts w:ascii="Times New Roman" w:hAnsi="Times New Roman"/>
                <w:sz w:val="20"/>
                <w:szCs w:val="20"/>
              </w:rPr>
              <w:t>56:10:1001001:994</w:t>
            </w:r>
          </w:p>
          <w:p w:rsidR="008B4DFD" w:rsidRPr="00920884" w:rsidRDefault="00920884" w:rsidP="00920884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0884">
              <w:rPr>
                <w:rFonts w:ascii="Times New Roman" w:hAnsi="Times New Roman"/>
                <w:sz w:val="20"/>
                <w:szCs w:val="20"/>
              </w:rPr>
              <w:t>15.04.2016</w:t>
            </w:r>
          </w:p>
          <w:p w:rsidR="00920884" w:rsidRPr="00920884" w:rsidRDefault="00920884" w:rsidP="00920884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0884">
              <w:rPr>
                <w:rFonts w:ascii="Times New Roman" w:hAnsi="Times New Roman"/>
                <w:sz w:val="20"/>
                <w:szCs w:val="20"/>
              </w:rPr>
              <w:t>577 кв.м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3B5F" w:rsidRPr="00920884" w:rsidRDefault="00D03B5F" w:rsidP="00D03B5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2088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92088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92088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D03B5F" w:rsidRPr="00920884" w:rsidRDefault="00D03B5F" w:rsidP="00D03B5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2088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D03B5F" w:rsidRPr="00920884" w:rsidRDefault="00D03B5F" w:rsidP="00D03B5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2088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КПП 562701001</w:t>
            </w:r>
          </w:p>
          <w:p w:rsidR="008B4DFD" w:rsidRPr="00920884" w:rsidRDefault="00D03B5F" w:rsidP="00D03B5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2088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03B5F" w:rsidRPr="00920884" w:rsidRDefault="00D03B5F" w:rsidP="00D03B5F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92088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Св</w:t>
            </w:r>
            <w:proofErr w:type="spellEnd"/>
            <w:r w:rsidRPr="00920884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8B4DFD" w:rsidRPr="00920884" w:rsidRDefault="00D03B5F" w:rsidP="00D03B5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20884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56-56/019-56/019/019/2015-1896/1 от 25.11.2015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0884" w:rsidRPr="00920884" w:rsidRDefault="00920884" w:rsidP="008B4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2088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Нежилое одноэтажное </w:t>
            </w:r>
          </w:p>
          <w:p w:rsidR="008B4DFD" w:rsidRPr="00920884" w:rsidRDefault="00D03B5F" w:rsidP="008B4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2088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422 кв.м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4DFD" w:rsidRPr="00920884" w:rsidRDefault="008B4DFD" w:rsidP="008B4D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20884" w:rsidRPr="0046270D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0884" w:rsidRPr="00810A53" w:rsidRDefault="00920884" w:rsidP="00810A53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0A53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0884" w:rsidRPr="00810A53" w:rsidRDefault="00920884" w:rsidP="00810A53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0A53">
              <w:rPr>
                <w:rFonts w:ascii="Times New Roman" w:hAnsi="Times New Roman"/>
                <w:sz w:val="20"/>
                <w:szCs w:val="20"/>
                <w:lang w:eastAsia="en-US"/>
              </w:rPr>
              <w:t>Сооружение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0884" w:rsidRPr="00810A53" w:rsidRDefault="00920884" w:rsidP="00810A53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0A53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0884" w:rsidRPr="00810A53" w:rsidRDefault="00920884" w:rsidP="00810A53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0A53">
              <w:rPr>
                <w:rFonts w:ascii="Times New Roman" w:hAnsi="Times New Roman"/>
                <w:sz w:val="20"/>
                <w:szCs w:val="20"/>
                <w:lang w:eastAsia="en-US"/>
              </w:rPr>
              <w:t>Для дорожного транспорта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0884" w:rsidRPr="00810A53" w:rsidRDefault="00920884" w:rsidP="00810A53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A53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810A53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810A53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810A53">
              <w:rPr>
                <w:rFonts w:ascii="Times New Roman" w:hAnsi="Times New Roman"/>
                <w:sz w:val="20"/>
                <w:szCs w:val="20"/>
              </w:rPr>
              <w:t>с.Малояшкиноул.Молодежная</w:t>
            </w:r>
            <w:proofErr w:type="spellEnd"/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0884" w:rsidRPr="00810A53" w:rsidRDefault="00920884" w:rsidP="00810A53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A53">
              <w:rPr>
                <w:rFonts w:ascii="Times New Roman" w:hAnsi="Times New Roman"/>
                <w:sz w:val="20"/>
                <w:szCs w:val="20"/>
              </w:rPr>
              <w:t>56:10:1002001:155</w:t>
            </w:r>
          </w:p>
          <w:p w:rsidR="00810A53" w:rsidRPr="00810A53" w:rsidRDefault="00810A53" w:rsidP="00810A53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0A53">
              <w:rPr>
                <w:rFonts w:ascii="Times New Roman" w:hAnsi="Times New Roman"/>
                <w:sz w:val="20"/>
                <w:szCs w:val="20"/>
              </w:rPr>
              <w:t>14.06.2017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0884" w:rsidRDefault="00810A53" w:rsidP="00810A53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270D">
              <w:rPr>
                <w:rFonts w:ascii="Times New Roman" w:hAnsi="Times New Roman"/>
                <w:sz w:val="20"/>
                <w:szCs w:val="20"/>
              </w:rPr>
              <w:t>56:10:102001:151</w:t>
            </w:r>
          </w:p>
          <w:p w:rsidR="00810A53" w:rsidRPr="00810A53" w:rsidRDefault="00810A53" w:rsidP="00810A53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2942 кв.м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0884" w:rsidRPr="00810A53" w:rsidRDefault="00920884" w:rsidP="00810A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810A5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810A5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810A5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920884" w:rsidRPr="00810A53" w:rsidRDefault="00920884" w:rsidP="00810A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810A5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920884" w:rsidRPr="00810A53" w:rsidRDefault="00920884" w:rsidP="00810A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810A5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920884" w:rsidRPr="00810A53" w:rsidRDefault="00920884" w:rsidP="00810A53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0A5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0884" w:rsidRPr="00810A53" w:rsidRDefault="00920884" w:rsidP="00810A53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0A53">
              <w:rPr>
                <w:rFonts w:ascii="Times New Roman" w:hAnsi="Times New Roman"/>
                <w:sz w:val="20"/>
                <w:szCs w:val="20"/>
                <w:lang w:eastAsia="en-US"/>
              </w:rPr>
              <w:t>Собственность, № 56:10:1002001:155-56/014/2017-1 от 14.06.2017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0884" w:rsidRPr="00810A53" w:rsidRDefault="00920884" w:rsidP="00810A5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810A5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488 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884" w:rsidRPr="002C2234" w:rsidRDefault="00920884" w:rsidP="00810A5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810A53" w:rsidRPr="0046270D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0A53" w:rsidRPr="00F969D4" w:rsidRDefault="00810A53" w:rsidP="00810A5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969D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0A53" w:rsidRPr="00F969D4" w:rsidRDefault="00810A53" w:rsidP="00810A53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969D4">
              <w:rPr>
                <w:rFonts w:ascii="Times New Roman" w:hAnsi="Times New Roman"/>
                <w:sz w:val="20"/>
                <w:szCs w:val="20"/>
                <w:lang w:eastAsia="en-US"/>
              </w:rPr>
              <w:t>Сооружение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0A53" w:rsidRPr="00F969D4" w:rsidRDefault="00810A53" w:rsidP="00810A53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969D4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0A53" w:rsidRPr="00F969D4" w:rsidRDefault="00810A53" w:rsidP="00810A53">
            <w:pPr>
              <w:rPr>
                <w:rFonts w:ascii="Times New Roman" w:hAnsi="Times New Roman"/>
                <w:sz w:val="20"/>
                <w:szCs w:val="20"/>
              </w:rPr>
            </w:pPr>
            <w:r w:rsidRPr="00F969D4">
              <w:rPr>
                <w:rFonts w:ascii="Times New Roman" w:hAnsi="Times New Roman"/>
                <w:sz w:val="20"/>
                <w:szCs w:val="20"/>
                <w:lang w:eastAsia="en-US"/>
              </w:rPr>
              <w:t>Для дорожного транспорта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0A53" w:rsidRPr="00F969D4" w:rsidRDefault="00810A53" w:rsidP="00810A53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969D4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F969D4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F969D4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F969D4">
              <w:rPr>
                <w:rFonts w:ascii="Times New Roman" w:hAnsi="Times New Roman"/>
                <w:sz w:val="20"/>
                <w:szCs w:val="20"/>
              </w:rPr>
              <w:t>с.Малояшкино</w:t>
            </w:r>
            <w:proofErr w:type="spellEnd"/>
            <w:r w:rsidRPr="00F969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69D4">
              <w:rPr>
                <w:rFonts w:ascii="Times New Roman" w:hAnsi="Times New Roman"/>
                <w:sz w:val="20"/>
                <w:szCs w:val="20"/>
              </w:rPr>
              <w:t>ул.Школьная</w:t>
            </w:r>
            <w:proofErr w:type="spellEnd"/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F969D4" w:rsidRDefault="00F969D4" w:rsidP="00F969D4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</w:rPr>
            </w:pPr>
            <w:r w:rsidRPr="00F969D4">
              <w:rPr>
                <w:rFonts w:ascii="Times New Roman" w:hAnsi="Times New Roman"/>
                <w:sz w:val="20"/>
                <w:szCs w:val="20"/>
              </w:rPr>
              <w:t>56:10:1002001:154</w:t>
            </w:r>
          </w:p>
          <w:p w:rsidR="00F969D4" w:rsidRPr="00F969D4" w:rsidRDefault="00F969D4" w:rsidP="00F969D4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</w:rPr>
            </w:pPr>
            <w:r w:rsidRPr="00F969D4">
              <w:rPr>
                <w:rFonts w:ascii="Times New Roman" w:hAnsi="Times New Roman"/>
                <w:sz w:val="20"/>
                <w:szCs w:val="20"/>
                <w:lang w:eastAsia="en-US"/>
              </w:rPr>
              <w:t>14.06.2017</w:t>
            </w:r>
          </w:p>
          <w:p w:rsidR="00810A53" w:rsidRPr="00F969D4" w:rsidRDefault="00810A53" w:rsidP="00810A53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4D31" w:rsidRPr="00F969D4" w:rsidRDefault="008A4D31" w:rsidP="008A4D31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69D4">
              <w:rPr>
                <w:rFonts w:ascii="Times New Roman" w:hAnsi="Times New Roman"/>
                <w:sz w:val="20"/>
                <w:szCs w:val="20"/>
              </w:rPr>
              <w:t>56:10:1002001:152</w:t>
            </w:r>
          </w:p>
          <w:p w:rsidR="00810A53" w:rsidRPr="00F969D4" w:rsidRDefault="008A4D31" w:rsidP="008A4D31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</w:rPr>
            </w:pPr>
            <w:r w:rsidRPr="00F969D4">
              <w:rPr>
                <w:rFonts w:ascii="Times New Roman" w:hAnsi="Times New Roman"/>
                <w:sz w:val="20"/>
                <w:szCs w:val="20"/>
              </w:rPr>
              <w:t>03.07.2017</w:t>
            </w:r>
          </w:p>
          <w:p w:rsidR="008A4D31" w:rsidRPr="00F969D4" w:rsidRDefault="008A4D31" w:rsidP="008A4D31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969D4">
              <w:rPr>
                <w:rFonts w:ascii="Times New Roman" w:hAnsi="Times New Roman"/>
                <w:sz w:val="20"/>
                <w:szCs w:val="20"/>
              </w:rPr>
              <w:t>4170 кв.м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0A53" w:rsidRPr="00F969D4" w:rsidRDefault="00810A53" w:rsidP="00810A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969D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F969D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F969D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810A53" w:rsidRPr="00F969D4" w:rsidRDefault="00810A53" w:rsidP="00810A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969D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810A53" w:rsidRPr="00F969D4" w:rsidRDefault="00810A53" w:rsidP="00810A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969D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810A53" w:rsidRPr="00F969D4" w:rsidRDefault="00810A53" w:rsidP="00810A53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969D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0A53" w:rsidRPr="00F969D4" w:rsidRDefault="008A4D31" w:rsidP="00810A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969D4">
              <w:rPr>
                <w:rFonts w:ascii="Times New Roman" w:hAnsi="Times New Roman"/>
                <w:sz w:val="20"/>
                <w:szCs w:val="20"/>
                <w:lang w:eastAsia="en-US"/>
              </w:rPr>
              <w:t>Собственность, № 56:10:1002001:154-56/014/2017-1 от 14.06.2017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0A53" w:rsidRPr="00F969D4" w:rsidRDefault="008A4D31" w:rsidP="00810A5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969D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1043 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A53" w:rsidRPr="00F969D4" w:rsidRDefault="00810A53" w:rsidP="00810A5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8A4D31" w:rsidRPr="0046270D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4D31" w:rsidRPr="00F969D4" w:rsidRDefault="008A4D31" w:rsidP="008A4D3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969D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4D31" w:rsidRPr="00F969D4" w:rsidRDefault="008A4D31" w:rsidP="008A4D3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969D4">
              <w:rPr>
                <w:rFonts w:ascii="Times New Roman" w:hAnsi="Times New Roman"/>
                <w:sz w:val="20"/>
                <w:szCs w:val="20"/>
                <w:lang w:eastAsia="en-US"/>
              </w:rPr>
              <w:t>Сооружение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4D31" w:rsidRPr="00F969D4" w:rsidRDefault="008A4D31" w:rsidP="008A4D3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969D4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4D31" w:rsidRPr="00F969D4" w:rsidRDefault="008A4D31" w:rsidP="008A4D31">
            <w:pPr>
              <w:rPr>
                <w:rFonts w:ascii="Times New Roman" w:hAnsi="Times New Roman"/>
                <w:sz w:val="20"/>
                <w:szCs w:val="20"/>
              </w:rPr>
            </w:pPr>
            <w:r w:rsidRPr="00F969D4">
              <w:rPr>
                <w:rFonts w:ascii="Times New Roman" w:hAnsi="Times New Roman"/>
                <w:sz w:val="20"/>
                <w:szCs w:val="20"/>
                <w:lang w:eastAsia="en-US"/>
              </w:rPr>
              <w:t>Для дорожного транспорта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4D31" w:rsidRPr="00F969D4" w:rsidRDefault="008A4D31" w:rsidP="008A4D31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69D4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F969D4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F969D4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F969D4">
              <w:rPr>
                <w:rFonts w:ascii="Times New Roman" w:hAnsi="Times New Roman"/>
                <w:sz w:val="20"/>
                <w:szCs w:val="20"/>
              </w:rPr>
              <w:t>с.Малояшкино,ул.Клубная</w:t>
            </w:r>
            <w:proofErr w:type="spellEnd"/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F969D4" w:rsidRDefault="00F969D4" w:rsidP="00F969D4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</w:rPr>
            </w:pPr>
            <w:r w:rsidRPr="00F969D4">
              <w:rPr>
                <w:rFonts w:ascii="Times New Roman" w:hAnsi="Times New Roman"/>
                <w:sz w:val="20"/>
                <w:szCs w:val="20"/>
              </w:rPr>
              <w:t>56:10:1002001:156</w:t>
            </w:r>
          </w:p>
          <w:p w:rsidR="00F969D4" w:rsidRPr="00F969D4" w:rsidRDefault="00F969D4" w:rsidP="00F969D4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</w:rPr>
            </w:pPr>
            <w:r w:rsidRPr="00F969D4">
              <w:rPr>
                <w:rFonts w:ascii="Times New Roman" w:hAnsi="Times New Roman"/>
                <w:sz w:val="20"/>
                <w:szCs w:val="20"/>
              </w:rPr>
              <w:t>14.06.2017</w:t>
            </w:r>
          </w:p>
          <w:p w:rsidR="008A4D31" w:rsidRPr="00F969D4" w:rsidRDefault="008A4D31" w:rsidP="008A4D3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F969D4" w:rsidRDefault="00F969D4" w:rsidP="00F969D4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69D4">
              <w:rPr>
                <w:rFonts w:ascii="Times New Roman" w:hAnsi="Times New Roman"/>
                <w:sz w:val="20"/>
                <w:szCs w:val="20"/>
              </w:rPr>
              <w:t>56:10:1002001:153</w:t>
            </w:r>
          </w:p>
          <w:p w:rsidR="008A4D31" w:rsidRPr="00F969D4" w:rsidRDefault="00F969D4" w:rsidP="00F969D4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69D4">
              <w:rPr>
                <w:rFonts w:ascii="Times New Roman" w:hAnsi="Times New Roman"/>
                <w:sz w:val="20"/>
                <w:szCs w:val="20"/>
              </w:rPr>
              <w:t>03.07.2017</w:t>
            </w:r>
          </w:p>
          <w:p w:rsidR="00F969D4" w:rsidRPr="00F969D4" w:rsidRDefault="00F969D4" w:rsidP="00F969D4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69D4">
              <w:rPr>
                <w:rFonts w:ascii="Times New Roman" w:hAnsi="Times New Roman"/>
                <w:sz w:val="20"/>
                <w:szCs w:val="20"/>
              </w:rPr>
              <w:t>2780 кв.м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4D31" w:rsidRPr="00F969D4" w:rsidRDefault="008A4D31" w:rsidP="008A4D3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969D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F969D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F969D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8A4D31" w:rsidRPr="00F969D4" w:rsidRDefault="008A4D31" w:rsidP="008A4D3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969D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8A4D31" w:rsidRPr="00F969D4" w:rsidRDefault="008A4D31" w:rsidP="008A4D3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969D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8A4D31" w:rsidRPr="00F969D4" w:rsidRDefault="008A4D31" w:rsidP="008A4D3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969D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ОГРН </w:t>
            </w:r>
            <w:r w:rsidRPr="00F969D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1055603041361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4D31" w:rsidRPr="00F969D4" w:rsidRDefault="008A4D31" w:rsidP="008A4D31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969D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Собственность, № 56:10:1002001:156-56/014/2017-1 от 14.06.2017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4D31" w:rsidRPr="00F969D4" w:rsidRDefault="008A4D31" w:rsidP="008A4D3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969D4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692 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4D31" w:rsidRPr="00F969D4" w:rsidRDefault="008A4D31" w:rsidP="008A4D3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656C06" w:rsidRPr="0046270D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6C06" w:rsidRPr="0064154D" w:rsidRDefault="00656C06" w:rsidP="00656C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64154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13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6C06" w:rsidRPr="0064154D" w:rsidRDefault="00656C06" w:rsidP="00656C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64154D">
              <w:rPr>
                <w:rFonts w:ascii="Times New Roman" w:hAnsi="Times New Roman"/>
                <w:sz w:val="20"/>
                <w:szCs w:val="20"/>
                <w:lang w:eastAsia="en-US"/>
              </w:rPr>
              <w:t>Сооружение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6C06" w:rsidRPr="0064154D" w:rsidRDefault="00656C06" w:rsidP="00656C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64154D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6C06" w:rsidRPr="0064154D" w:rsidRDefault="00656C06" w:rsidP="00656C06">
            <w:pPr>
              <w:rPr>
                <w:rFonts w:ascii="Times New Roman" w:hAnsi="Times New Roman"/>
                <w:sz w:val="20"/>
                <w:szCs w:val="20"/>
              </w:rPr>
            </w:pPr>
            <w:r w:rsidRPr="0064154D">
              <w:rPr>
                <w:rFonts w:ascii="Times New Roman" w:hAnsi="Times New Roman"/>
                <w:sz w:val="20"/>
                <w:szCs w:val="20"/>
                <w:lang w:eastAsia="en-US"/>
              </w:rPr>
              <w:t>Для дорожного транспорта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6C06" w:rsidRPr="0064154D" w:rsidRDefault="00656C06" w:rsidP="00656C06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154D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64154D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64154D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64154D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656C06" w:rsidRPr="0064154D" w:rsidRDefault="00656C06" w:rsidP="00656C06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154D">
              <w:rPr>
                <w:rFonts w:ascii="Times New Roman" w:hAnsi="Times New Roman"/>
                <w:sz w:val="20"/>
                <w:szCs w:val="20"/>
              </w:rPr>
              <w:t>ул. Набережная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6C06" w:rsidRDefault="00656C06" w:rsidP="00656C06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</w:rPr>
            </w:pPr>
            <w:r w:rsidRPr="0064154D">
              <w:rPr>
                <w:rFonts w:ascii="Times New Roman" w:hAnsi="Times New Roman"/>
                <w:sz w:val="20"/>
                <w:szCs w:val="20"/>
              </w:rPr>
              <w:t>56:10:1001001:982</w:t>
            </w:r>
          </w:p>
          <w:p w:rsidR="0064154D" w:rsidRPr="0064154D" w:rsidRDefault="0064154D" w:rsidP="00656C06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154D">
              <w:rPr>
                <w:rFonts w:ascii="Times New Roman" w:hAnsi="Times New Roman"/>
                <w:sz w:val="20"/>
                <w:szCs w:val="20"/>
                <w:lang w:eastAsia="en-US"/>
              </w:rPr>
              <w:t>08.04.2016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6C06" w:rsidRDefault="0064154D" w:rsidP="00656C06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56:10:1001001:1003</w:t>
            </w:r>
          </w:p>
          <w:p w:rsidR="0064154D" w:rsidRPr="0064154D" w:rsidRDefault="0064154D" w:rsidP="00656C06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1592 кв.м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6C06" w:rsidRPr="0064154D" w:rsidRDefault="00656C06" w:rsidP="00656C0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64154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64154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64154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656C06" w:rsidRPr="0064154D" w:rsidRDefault="00656C06" w:rsidP="00656C0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64154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656C06" w:rsidRPr="0064154D" w:rsidRDefault="00656C06" w:rsidP="00656C0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64154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64154D" w:rsidRPr="0064154D" w:rsidRDefault="00656C06" w:rsidP="0064154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64154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ОГРН 1055603041361 </w:t>
            </w:r>
          </w:p>
          <w:p w:rsidR="00656C06" w:rsidRPr="0064154D" w:rsidRDefault="00656C06" w:rsidP="00656C0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64154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1055603041361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6C06" w:rsidRPr="0064154D" w:rsidRDefault="00656C06" w:rsidP="00656C06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4154D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64154D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656C06" w:rsidRPr="0064154D" w:rsidRDefault="00656C06" w:rsidP="00656C06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4154D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56-56/019-56/019/204/2016-581/1 от 08.04.2016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6C06" w:rsidRPr="0064154D" w:rsidRDefault="00FF6BB9" w:rsidP="00656C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500 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6C06" w:rsidRPr="0064154D" w:rsidRDefault="00656C06" w:rsidP="00656C0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F969D4" w:rsidRPr="0046270D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A7A0E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A7A0E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A7A0E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A7A0E">
              <w:rPr>
                <w:rFonts w:ascii="Times New Roman" w:hAnsi="Times New Roman"/>
                <w:sz w:val="20"/>
                <w:szCs w:val="20"/>
                <w:lang w:eastAsia="en-US"/>
              </w:rPr>
              <w:t>Сооружение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A7A0E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A7A0E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A7A0E" w:rsidRDefault="00F969D4" w:rsidP="00F969D4">
            <w:pPr>
              <w:rPr>
                <w:rFonts w:ascii="Times New Roman" w:hAnsi="Times New Roman"/>
                <w:sz w:val="20"/>
                <w:szCs w:val="20"/>
              </w:rPr>
            </w:pPr>
            <w:r w:rsidRPr="009A7A0E">
              <w:rPr>
                <w:rFonts w:ascii="Times New Roman" w:hAnsi="Times New Roman"/>
                <w:sz w:val="20"/>
                <w:szCs w:val="20"/>
                <w:lang w:eastAsia="en-US"/>
              </w:rPr>
              <w:t>Для дорожного транспорта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154D" w:rsidRPr="009A7A0E" w:rsidRDefault="0064154D" w:rsidP="0064154D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7A0E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9A7A0E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9A7A0E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9A7A0E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F969D4" w:rsidRPr="009A7A0E" w:rsidRDefault="0064154D" w:rsidP="0064154D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A0E">
              <w:rPr>
                <w:rFonts w:ascii="Times New Roman" w:hAnsi="Times New Roman"/>
                <w:sz w:val="20"/>
                <w:szCs w:val="20"/>
              </w:rPr>
              <w:t>ул.Садовая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7A0E" w:rsidRPr="009A7A0E" w:rsidRDefault="009A7A0E" w:rsidP="009A7A0E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</w:rPr>
            </w:pPr>
            <w:r w:rsidRPr="009A7A0E">
              <w:rPr>
                <w:rFonts w:ascii="Times New Roman" w:hAnsi="Times New Roman"/>
                <w:sz w:val="20"/>
                <w:szCs w:val="20"/>
              </w:rPr>
              <w:t>56:10:1001001:984</w:t>
            </w:r>
          </w:p>
          <w:p w:rsidR="009A7A0E" w:rsidRPr="009A7A0E" w:rsidRDefault="009A7A0E" w:rsidP="009A7A0E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</w:rPr>
            </w:pPr>
            <w:r w:rsidRPr="009A7A0E">
              <w:rPr>
                <w:rFonts w:ascii="Times New Roman" w:hAnsi="Times New Roman"/>
                <w:sz w:val="20"/>
                <w:szCs w:val="20"/>
              </w:rPr>
              <w:t>24.03.2016</w:t>
            </w:r>
          </w:p>
          <w:p w:rsidR="00F969D4" w:rsidRPr="009A7A0E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A7A0E" w:rsidRDefault="0064154D" w:rsidP="00F969D4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A0E">
              <w:rPr>
                <w:rFonts w:ascii="Times New Roman" w:hAnsi="Times New Roman"/>
                <w:sz w:val="20"/>
                <w:szCs w:val="20"/>
              </w:rPr>
              <w:t>56:10:1001001:1004</w:t>
            </w:r>
          </w:p>
          <w:p w:rsidR="0064154D" w:rsidRPr="009A7A0E" w:rsidRDefault="0064154D" w:rsidP="00F969D4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A0E">
              <w:rPr>
                <w:rFonts w:ascii="Times New Roman" w:hAnsi="Times New Roman"/>
                <w:sz w:val="20"/>
                <w:szCs w:val="20"/>
              </w:rPr>
              <w:t>2357 кв.м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A7A0E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A7A0E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9A7A0E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9A7A0E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F969D4" w:rsidRPr="009A7A0E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A7A0E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F969D4" w:rsidRPr="009A7A0E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A7A0E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F969D4" w:rsidRPr="009A7A0E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A7A0E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4154D" w:rsidRPr="009A7A0E" w:rsidRDefault="0064154D" w:rsidP="0064154D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9A7A0E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9A7A0E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F969D4" w:rsidRPr="009A7A0E" w:rsidRDefault="0064154D" w:rsidP="0064154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7A0E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56-56/019-56/019/204/2016-467/1 от 24.03.2016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A7A0E" w:rsidRDefault="009A7A0E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A7A0E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600 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9D4" w:rsidRPr="009A7A0E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F969D4" w:rsidRPr="0046270D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FF6BB9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F6BB9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FF6BB9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F6BB9">
              <w:rPr>
                <w:rFonts w:ascii="Times New Roman" w:hAnsi="Times New Roman"/>
                <w:sz w:val="20"/>
                <w:szCs w:val="20"/>
                <w:lang w:eastAsia="en-US"/>
              </w:rPr>
              <w:t>Сооружение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FF6BB9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F6BB9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FF6BB9" w:rsidRDefault="00F969D4" w:rsidP="00F969D4">
            <w:pPr>
              <w:rPr>
                <w:rFonts w:ascii="Times New Roman" w:hAnsi="Times New Roman"/>
                <w:sz w:val="20"/>
                <w:szCs w:val="20"/>
              </w:rPr>
            </w:pPr>
            <w:r w:rsidRPr="00FF6BB9">
              <w:rPr>
                <w:rFonts w:ascii="Times New Roman" w:hAnsi="Times New Roman"/>
                <w:sz w:val="20"/>
                <w:szCs w:val="20"/>
                <w:lang w:eastAsia="en-US"/>
              </w:rPr>
              <w:t>Для дорожного транспорта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6BB9" w:rsidRPr="00FF6BB9" w:rsidRDefault="00FF6BB9" w:rsidP="00FF6BB9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6BB9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FF6BB9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FF6BB9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FF6BB9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F969D4" w:rsidRPr="00FF6BB9" w:rsidRDefault="00FF6BB9" w:rsidP="00FF6BB9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BB9">
              <w:rPr>
                <w:rFonts w:ascii="Times New Roman" w:hAnsi="Times New Roman"/>
                <w:sz w:val="20"/>
                <w:szCs w:val="20"/>
              </w:rPr>
              <w:t>ул.Советская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6BB9" w:rsidRPr="00FF6BB9" w:rsidRDefault="00FF6BB9" w:rsidP="00FF6BB9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</w:rPr>
            </w:pPr>
            <w:r w:rsidRPr="00FF6BB9">
              <w:rPr>
                <w:rFonts w:ascii="Times New Roman" w:hAnsi="Times New Roman"/>
                <w:sz w:val="20"/>
                <w:szCs w:val="20"/>
              </w:rPr>
              <w:t>56:10:1001001:987</w:t>
            </w:r>
          </w:p>
          <w:p w:rsidR="00FF6BB9" w:rsidRPr="00FF6BB9" w:rsidRDefault="00FF6BB9" w:rsidP="00FF6BB9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</w:rPr>
            </w:pPr>
            <w:r w:rsidRPr="00FF6BB9">
              <w:rPr>
                <w:rFonts w:ascii="Times New Roman" w:hAnsi="Times New Roman"/>
                <w:sz w:val="20"/>
                <w:szCs w:val="20"/>
                <w:lang w:eastAsia="en-US"/>
              </w:rPr>
              <w:t>24.03.2016</w:t>
            </w:r>
          </w:p>
          <w:p w:rsidR="00F969D4" w:rsidRPr="00FF6BB9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6BB9" w:rsidRPr="00FF6BB9" w:rsidRDefault="00FF6BB9" w:rsidP="00FF6BB9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BB9">
              <w:rPr>
                <w:rFonts w:ascii="Times New Roman" w:hAnsi="Times New Roman"/>
                <w:sz w:val="20"/>
                <w:szCs w:val="20"/>
              </w:rPr>
              <w:t>56:10:1001001:1006</w:t>
            </w:r>
          </w:p>
          <w:p w:rsidR="00FF6BB9" w:rsidRPr="00FF6BB9" w:rsidRDefault="00FF6BB9" w:rsidP="00FF6BB9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BB9">
              <w:rPr>
                <w:rFonts w:ascii="Times New Roman" w:hAnsi="Times New Roman"/>
                <w:sz w:val="20"/>
                <w:szCs w:val="20"/>
              </w:rPr>
              <w:t xml:space="preserve">5041 </w:t>
            </w:r>
            <w:proofErr w:type="gramStart"/>
            <w:r w:rsidRPr="00FF6BB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</w:p>
          <w:p w:rsidR="00F969D4" w:rsidRPr="00FF6BB9" w:rsidRDefault="00F969D4" w:rsidP="00F969D4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FF6BB9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F6BB9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FF6BB9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FF6BB9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F969D4" w:rsidRPr="00FF6BB9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F6BB9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F969D4" w:rsidRPr="00FF6BB9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F6BB9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F969D4" w:rsidRPr="00FF6BB9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F6BB9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6BB9" w:rsidRPr="00FF6BB9" w:rsidRDefault="00FF6BB9" w:rsidP="00FF6BB9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FF6BB9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FF6BB9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F969D4" w:rsidRPr="00FF6BB9" w:rsidRDefault="00FF6BB9" w:rsidP="00FF6B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6BB9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56-56/019-56/019/204/2016-466/1 от 24.03.2016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FF6BB9" w:rsidRDefault="00FF6BB9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FF6BB9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1100 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9D4" w:rsidRPr="00FF6BB9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F969D4" w:rsidRPr="0046270D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810A53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16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42263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42263">
              <w:rPr>
                <w:rFonts w:ascii="Times New Roman" w:hAnsi="Times New Roman"/>
                <w:sz w:val="20"/>
                <w:szCs w:val="20"/>
                <w:lang w:eastAsia="en-US"/>
              </w:rPr>
              <w:t>Сооружение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42263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42263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42263" w:rsidRDefault="00F969D4" w:rsidP="00F969D4">
            <w:pPr>
              <w:rPr>
                <w:rFonts w:ascii="Times New Roman" w:hAnsi="Times New Roman"/>
                <w:sz w:val="20"/>
                <w:szCs w:val="20"/>
              </w:rPr>
            </w:pPr>
            <w:r w:rsidRPr="00942263">
              <w:rPr>
                <w:rFonts w:ascii="Times New Roman" w:hAnsi="Times New Roman"/>
                <w:sz w:val="20"/>
                <w:szCs w:val="20"/>
                <w:lang w:eastAsia="en-US"/>
              </w:rPr>
              <w:t>Для дорожного транспорта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6BB9" w:rsidRPr="00942263" w:rsidRDefault="00FF6BB9" w:rsidP="00FF6BB9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2263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942263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942263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942263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F969D4" w:rsidRPr="00942263" w:rsidRDefault="00FF6BB9" w:rsidP="00FF6BB9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2263">
              <w:rPr>
                <w:rFonts w:ascii="Times New Roman" w:hAnsi="Times New Roman"/>
                <w:sz w:val="20"/>
                <w:szCs w:val="20"/>
              </w:rPr>
              <w:t>Ул.Кировская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6BB9" w:rsidRPr="00942263" w:rsidRDefault="00FF6BB9" w:rsidP="00FF6BB9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</w:rPr>
            </w:pPr>
            <w:r w:rsidRPr="00942263">
              <w:rPr>
                <w:rFonts w:ascii="Times New Roman" w:hAnsi="Times New Roman"/>
                <w:sz w:val="20"/>
                <w:szCs w:val="20"/>
              </w:rPr>
              <w:t>56:10:1001001:988</w:t>
            </w:r>
          </w:p>
          <w:p w:rsidR="00F969D4" w:rsidRPr="00942263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42263" w:rsidRDefault="00FF6BB9" w:rsidP="00F969D4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2263">
              <w:rPr>
                <w:rFonts w:ascii="Times New Roman" w:hAnsi="Times New Roman"/>
                <w:sz w:val="20"/>
                <w:szCs w:val="20"/>
              </w:rPr>
              <w:t>56:10:1001001:</w:t>
            </w:r>
            <w:r w:rsidR="00942263" w:rsidRPr="00942263">
              <w:rPr>
                <w:rFonts w:ascii="Times New Roman" w:hAnsi="Times New Roman"/>
                <w:sz w:val="20"/>
                <w:szCs w:val="20"/>
              </w:rPr>
              <w:t>998</w:t>
            </w:r>
          </w:p>
          <w:p w:rsidR="00E41E34" w:rsidRPr="00942263" w:rsidRDefault="00E41E34" w:rsidP="00F969D4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2263">
              <w:rPr>
                <w:rFonts w:ascii="Times New Roman" w:hAnsi="Times New Roman"/>
                <w:sz w:val="20"/>
                <w:szCs w:val="20"/>
              </w:rPr>
              <w:t>3765 кв.м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42263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4226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94226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94226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F969D4" w:rsidRPr="00942263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4226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F969D4" w:rsidRPr="00942263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4226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F969D4" w:rsidRPr="00942263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4226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6BB9" w:rsidRPr="00942263" w:rsidRDefault="00FF6BB9" w:rsidP="00FF6BB9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942263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942263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F969D4" w:rsidRPr="00942263" w:rsidRDefault="00FF6BB9" w:rsidP="00FF6BB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2263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56-56/019-56/019/204/2016-465/1 от 24.03.2016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42263" w:rsidRDefault="00FF6BB9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4226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900 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9D4" w:rsidRPr="00942263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F969D4" w:rsidRPr="0046270D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42263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4226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17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42263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42263">
              <w:rPr>
                <w:rFonts w:ascii="Times New Roman" w:hAnsi="Times New Roman"/>
                <w:sz w:val="20"/>
                <w:szCs w:val="20"/>
                <w:lang w:eastAsia="en-US"/>
              </w:rPr>
              <w:t>Сооружение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42263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42263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42263" w:rsidRDefault="00F969D4" w:rsidP="00F969D4">
            <w:pPr>
              <w:rPr>
                <w:rFonts w:ascii="Times New Roman" w:hAnsi="Times New Roman"/>
                <w:sz w:val="20"/>
                <w:szCs w:val="20"/>
              </w:rPr>
            </w:pPr>
            <w:r w:rsidRPr="00942263">
              <w:rPr>
                <w:rFonts w:ascii="Times New Roman" w:hAnsi="Times New Roman"/>
                <w:sz w:val="20"/>
                <w:szCs w:val="20"/>
                <w:lang w:eastAsia="en-US"/>
              </w:rPr>
              <w:t>Для дорожного транспорта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6BB9" w:rsidRPr="00942263" w:rsidRDefault="00FF6BB9" w:rsidP="00FF6BB9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2263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942263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942263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942263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F969D4" w:rsidRPr="00942263" w:rsidRDefault="00942263" w:rsidP="00FF6BB9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2263">
              <w:rPr>
                <w:rFonts w:ascii="Times New Roman" w:hAnsi="Times New Roman"/>
                <w:sz w:val="20"/>
                <w:szCs w:val="20"/>
              </w:rPr>
              <w:t>у</w:t>
            </w:r>
            <w:r w:rsidR="00FF6BB9" w:rsidRPr="00942263">
              <w:rPr>
                <w:rFonts w:ascii="Times New Roman" w:hAnsi="Times New Roman"/>
                <w:sz w:val="20"/>
                <w:szCs w:val="20"/>
              </w:rPr>
              <w:t>л</w:t>
            </w:r>
            <w:r w:rsidRPr="00942263">
              <w:rPr>
                <w:rFonts w:ascii="Times New Roman" w:hAnsi="Times New Roman"/>
                <w:sz w:val="20"/>
                <w:szCs w:val="20"/>
              </w:rPr>
              <w:t>.Интернациональная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42263" w:rsidRDefault="00942263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2263">
              <w:rPr>
                <w:rFonts w:ascii="Times New Roman" w:hAnsi="Times New Roman"/>
                <w:sz w:val="20"/>
                <w:szCs w:val="20"/>
              </w:rPr>
              <w:t>56:10:1001001:986</w:t>
            </w:r>
          </w:p>
          <w:p w:rsidR="00942263" w:rsidRPr="00942263" w:rsidRDefault="00942263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2263">
              <w:rPr>
                <w:rFonts w:ascii="Times New Roman" w:hAnsi="Times New Roman"/>
                <w:sz w:val="20"/>
                <w:szCs w:val="20"/>
                <w:lang w:eastAsia="en-US"/>
              </w:rPr>
              <w:t>24.03.2016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42263" w:rsidRDefault="00942263" w:rsidP="00F969D4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2263">
              <w:rPr>
                <w:rFonts w:ascii="Times New Roman" w:hAnsi="Times New Roman"/>
                <w:sz w:val="20"/>
                <w:szCs w:val="20"/>
              </w:rPr>
              <w:t>56:10:1001001:1001</w:t>
            </w:r>
          </w:p>
          <w:p w:rsidR="00942263" w:rsidRPr="00942263" w:rsidRDefault="00942263" w:rsidP="00F969D4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2263">
              <w:rPr>
                <w:rFonts w:ascii="Times New Roman" w:hAnsi="Times New Roman"/>
                <w:sz w:val="20"/>
                <w:szCs w:val="20"/>
              </w:rPr>
              <w:t>3519 кв.м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42263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4226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94226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94226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F969D4" w:rsidRPr="00942263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4226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F969D4" w:rsidRPr="00942263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4226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F969D4" w:rsidRPr="00942263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4226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42263" w:rsidRPr="00942263" w:rsidRDefault="00942263" w:rsidP="00942263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942263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942263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F969D4" w:rsidRPr="00942263" w:rsidRDefault="00942263" w:rsidP="009422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42263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56-56/019-56/019/204/2016-463/1 от 24.03.2016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42263" w:rsidRDefault="00942263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4226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900 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9D4" w:rsidRPr="00942263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F969D4" w:rsidRPr="0046270D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0102DA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0102DA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18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0102DA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0102DA">
              <w:rPr>
                <w:rFonts w:ascii="Times New Roman" w:hAnsi="Times New Roman"/>
                <w:sz w:val="20"/>
                <w:szCs w:val="20"/>
                <w:lang w:eastAsia="en-US"/>
              </w:rPr>
              <w:t>Сооружение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0102DA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0102DA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0102DA" w:rsidRDefault="00F969D4" w:rsidP="00F969D4">
            <w:pPr>
              <w:rPr>
                <w:rFonts w:ascii="Times New Roman" w:hAnsi="Times New Roman"/>
                <w:sz w:val="20"/>
                <w:szCs w:val="20"/>
              </w:rPr>
            </w:pPr>
            <w:r w:rsidRPr="000102DA">
              <w:rPr>
                <w:rFonts w:ascii="Times New Roman" w:hAnsi="Times New Roman"/>
                <w:sz w:val="20"/>
                <w:szCs w:val="20"/>
                <w:lang w:eastAsia="en-US"/>
              </w:rPr>
              <w:t>Для дорожного транспорта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6BB9" w:rsidRPr="000102DA" w:rsidRDefault="00FF6BB9" w:rsidP="00FF6BB9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02DA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0102DA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0102DA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0102DA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F969D4" w:rsidRPr="000102DA" w:rsidRDefault="000102DA" w:rsidP="00FF6BB9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02DA">
              <w:rPr>
                <w:rFonts w:ascii="Times New Roman" w:hAnsi="Times New Roman"/>
                <w:sz w:val="20"/>
                <w:szCs w:val="20"/>
              </w:rPr>
              <w:t>у</w:t>
            </w:r>
            <w:r w:rsidR="00FF6BB9" w:rsidRPr="000102DA">
              <w:rPr>
                <w:rFonts w:ascii="Times New Roman" w:hAnsi="Times New Roman"/>
                <w:sz w:val="20"/>
                <w:szCs w:val="20"/>
              </w:rPr>
              <w:t>л</w:t>
            </w:r>
            <w:r w:rsidRPr="000102DA">
              <w:rPr>
                <w:rFonts w:ascii="Times New Roman" w:hAnsi="Times New Roman"/>
                <w:sz w:val="20"/>
                <w:szCs w:val="20"/>
              </w:rPr>
              <w:t>. Кооперативная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02DA" w:rsidRPr="000102DA" w:rsidRDefault="000102DA" w:rsidP="000102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02DA">
              <w:rPr>
                <w:rFonts w:ascii="Times New Roman" w:hAnsi="Times New Roman"/>
                <w:sz w:val="20"/>
                <w:szCs w:val="20"/>
              </w:rPr>
              <w:t>56:10:1001001:990</w:t>
            </w:r>
          </w:p>
          <w:p w:rsidR="00F969D4" w:rsidRPr="000102DA" w:rsidRDefault="000102DA" w:rsidP="000102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02DA">
              <w:rPr>
                <w:rFonts w:ascii="Times New Roman" w:hAnsi="Times New Roman"/>
                <w:sz w:val="20"/>
                <w:szCs w:val="20"/>
                <w:lang w:eastAsia="en-US"/>
              </w:rPr>
              <w:t>24.03.2016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02DA" w:rsidRPr="000102DA" w:rsidRDefault="000102DA" w:rsidP="000102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02DA">
              <w:rPr>
                <w:rFonts w:ascii="Times New Roman" w:hAnsi="Times New Roman"/>
                <w:sz w:val="20"/>
                <w:szCs w:val="20"/>
              </w:rPr>
              <w:t>56:10:1001001:999</w:t>
            </w:r>
          </w:p>
          <w:p w:rsidR="00F969D4" w:rsidRPr="000102DA" w:rsidRDefault="000102DA" w:rsidP="000102DA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02DA">
              <w:rPr>
                <w:rFonts w:ascii="Times New Roman" w:hAnsi="Times New Roman"/>
                <w:sz w:val="20"/>
                <w:szCs w:val="20"/>
                <w:lang w:eastAsia="en-US"/>
              </w:rPr>
              <w:t>6240 кв.м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0102DA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0102DA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0102DA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0102DA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F969D4" w:rsidRPr="000102DA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0102DA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F969D4" w:rsidRPr="000102DA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0102DA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F969D4" w:rsidRPr="000102DA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0102DA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42263" w:rsidRPr="000102DA" w:rsidRDefault="00942263" w:rsidP="00942263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0102DA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0102DA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F969D4" w:rsidRPr="000102DA" w:rsidRDefault="00942263" w:rsidP="009422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02DA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56-56/019-56/019/204/2016-463/1 от 24.03.2016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0102DA" w:rsidRDefault="000102DA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0102DA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1538 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9D4" w:rsidRPr="000102DA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F969D4" w:rsidRPr="0046270D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19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>Сооружение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91392" w:rsidRDefault="00F969D4" w:rsidP="00F969D4">
            <w:pPr>
              <w:rPr>
                <w:rFonts w:ascii="Times New Roman" w:hAnsi="Times New Roman"/>
                <w:sz w:val="20"/>
                <w:szCs w:val="20"/>
              </w:rPr>
            </w:pPr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>Для дорожного транспорта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6BB9" w:rsidRPr="00991392" w:rsidRDefault="00FF6BB9" w:rsidP="00FF6BB9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91392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991392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9913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3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район </w:t>
            </w:r>
            <w:proofErr w:type="spellStart"/>
            <w:r w:rsidRPr="00991392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F969D4" w:rsidRPr="00991392" w:rsidRDefault="000102DA" w:rsidP="00FF6BB9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392">
              <w:rPr>
                <w:rFonts w:ascii="Times New Roman" w:hAnsi="Times New Roman"/>
                <w:sz w:val="20"/>
                <w:szCs w:val="20"/>
              </w:rPr>
              <w:t>у</w:t>
            </w:r>
            <w:r w:rsidR="00FF6BB9" w:rsidRPr="00991392">
              <w:rPr>
                <w:rFonts w:ascii="Times New Roman" w:hAnsi="Times New Roman"/>
                <w:sz w:val="20"/>
                <w:szCs w:val="20"/>
              </w:rPr>
              <w:t>л</w:t>
            </w:r>
            <w:r w:rsidRPr="00991392">
              <w:rPr>
                <w:rFonts w:ascii="Times New Roman" w:hAnsi="Times New Roman"/>
                <w:sz w:val="20"/>
                <w:szCs w:val="20"/>
              </w:rPr>
              <w:t>. Степная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02DA" w:rsidRPr="00991392" w:rsidRDefault="000102DA" w:rsidP="000102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392">
              <w:rPr>
                <w:rFonts w:ascii="Times New Roman" w:hAnsi="Times New Roman"/>
                <w:sz w:val="20"/>
                <w:szCs w:val="20"/>
              </w:rPr>
              <w:lastRenderedPageBreak/>
              <w:t>56:10:1001001:985</w:t>
            </w:r>
          </w:p>
          <w:p w:rsidR="00F969D4" w:rsidRPr="00991392" w:rsidRDefault="000102DA" w:rsidP="000102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>24.03.2016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1392" w:rsidRDefault="000102DA" w:rsidP="009913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392">
              <w:rPr>
                <w:rFonts w:ascii="Times New Roman" w:hAnsi="Times New Roman"/>
                <w:sz w:val="20"/>
                <w:szCs w:val="20"/>
              </w:rPr>
              <w:t>56:10:1001001:1002</w:t>
            </w:r>
          </w:p>
          <w:p w:rsidR="00F969D4" w:rsidRPr="00991392" w:rsidRDefault="000102DA" w:rsidP="009913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3225 кв.м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</w:t>
            </w:r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сельсовет</w:t>
            </w:r>
          </w:p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02DA" w:rsidRPr="00991392" w:rsidRDefault="000102DA" w:rsidP="000102DA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Св</w:t>
            </w:r>
            <w:proofErr w:type="spellEnd"/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F969D4" w:rsidRPr="00991392" w:rsidRDefault="000102DA" w:rsidP="000102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</w:t>
            </w:r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016-462/1 от 24.03.2016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91392" w:rsidRDefault="00991392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1100 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F969D4" w:rsidRPr="00991392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20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>Сооружение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91392" w:rsidRDefault="00F969D4" w:rsidP="00F969D4">
            <w:pPr>
              <w:rPr>
                <w:rFonts w:ascii="Times New Roman" w:hAnsi="Times New Roman"/>
                <w:sz w:val="20"/>
                <w:szCs w:val="20"/>
              </w:rPr>
            </w:pPr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>Для дорожного транспорта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6BB9" w:rsidRPr="00991392" w:rsidRDefault="00FF6BB9" w:rsidP="00FF6BB9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91392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991392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991392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991392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F969D4" w:rsidRPr="00991392" w:rsidRDefault="00991392" w:rsidP="00FF6BB9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392">
              <w:rPr>
                <w:rFonts w:ascii="Times New Roman" w:hAnsi="Times New Roman"/>
                <w:sz w:val="20"/>
                <w:szCs w:val="20"/>
              </w:rPr>
              <w:t>у</w:t>
            </w:r>
            <w:r w:rsidR="00FF6BB9" w:rsidRPr="00991392">
              <w:rPr>
                <w:rFonts w:ascii="Times New Roman" w:hAnsi="Times New Roman"/>
                <w:sz w:val="20"/>
                <w:szCs w:val="20"/>
              </w:rPr>
              <w:t>л</w:t>
            </w:r>
            <w:r w:rsidRPr="00991392">
              <w:rPr>
                <w:rFonts w:ascii="Times New Roman" w:hAnsi="Times New Roman"/>
                <w:sz w:val="20"/>
                <w:szCs w:val="20"/>
              </w:rPr>
              <w:t>. Молодежная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02DA" w:rsidRPr="00991392" w:rsidRDefault="00991392" w:rsidP="000102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392">
              <w:rPr>
                <w:rFonts w:ascii="Times New Roman" w:hAnsi="Times New Roman"/>
                <w:sz w:val="20"/>
                <w:szCs w:val="20"/>
              </w:rPr>
              <w:t>56:10:1001001:983</w:t>
            </w:r>
          </w:p>
          <w:p w:rsidR="00F969D4" w:rsidRPr="00991392" w:rsidRDefault="000102DA" w:rsidP="000102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>24.03.2016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02DA" w:rsidRPr="00991392" w:rsidRDefault="00991392" w:rsidP="000102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392">
              <w:rPr>
                <w:rFonts w:ascii="Times New Roman" w:hAnsi="Times New Roman"/>
                <w:sz w:val="20"/>
                <w:szCs w:val="20"/>
              </w:rPr>
              <w:t>56:10:1001001:1005</w:t>
            </w:r>
          </w:p>
          <w:p w:rsidR="00F969D4" w:rsidRPr="00991392" w:rsidRDefault="000102DA" w:rsidP="000102DA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991392"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2030 </w:t>
            </w:r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1392" w:rsidRPr="00991392" w:rsidRDefault="00991392" w:rsidP="00991392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F969D4" w:rsidRPr="00991392" w:rsidRDefault="00991392" w:rsidP="009913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56-56/019-56/019/204/2016-461/1 от 24.03.2016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91392" w:rsidRDefault="00991392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400 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F969D4" w:rsidRPr="00991392" w:rsidTr="008B4DFD">
        <w:trPr>
          <w:gridAfter w:val="1"/>
          <w:wAfter w:w="1843" w:type="dxa"/>
        </w:trPr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21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>Сооружение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hAnsi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91392" w:rsidRDefault="00F969D4" w:rsidP="00F969D4">
            <w:pPr>
              <w:rPr>
                <w:rFonts w:ascii="Times New Roman" w:hAnsi="Times New Roman"/>
                <w:sz w:val="20"/>
                <w:szCs w:val="20"/>
              </w:rPr>
            </w:pPr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>Для дорожного транспорта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F6BB9" w:rsidRPr="00991392" w:rsidRDefault="00FF6BB9" w:rsidP="00FF6BB9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91392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991392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991392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991392">
              <w:rPr>
                <w:rFonts w:ascii="Times New Roman" w:hAnsi="Times New Roman"/>
                <w:sz w:val="20"/>
                <w:szCs w:val="20"/>
              </w:rPr>
              <w:t>с.Старояшкино</w:t>
            </w:r>
            <w:proofErr w:type="spellEnd"/>
          </w:p>
          <w:p w:rsidR="00F969D4" w:rsidRPr="00991392" w:rsidRDefault="00991392" w:rsidP="00FF6BB9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392">
              <w:rPr>
                <w:rFonts w:ascii="Times New Roman" w:hAnsi="Times New Roman"/>
                <w:sz w:val="20"/>
                <w:szCs w:val="20"/>
              </w:rPr>
              <w:t>у</w:t>
            </w:r>
            <w:r w:rsidR="00FF6BB9" w:rsidRPr="00991392">
              <w:rPr>
                <w:rFonts w:ascii="Times New Roman" w:hAnsi="Times New Roman"/>
                <w:sz w:val="20"/>
                <w:szCs w:val="20"/>
              </w:rPr>
              <w:t>л</w:t>
            </w:r>
            <w:r w:rsidRPr="00991392">
              <w:rPr>
                <w:rFonts w:ascii="Times New Roman" w:hAnsi="Times New Roman"/>
                <w:sz w:val="20"/>
                <w:szCs w:val="20"/>
              </w:rPr>
              <w:t>. Строительная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02DA" w:rsidRPr="00991392" w:rsidRDefault="00991392" w:rsidP="000102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56:10:1001001:989</w:t>
            </w:r>
          </w:p>
          <w:p w:rsidR="00F969D4" w:rsidRPr="00991392" w:rsidRDefault="000102DA" w:rsidP="000102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>24.03.2016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02DA" w:rsidRPr="00991392" w:rsidRDefault="00991392" w:rsidP="000102D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392">
              <w:rPr>
                <w:rFonts w:ascii="Times New Roman" w:hAnsi="Times New Roman"/>
                <w:sz w:val="20"/>
                <w:szCs w:val="20"/>
              </w:rPr>
              <w:t>56:10:1001001:1007</w:t>
            </w:r>
          </w:p>
          <w:p w:rsidR="00F969D4" w:rsidRPr="00991392" w:rsidRDefault="000102DA" w:rsidP="000102DA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991392"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2132 </w:t>
            </w:r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>кв.м</w:t>
            </w: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1392" w:rsidRPr="00991392" w:rsidRDefault="00991392" w:rsidP="00991392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>Св</w:t>
            </w:r>
            <w:proofErr w:type="spellEnd"/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>-во о ГРП</w:t>
            </w:r>
          </w:p>
          <w:p w:rsidR="00F969D4" w:rsidRPr="00991392" w:rsidRDefault="00991392" w:rsidP="009913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91392">
              <w:rPr>
                <w:rFonts w:ascii="Times New Roman" w:hAnsi="Times New Roman"/>
                <w:sz w:val="20"/>
                <w:szCs w:val="20"/>
                <w:lang w:eastAsia="en-US"/>
              </w:rPr>
              <w:t>56-56/019-56/019/204/2016-468/1 от 24.03.2016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969D4" w:rsidRPr="00991392" w:rsidRDefault="00991392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991392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490 м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69D4" w:rsidRPr="00991392" w:rsidRDefault="00F969D4" w:rsidP="00F969D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</w:tbl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0"/>
        <w:gridCol w:w="2627"/>
        <w:gridCol w:w="2641"/>
        <w:gridCol w:w="2571"/>
        <w:gridCol w:w="2309"/>
        <w:gridCol w:w="1982"/>
      </w:tblGrid>
      <w:tr w:rsidR="001112B5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Сведения о стоимости </w:t>
            </w: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объекта учета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 xml:space="preserve">Сведения об изменениях </w:t>
            </w: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 xml:space="preserve">Сведения об установленных </w:t>
            </w: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 xml:space="preserve">в отношении объекта учета ограничениях (обременениях) </w:t>
            </w:r>
            <w:r w:rsidRPr="0046270D">
              <w:rPr>
                <w:rFonts w:ascii="Times New Roman" w:eastAsia="Arial" w:hAnsi="Times New Roman"/>
                <w:sz w:val="20"/>
                <w:szCs w:val="20"/>
                <w:vertAlign w:val="superscript"/>
                <w:lang w:eastAsia="hi-IN" w:bidi="hi-IN"/>
              </w:rPr>
              <w:t>7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 xml:space="preserve">Сведения о лице, в пользу </w:t>
            </w: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которого установлены ограничения (обременения)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 xml:space="preserve">Сведения об объекте </w:t>
            </w: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 xml:space="preserve">Иные сведения (при </w:t>
            </w: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необходимости)</w:t>
            </w:r>
          </w:p>
        </w:tc>
      </w:tr>
      <w:tr w:rsidR="001112B5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12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17</w:t>
            </w:r>
          </w:p>
        </w:tc>
      </w:tr>
      <w:tr w:rsidR="00D03B5F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5F" w:rsidRPr="0046270D" w:rsidRDefault="00D03B5F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5F" w:rsidRPr="0046270D" w:rsidRDefault="00D03B5F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5F" w:rsidRPr="0046270D" w:rsidRDefault="00D03B5F" w:rsidP="00D03B5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5F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5F" w:rsidRPr="0046270D" w:rsidRDefault="00D03B5F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B5F" w:rsidRPr="0046270D" w:rsidRDefault="00D03B5F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FD094E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937659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FD094E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937659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FD094E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937659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FD094E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937659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FD094E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937659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FD094E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3913F1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FD094E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3913F1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FD094E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3913F1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FD094E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3913F1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5C561B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3913F1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5C561B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3913F1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5C561B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75557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5C561B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75557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5C561B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75557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5C561B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75557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5C561B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75557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5C561B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75557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5C561B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75557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5C561B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75557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991392" w:rsidRPr="0046270D" w:rsidTr="00D03B5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5C561B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Default="00991392" w:rsidP="00991392">
            <w:r w:rsidRPr="0075557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92" w:rsidRPr="0046270D" w:rsidRDefault="00991392" w:rsidP="009913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</w:tbl>
    <w:p w:rsidR="001112B5" w:rsidRPr="0046270D" w:rsidRDefault="001112B5" w:rsidP="00E24E8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  <w:r w:rsidRPr="0046270D">
        <w:rPr>
          <w:rFonts w:ascii="Times New Roman" w:eastAsia="Arial" w:hAnsi="Times New Roman"/>
          <w:sz w:val="20"/>
          <w:szCs w:val="20"/>
          <w:lang w:eastAsia="hi-IN" w:bidi="hi-IN"/>
        </w:rPr>
        <w:t>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1112B5" w:rsidRPr="0046270D" w:rsidRDefault="001112B5" w:rsidP="00E24E8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  <w:r w:rsidRPr="0046270D">
        <w:rPr>
          <w:rFonts w:ascii="Times New Roman" w:eastAsia="Arial" w:hAnsi="Times New Roman"/>
          <w:sz w:val="20"/>
          <w:szCs w:val="20"/>
          <w:lang w:eastAsia="hi-IN" w:bidi="hi-IN"/>
        </w:rPr>
        <w:t>С указанием наименования вида ограничений (обременении), основания и даты их возникновения и прекращения;</w:t>
      </w: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hi-IN" w:bidi="hi-IN"/>
        </w:rPr>
      </w:pPr>
    </w:p>
    <w:p w:rsidR="001112B5" w:rsidRPr="0046270D" w:rsidRDefault="001112B5" w:rsidP="00F24E8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hi-IN" w:bidi="hi-IN"/>
        </w:rPr>
      </w:pPr>
      <w:r w:rsidRPr="0046270D">
        <w:rPr>
          <w:rFonts w:ascii="Times New Roman" w:eastAsia="Arial" w:hAnsi="Times New Roman"/>
          <w:b/>
          <w:sz w:val="20"/>
          <w:szCs w:val="20"/>
          <w:lang w:eastAsia="hi-IN" w:bidi="hi-IN"/>
        </w:rPr>
        <w:t xml:space="preserve">Подраздел 1.3. Сведения о помещениях, </w:t>
      </w:r>
      <w:proofErr w:type="spellStart"/>
      <w:r w:rsidRPr="0046270D">
        <w:rPr>
          <w:rFonts w:ascii="Times New Roman" w:eastAsia="Arial" w:hAnsi="Times New Roman"/>
          <w:b/>
          <w:sz w:val="20"/>
          <w:szCs w:val="20"/>
          <w:lang w:eastAsia="hi-IN" w:bidi="hi-IN"/>
        </w:rPr>
        <w:t>машино</w:t>
      </w:r>
      <w:proofErr w:type="spellEnd"/>
      <w:r w:rsidRPr="0046270D">
        <w:rPr>
          <w:rFonts w:ascii="Times New Roman" w:eastAsia="Arial" w:hAnsi="Times New Roman"/>
          <w:b/>
          <w:sz w:val="20"/>
          <w:szCs w:val="20"/>
          <w:lang w:eastAsia="hi-IN" w:bidi="hi-IN"/>
        </w:rPr>
        <w:t>-местах и иных объектах, отнесенных законом к недвижимости</w:t>
      </w: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hi-IN" w:bidi="hi-I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195"/>
        <w:gridCol w:w="1529"/>
        <w:gridCol w:w="1544"/>
        <w:gridCol w:w="1885"/>
      </w:tblGrid>
      <w:tr w:rsidR="001112B5" w:rsidRPr="0046270D" w:rsidTr="001112B5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правообладателе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46270D">
              <w:rPr>
                <w:rFonts w:ascii="Times New Roman" w:eastAsia="Arial" w:hAnsi="Times New Roman"/>
                <w:sz w:val="20"/>
                <w:szCs w:val="20"/>
                <w:vertAlign w:val="superscript"/>
                <w:lang w:eastAsia="hi-IN" w:bidi="hi-IN"/>
              </w:rPr>
              <w:t>6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Инвентарный номер объекта учета</w:t>
            </w:r>
          </w:p>
        </w:tc>
      </w:tr>
      <w:tr w:rsidR="001112B5" w:rsidRPr="0046270D" w:rsidTr="001112B5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11</w:t>
            </w:r>
          </w:p>
        </w:tc>
      </w:tr>
      <w:tr w:rsidR="00F24E85" w:rsidRPr="0046270D" w:rsidTr="001112B5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24E85" w:rsidRPr="00CE4FE0" w:rsidRDefault="00527DE7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54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24E85" w:rsidRPr="00CE4FE0" w:rsidRDefault="00527DE7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помещение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24E85" w:rsidRPr="00CE4FE0" w:rsidRDefault="00BD2F94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Помещение </w:t>
            </w:r>
            <w:proofErr w:type="spellStart"/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Малояшкинского</w:t>
            </w:r>
            <w:proofErr w:type="spellEnd"/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СК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24E85" w:rsidRPr="00CE4FE0" w:rsidRDefault="00BD2F94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клуб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2F94" w:rsidRPr="00CE4FE0" w:rsidRDefault="00BD2F94" w:rsidP="00BD2F94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4FE0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CE4FE0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CE4FE0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  <w:p w:rsidR="00F24E85" w:rsidRPr="00CE4FE0" w:rsidRDefault="00BD2F94" w:rsidP="00BD2F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proofErr w:type="spellStart"/>
            <w:r w:rsidRPr="00CE4FE0">
              <w:rPr>
                <w:rFonts w:ascii="Times New Roman" w:hAnsi="Times New Roman"/>
                <w:sz w:val="20"/>
                <w:szCs w:val="20"/>
              </w:rPr>
              <w:t>с.Малояшкино</w:t>
            </w:r>
            <w:proofErr w:type="spellEnd"/>
            <w:r w:rsidRPr="00CE4FE0">
              <w:rPr>
                <w:rFonts w:ascii="Times New Roman" w:hAnsi="Times New Roman"/>
                <w:sz w:val="20"/>
                <w:szCs w:val="20"/>
              </w:rPr>
              <w:t xml:space="preserve"> ул. Молодежная 2б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24E85" w:rsidRDefault="00BD2F94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E0">
              <w:rPr>
                <w:rFonts w:ascii="Times New Roman" w:hAnsi="Times New Roman"/>
                <w:sz w:val="20"/>
                <w:szCs w:val="20"/>
              </w:rPr>
              <w:t>56:10:1002001:189</w:t>
            </w:r>
          </w:p>
          <w:p w:rsidR="00CE4FE0" w:rsidRPr="00CE4FE0" w:rsidRDefault="00CE4FE0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hAnsi="Times New Roman"/>
                <w:sz w:val="20"/>
                <w:szCs w:val="20"/>
              </w:rPr>
              <w:t>11.06.2020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E4FE0" w:rsidRDefault="00CE4FE0" w:rsidP="00CE4F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56:10:1002001:166</w:t>
            </w:r>
          </w:p>
          <w:p w:rsidR="00F24E85" w:rsidRPr="00CE4FE0" w:rsidRDefault="00F24E8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2F94" w:rsidRPr="00CE4FE0" w:rsidRDefault="00BD2F94" w:rsidP="00BD2F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BD2F94" w:rsidRPr="00CE4FE0" w:rsidRDefault="00BD2F94" w:rsidP="00BD2F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BD2F94" w:rsidRPr="00CE4FE0" w:rsidRDefault="00BD2F94" w:rsidP="00BD2F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F24E85" w:rsidRPr="00CE4FE0" w:rsidRDefault="00BD2F94" w:rsidP="00BD2F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2F94" w:rsidRPr="00CE4FE0" w:rsidRDefault="00BD2F94" w:rsidP="00BD2F94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</w:rPr>
            </w:pPr>
            <w:r w:rsidRPr="00CE4FE0">
              <w:rPr>
                <w:rFonts w:ascii="Times New Roman" w:hAnsi="Times New Roman"/>
                <w:sz w:val="20"/>
                <w:szCs w:val="20"/>
              </w:rPr>
              <w:t>ГРП 56:10:1002001:189-56/014/2020-1</w:t>
            </w:r>
          </w:p>
          <w:p w:rsidR="00F24E85" w:rsidRPr="00CE4FE0" w:rsidRDefault="00BD2F94" w:rsidP="00BD2F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hAnsi="Times New Roman"/>
                <w:sz w:val="20"/>
                <w:szCs w:val="20"/>
              </w:rPr>
              <w:t>11.06.2020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24E85" w:rsidRPr="00CE4FE0" w:rsidRDefault="00BD2F94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Нежилое одноэтажное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85" w:rsidRPr="00CE4FE0" w:rsidRDefault="00BD2F94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hAnsi="Times New Roman"/>
                <w:sz w:val="20"/>
                <w:szCs w:val="20"/>
              </w:rPr>
              <w:t>111,6 кв.м.</w:t>
            </w:r>
          </w:p>
        </w:tc>
      </w:tr>
      <w:tr w:rsidR="00F24E85" w:rsidRPr="0046270D" w:rsidTr="001112B5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24E85" w:rsidRPr="00CE4FE0" w:rsidRDefault="00527DE7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55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24E85" w:rsidRPr="00CE4FE0" w:rsidRDefault="00527DE7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помещение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24E85" w:rsidRPr="00CE4FE0" w:rsidRDefault="00CE4FE0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Помещение </w:t>
            </w:r>
            <w:proofErr w:type="spellStart"/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Малояшкинского</w:t>
            </w:r>
            <w:proofErr w:type="spellEnd"/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СК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24E85" w:rsidRPr="00CE4FE0" w:rsidRDefault="00BD2F94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котельная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2F94" w:rsidRPr="00CE4FE0" w:rsidRDefault="00BD2F94" w:rsidP="00BD2F94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E4FE0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CE4FE0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CE4FE0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  <w:p w:rsidR="00F24E85" w:rsidRPr="00CE4FE0" w:rsidRDefault="00BD2F94" w:rsidP="00BD2F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proofErr w:type="spellStart"/>
            <w:r w:rsidRPr="00CE4FE0">
              <w:rPr>
                <w:rFonts w:ascii="Times New Roman" w:hAnsi="Times New Roman"/>
                <w:sz w:val="20"/>
                <w:szCs w:val="20"/>
              </w:rPr>
              <w:t>с.Малояшкино</w:t>
            </w:r>
            <w:proofErr w:type="spellEnd"/>
            <w:r w:rsidRPr="00CE4FE0">
              <w:rPr>
                <w:rFonts w:ascii="Times New Roman" w:hAnsi="Times New Roman"/>
                <w:sz w:val="20"/>
                <w:szCs w:val="20"/>
              </w:rPr>
              <w:t xml:space="preserve"> ул. Молодежная 2б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24E85" w:rsidRDefault="00BD2F94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FE0">
              <w:rPr>
                <w:rFonts w:ascii="Times New Roman" w:hAnsi="Times New Roman"/>
                <w:sz w:val="20"/>
                <w:szCs w:val="20"/>
              </w:rPr>
              <w:t>56:10:1002001:188</w:t>
            </w:r>
          </w:p>
          <w:p w:rsidR="00CE4FE0" w:rsidRPr="00CE4FE0" w:rsidRDefault="00CE4FE0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hAnsi="Times New Roman"/>
                <w:sz w:val="20"/>
                <w:szCs w:val="20"/>
              </w:rPr>
              <w:t>11.06.2020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E4FE0" w:rsidRDefault="00CE4FE0" w:rsidP="00CE4FE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56:10:1002001:166</w:t>
            </w:r>
          </w:p>
          <w:p w:rsidR="00F24E85" w:rsidRPr="00CE4FE0" w:rsidRDefault="00F24E8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2F94" w:rsidRPr="00CE4FE0" w:rsidRDefault="00BD2F94" w:rsidP="00BD2F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Администрация МО </w:t>
            </w:r>
            <w:proofErr w:type="spellStart"/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Старояшкинский</w:t>
            </w:r>
            <w:proofErr w:type="spellEnd"/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 сельсовет</w:t>
            </w:r>
          </w:p>
          <w:p w:rsidR="00BD2F94" w:rsidRPr="00CE4FE0" w:rsidRDefault="00BD2F94" w:rsidP="00BD2F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ИНН 5627003190</w:t>
            </w:r>
          </w:p>
          <w:p w:rsidR="00BD2F94" w:rsidRPr="00CE4FE0" w:rsidRDefault="00BD2F94" w:rsidP="00BD2F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КПП 562701001</w:t>
            </w:r>
          </w:p>
          <w:p w:rsidR="00F24E85" w:rsidRPr="00CE4FE0" w:rsidRDefault="00BD2F94" w:rsidP="00BD2F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ОГРН 1055603041361</w:t>
            </w:r>
          </w:p>
        </w:tc>
        <w:tc>
          <w:tcPr>
            <w:tcW w:w="1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2F94" w:rsidRPr="00CE4FE0" w:rsidRDefault="00BD2F94" w:rsidP="00BD2F94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</w:rPr>
            </w:pPr>
            <w:r w:rsidRPr="00CE4FE0">
              <w:rPr>
                <w:rFonts w:ascii="Times New Roman" w:hAnsi="Times New Roman"/>
                <w:sz w:val="20"/>
                <w:szCs w:val="20"/>
              </w:rPr>
              <w:t>ГРП 56:10:1002001:188-56/014/2020-1</w:t>
            </w:r>
          </w:p>
          <w:p w:rsidR="00F24E85" w:rsidRPr="00CE4FE0" w:rsidRDefault="00BD2F94" w:rsidP="00BD2F9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hAnsi="Times New Roman"/>
                <w:sz w:val="20"/>
                <w:szCs w:val="20"/>
              </w:rPr>
              <w:t>11.06.2020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24E85" w:rsidRPr="00CE4FE0" w:rsidRDefault="00BD2F94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Нежилое одноэтажное</w:t>
            </w:r>
          </w:p>
          <w:p w:rsidR="00BD2F94" w:rsidRPr="00CE4FE0" w:rsidRDefault="00BD2F94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E85" w:rsidRPr="00CE4FE0" w:rsidRDefault="00BD2F94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CE4FE0">
              <w:rPr>
                <w:rFonts w:ascii="Times New Roman" w:hAnsi="Times New Roman"/>
                <w:sz w:val="20"/>
                <w:szCs w:val="20"/>
              </w:rPr>
              <w:t>28,5 кв.м.</w:t>
            </w:r>
          </w:p>
        </w:tc>
      </w:tr>
    </w:tbl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hi-IN" w:bidi="hi-IN"/>
        </w:rPr>
      </w:pPr>
    </w:p>
    <w:tbl>
      <w:tblPr>
        <w:tblW w:w="13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1"/>
        <w:gridCol w:w="2830"/>
        <w:gridCol w:w="2819"/>
        <w:gridCol w:w="2790"/>
        <w:gridCol w:w="2057"/>
      </w:tblGrid>
      <w:tr w:rsidR="001112B5" w:rsidRPr="0046270D" w:rsidTr="00BD2F94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46270D">
              <w:rPr>
                <w:rFonts w:ascii="Times New Roman" w:eastAsia="Arial" w:hAnsi="Times New Roman"/>
                <w:sz w:val="20"/>
                <w:szCs w:val="20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Иные сведения (при необходимости)</w:t>
            </w:r>
          </w:p>
        </w:tc>
      </w:tr>
      <w:tr w:rsidR="001112B5" w:rsidRPr="0046270D" w:rsidTr="00BD2F94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16</w:t>
            </w:r>
          </w:p>
        </w:tc>
      </w:tr>
      <w:tr w:rsidR="00F24E85" w:rsidRPr="0046270D" w:rsidTr="00BD2F94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85" w:rsidRPr="0046270D" w:rsidRDefault="00F24E8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85" w:rsidRPr="0046270D" w:rsidRDefault="00F24E8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85" w:rsidRPr="0046270D" w:rsidRDefault="00BD2F94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85" w:rsidRPr="0046270D" w:rsidRDefault="00BD2F94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85" w:rsidRPr="0046270D" w:rsidRDefault="00F24E8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BD2F94" w:rsidRPr="0046270D" w:rsidTr="00BD2F94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94" w:rsidRPr="0046270D" w:rsidRDefault="00BD2F94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94" w:rsidRPr="0046270D" w:rsidRDefault="00BD2F94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94" w:rsidRPr="0046270D" w:rsidRDefault="00BD2F94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94" w:rsidRPr="0046270D" w:rsidRDefault="00BD2F94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94" w:rsidRPr="0046270D" w:rsidRDefault="00BD2F94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</w:tbl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hi-IN" w:bidi="hi-IN"/>
        </w:rPr>
      </w:pPr>
      <w:bookmarkStart w:id="3" w:name="sub_200"/>
      <w:bookmarkEnd w:id="3"/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hi-IN" w:bidi="hi-IN"/>
        </w:rPr>
      </w:pPr>
      <w:r w:rsidRPr="0046270D">
        <w:rPr>
          <w:rFonts w:ascii="Times New Roman" w:eastAsia="Arial" w:hAnsi="Times New Roman"/>
          <w:b/>
          <w:sz w:val="20"/>
          <w:szCs w:val="20"/>
          <w:lang w:eastAsia="hi-IN" w:bidi="hi-IN"/>
        </w:rPr>
        <w:t>Подраздел 1.4. Сведения о воздушных и морских судах, судах внутреннего плавания</w:t>
      </w: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hi-IN" w:bidi="hi-I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75"/>
        <w:gridCol w:w="1181"/>
        <w:gridCol w:w="1196"/>
        <w:gridCol w:w="1195"/>
        <w:gridCol w:w="1949"/>
        <w:gridCol w:w="1701"/>
        <w:gridCol w:w="2126"/>
        <w:gridCol w:w="1984"/>
        <w:gridCol w:w="3119"/>
      </w:tblGrid>
      <w:tr w:rsidR="001112B5" w:rsidRPr="0046270D" w:rsidTr="001112B5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Назначение объекта учета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Регистрационный номер (с датой присвоения)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правообладателе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46270D">
              <w:rPr>
                <w:rFonts w:ascii="Times New Roman" w:eastAsia="Arial" w:hAnsi="Times New Roman"/>
                <w:sz w:val="20"/>
                <w:szCs w:val="20"/>
                <w:vertAlign w:val="superscript"/>
                <w:lang w:eastAsia="hi-IN" w:bidi="hi-IN"/>
              </w:rPr>
              <w:t>6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</w:tc>
      </w:tr>
      <w:tr w:rsidR="001112B5" w:rsidRPr="0046270D" w:rsidTr="001112B5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9</w:t>
            </w:r>
          </w:p>
        </w:tc>
      </w:tr>
      <w:tr w:rsidR="005C11EF" w:rsidRPr="0046270D" w:rsidTr="001112B5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11EF" w:rsidRPr="0046270D" w:rsidRDefault="005C11EF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11EF" w:rsidRPr="0046270D" w:rsidRDefault="005C11EF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11EF" w:rsidRPr="0046270D" w:rsidRDefault="005C11EF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11EF" w:rsidRPr="0046270D" w:rsidRDefault="005C11EF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11EF" w:rsidRPr="0046270D" w:rsidRDefault="005C11EF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11EF" w:rsidRPr="0046270D" w:rsidRDefault="005C11EF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C11EF" w:rsidRPr="0046270D" w:rsidRDefault="005C11EF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11EF" w:rsidRPr="0046270D" w:rsidRDefault="005C11EF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C11EF" w:rsidRPr="0046270D" w:rsidRDefault="005C11EF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</w:tbl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1"/>
        <w:gridCol w:w="2830"/>
        <w:gridCol w:w="2819"/>
        <w:gridCol w:w="2790"/>
        <w:gridCol w:w="2057"/>
      </w:tblGrid>
      <w:tr w:rsidR="001112B5" w:rsidRPr="0046270D" w:rsidTr="001112B5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стоимости судна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произведенных ремонте, модернизации судна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Сведения об установленных в отношении судна  ограничениях (обременениях) </w:t>
            </w:r>
            <w:r w:rsidRPr="0046270D">
              <w:rPr>
                <w:rFonts w:ascii="Times New Roman" w:eastAsia="Arial" w:hAnsi="Times New Roman"/>
                <w:sz w:val="20"/>
                <w:szCs w:val="20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Иные сведения (при необходимости)</w:t>
            </w:r>
          </w:p>
        </w:tc>
      </w:tr>
      <w:tr w:rsidR="001112B5" w:rsidRPr="0046270D" w:rsidTr="001112B5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14</w:t>
            </w:r>
          </w:p>
        </w:tc>
      </w:tr>
    </w:tbl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0"/>
          <w:szCs w:val="20"/>
          <w:lang w:eastAsia="hi-IN" w:bidi="hi-IN"/>
        </w:rPr>
      </w:pPr>
      <w:r w:rsidRPr="0046270D"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  <w:t>Раздел 2. Сведения о муниципальном движимом и ином имуществе</w:t>
      </w: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i/>
          <w:color w:val="000000"/>
          <w:sz w:val="20"/>
          <w:szCs w:val="20"/>
          <w:lang w:eastAsia="hi-IN" w:bidi="hi-IN"/>
        </w:rPr>
      </w:pPr>
      <w:bookmarkStart w:id="4" w:name="sub_2001"/>
      <w:bookmarkStart w:id="5" w:name="sub_2002"/>
      <w:bookmarkEnd w:id="4"/>
      <w:bookmarkEnd w:id="5"/>
      <w:r w:rsidRPr="0046270D">
        <w:rPr>
          <w:rFonts w:ascii="Times New Roman" w:eastAsia="Arial" w:hAnsi="Times New Roman"/>
          <w:sz w:val="20"/>
          <w:szCs w:val="20"/>
          <w:lang w:eastAsia="hi-IN" w:bidi="hi-IN"/>
        </w:rPr>
        <w:t xml:space="preserve">В раздел включается имущество, стоимость которого превышает размер, установленный </w:t>
      </w:r>
      <w:r w:rsidRPr="0046270D">
        <w:rPr>
          <w:rFonts w:ascii="Times New Roman" w:eastAsia="Arial" w:hAnsi="Times New Roman"/>
          <w:i/>
          <w:color w:val="000000"/>
          <w:sz w:val="20"/>
          <w:szCs w:val="20"/>
          <w:lang w:eastAsia="hi-IN" w:bidi="hi-IN"/>
        </w:rPr>
        <w:t>пунктом</w:t>
      </w:r>
      <w:r w:rsidR="00B27FB8">
        <w:rPr>
          <w:rFonts w:ascii="Times New Roman" w:eastAsia="Arial" w:hAnsi="Times New Roman"/>
          <w:i/>
          <w:color w:val="000000"/>
          <w:sz w:val="20"/>
          <w:szCs w:val="20"/>
          <w:lang w:eastAsia="hi-IN" w:bidi="hi-IN"/>
        </w:rPr>
        <w:t xml:space="preserve"> 3.3</w:t>
      </w:r>
      <w:r w:rsidRPr="0046270D">
        <w:rPr>
          <w:rFonts w:ascii="Times New Roman" w:eastAsia="Arial" w:hAnsi="Times New Roman"/>
          <w:i/>
          <w:color w:val="000000"/>
          <w:sz w:val="20"/>
          <w:szCs w:val="20"/>
          <w:lang w:eastAsia="hi-IN" w:bidi="hi-IN"/>
        </w:rPr>
        <w:t xml:space="preserve"> статьи</w:t>
      </w:r>
      <w:r w:rsidR="00B27FB8">
        <w:rPr>
          <w:rFonts w:ascii="Times New Roman" w:eastAsia="Arial" w:hAnsi="Times New Roman"/>
          <w:i/>
          <w:color w:val="000000"/>
          <w:sz w:val="20"/>
          <w:szCs w:val="20"/>
          <w:lang w:eastAsia="hi-IN" w:bidi="hi-IN"/>
        </w:rPr>
        <w:t xml:space="preserve"> 3</w:t>
      </w:r>
      <w:bookmarkStart w:id="6" w:name="_GoBack"/>
      <w:bookmarkEnd w:id="6"/>
      <w:r w:rsidRPr="0046270D">
        <w:rPr>
          <w:rFonts w:ascii="Times New Roman" w:eastAsia="Arial" w:hAnsi="Times New Roman"/>
          <w:i/>
          <w:color w:val="000000"/>
          <w:sz w:val="20"/>
          <w:szCs w:val="20"/>
          <w:lang w:eastAsia="hi-IN" w:bidi="hi-IN"/>
        </w:rPr>
        <w:t xml:space="preserve"> Положения о порядке управления и распоряжения муниципальным имуществом </w:t>
      </w:r>
      <w:proofErr w:type="spellStart"/>
      <w:r w:rsidRPr="0046270D">
        <w:rPr>
          <w:rFonts w:ascii="Times New Roman" w:eastAsia="Arial" w:hAnsi="Times New Roman"/>
          <w:i/>
          <w:color w:val="000000"/>
          <w:sz w:val="20"/>
          <w:szCs w:val="20"/>
          <w:lang w:eastAsia="hi-IN" w:bidi="hi-IN"/>
        </w:rPr>
        <w:t>Старояшкинского</w:t>
      </w:r>
      <w:proofErr w:type="spellEnd"/>
      <w:r w:rsidRPr="0046270D">
        <w:rPr>
          <w:rFonts w:ascii="Times New Roman" w:eastAsia="Arial" w:hAnsi="Times New Roman"/>
          <w:i/>
          <w:color w:val="000000"/>
          <w:sz w:val="20"/>
          <w:szCs w:val="20"/>
          <w:lang w:eastAsia="hi-IN" w:bidi="hi-IN"/>
        </w:rPr>
        <w:t xml:space="preserve"> сельского поселения, утвержденного решением Совета депутатов </w:t>
      </w:r>
      <w:proofErr w:type="spellStart"/>
      <w:r w:rsidRPr="0046270D">
        <w:rPr>
          <w:rFonts w:ascii="Times New Roman" w:eastAsia="Arial" w:hAnsi="Times New Roman"/>
          <w:i/>
          <w:color w:val="000000"/>
          <w:sz w:val="20"/>
          <w:szCs w:val="20"/>
          <w:lang w:eastAsia="hi-IN" w:bidi="hi-IN"/>
        </w:rPr>
        <w:t>Старояшкинского</w:t>
      </w:r>
      <w:proofErr w:type="spellEnd"/>
      <w:r w:rsidRPr="0046270D">
        <w:rPr>
          <w:rFonts w:ascii="Times New Roman" w:eastAsia="Arial" w:hAnsi="Times New Roman"/>
          <w:i/>
          <w:color w:val="000000"/>
          <w:sz w:val="20"/>
          <w:szCs w:val="20"/>
          <w:lang w:eastAsia="hi-IN" w:bidi="hi-IN"/>
        </w:rPr>
        <w:t xml:space="preserve"> сельского поселения от</w:t>
      </w:r>
      <w:r w:rsidR="00C37FDE">
        <w:rPr>
          <w:rFonts w:ascii="Times New Roman" w:eastAsia="Arial" w:hAnsi="Times New Roman"/>
          <w:i/>
          <w:color w:val="000000"/>
          <w:sz w:val="20"/>
          <w:szCs w:val="20"/>
          <w:lang w:eastAsia="hi-IN" w:bidi="hi-IN"/>
        </w:rPr>
        <w:t xml:space="preserve"> 23.07.2024</w:t>
      </w:r>
      <w:r w:rsidRPr="0046270D">
        <w:rPr>
          <w:rFonts w:ascii="Times New Roman" w:eastAsia="Arial" w:hAnsi="Times New Roman"/>
          <w:i/>
          <w:color w:val="000000"/>
          <w:sz w:val="20"/>
          <w:szCs w:val="20"/>
          <w:lang w:eastAsia="hi-IN" w:bidi="hi-IN"/>
        </w:rPr>
        <w:t xml:space="preserve">  №</w:t>
      </w:r>
      <w:r w:rsidR="00C37FDE">
        <w:rPr>
          <w:rFonts w:ascii="Times New Roman" w:eastAsia="Arial" w:hAnsi="Times New Roman"/>
          <w:i/>
          <w:color w:val="000000"/>
          <w:sz w:val="20"/>
          <w:szCs w:val="20"/>
          <w:lang w:eastAsia="hi-IN" w:bidi="hi-IN"/>
        </w:rPr>
        <w:t xml:space="preserve"> 157-рс</w:t>
      </w:r>
      <w:r w:rsidRPr="0046270D">
        <w:rPr>
          <w:rFonts w:ascii="Times New Roman" w:eastAsia="Arial" w:hAnsi="Times New Roman"/>
          <w:i/>
          <w:color w:val="000000"/>
          <w:sz w:val="20"/>
          <w:szCs w:val="20"/>
          <w:lang w:eastAsia="hi-IN" w:bidi="hi-IN"/>
        </w:rPr>
        <w:t xml:space="preserve"> (укажите реквизиты иного нормативного акта представительного органа муниципального образования)</w:t>
      </w: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0"/>
          <w:szCs w:val="20"/>
          <w:lang w:eastAsia="hi-IN" w:bidi="hi-IN"/>
        </w:rPr>
      </w:pPr>
      <w:r w:rsidRPr="0046270D"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  <w:t>Раздел 2.1. Сведения об акциях</w:t>
      </w: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17"/>
        <w:gridCol w:w="2024"/>
        <w:gridCol w:w="1997"/>
        <w:gridCol w:w="1879"/>
        <w:gridCol w:w="2051"/>
        <w:gridCol w:w="1622"/>
        <w:gridCol w:w="1998"/>
        <w:gridCol w:w="1998"/>
      </w:tblGrid>
      <w:tr w:rsidR="001112B5" w:rsidRPr="0046270D" w:rsidTr="001112B5">
        <w:tc>
          <w:tcPr>
            <w:tcW w:w="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Сведения об акционерном обществе (эмитенте), включая полное наименование юридического лица, включающее его организационно-</w:t>
            </w:r>
            <w:r w:rsidRPr="0046270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lastRenderedPageBreak/>
              <w:t>правовую форму, ИНН, КПП, ОГРН, адрес в пределах места нахождения (с указанием кода </w:t>
            </w:r>
            <w:r w:rsidRPr="0046270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ОКТМО</w:t>
            </w:r>
            <w:r w:rsidRPr="0046270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lastRenderedPageBreak/>
              <w:t xml:space="preserve">Сведения об акциях, в том числе: количество акций, регистрационные номера выпусков, номинальная стоимость акций, вид акций (обыкновенные или </w:t>
            </w:r>
            <w:r w:rsidRPr="0046270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lastRenderedPageBreak/>
              <w:t>привилегированные)</w:t>
            </w:r>
          </w:p>
        </w:tc>
        <w:tc>
          <w:tcPr>
            <w:tcW w:w="6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Сведения о правообладателе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46270D">
              <w:rPr>
                <w:rFonts w:ascii="Times New Roman" w:eastAsia="Arial" w:hAnsi="Times New Roman"/>
                <w:sz w:val="20"/>
                <w:szCs w:val="20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об установленных ограничениях (обременениях)</w:t>
            </w:r>
            <w:r w:rsidRPr="0046270D">
              <w:rPr>
                <w:rFonts w:ascii="Times New Roman" w:eastAsia="Arial" w:hAnsi="Times New Roman"/>
                <w:sz w:val="20"/>
                <w:szCs w:val="20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Иные сведения (при необходимости)</w:t>
            </w:r>
          </w:p>
        </w:tc>
      </w:tr>
      <w:tr w:rsidR="001112B5" w:rsidRPr="0046270D" w:rsidTr="001112B5">
        <w:tc>
          <w:tcPr>
            <w:tcW w:w="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1</w:t>
            </w:r>
          </w:p>
        </w:tc>
        <w:tc>
          <w:tcPr>
            <w:tcW w:w="7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8</w:t>
            </w:r>
          </w:p>
        </w:tc>
      </w:tr>
    </w:tbl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</w:pPr>
      <w:bookmarkStart w:id="7" w:name="sub_210"/>
      <w:bookmarkEnd w:id="7"/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color w:val="22272F"/>
          <w:sz w:val="20"/>
          <w:szCs w:val="20"/>
          <w:shd w:val="clear" w:color="auto" w:fill="FFFFFF"/>
        </w:rPr>
      </w:pPr>
      <w:r w:rsidRPr="0046270D"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  <w:t xml:space="preserve">Раздел 2.2. Сведения </w:t>
      </w:r>
      <w:bookmarkStart w:id="8" w:name="sub_2101"/>
      <w:bookmarkStart w:id="9" w:name="sub_2102"/>
      <w:bookmarkEnd w:id="8"/>
      <w:bookmarkEnd w:id="9"/>
      <w:r w:rsidRPr="0046270D">
        <w:rPr>
          <w:rFonts w:ascii="Times New Roman" w:hAnsi="Times New Roman"/>
          <w:b/>
          <w:color w:val="22272F"/>
          <w:sz w:val="20"/>
          <w:szCs w:val="20"/>
          <w:shd w:val="clear" w:color="auto" w:fill="FFFFFF"/>
        </w:rPr>
        <w:t>о долях (вкладах) в уставных (складочных) капиталах хозяйственных обществ и товариществ</w:t>
      </w: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22272F"/>
          <w:sz w:val="20"/>
          <w:szCs w:val="20"/>
          <w:shd w:val="clear" w:color="auto" w:fill="FFFFF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17"/>
        <w:gridCol w:w="2024"/>
        <w:gridCol w:w="1997"/>
        <w:gridCol w:w="1879"/>
        <w:gridCol w:w="2051"/>
        <w:gridCol w:w="1622"/>
        <w:gridCol w:w="1998"/>
        <w:gridCol w:w="1998"/>
      </w:tblGrid>
      <w:tr w:rsidR="001112B5" w:rsidRPr="0046270D" w:rsidTr="001112B5">
        <w:tc>
          <w:tcPr>
            <w:tcW w:w="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</w:t>
            </w:r>
            <w:r w:rsidRPr="0046270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ОКТМО</w:t>
            </w:r>
            <w:r w:rsidRPr="0046270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6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правообладателе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46270D">
              <w:rPr>
                <w:rFonts w:ascii="Times New Roman" w:eastAsia="Arial" w:hAnsi="Times New Roman"/>
                <w:sz w:val="20"/>
                <w:szCs w:val="20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об установленных ограничениях (обременениях)</w:t>
            </w:r>
            <w:r w:rsidRPr="0046270D">
              <w:rPr>
                <w:rFonts w:ascii="Times New Roman" w:eastAsia="Arial" w:hAnsi="Times New Roman"/>
                <w:sz w:val="20"/>
                <w:szCs w:val="20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Иные сведения (при необходимости)</w:t>
            </w:r>
          </w:p>
        </w:tc>
      </w:tr>
      <w:tr w:rsidR="001112B5" w:rsidRPr="0046270D" w:rsidTr="001112B5">
        <w:tc>
          <w:tcPr>
            <w:tcW w:w="1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8</w:t>
            </w:r>
          </w:p>
        </w:tc>
      </w:tr>
    </w:tbl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22272F"/>
          <w:sz w:val="20"/>
          <w:szCs w:val="20"/>
          <w:shd w:val="clear" w:color="auto" w:fill="FFFFFF"/>
        </w:rPr>
      </w:pPr>
      <w:bookmarkStart w:id="10" w:name="sub_220"/>
      <w:bookmarkEnd w:id="10"/>
      <w:r w:rsidRPr="0046270D"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  <w:t xml:space="preserve">Раздел 2.3. Сведения о </w:t>
      </w:r>
      <w:r w:rsidRPr="0046270D">
        <w:rPr>
          <w:rFonts w:ascii="Times New Roman" w:hAnsi="Times New Roman"/>
          <w:b/>
          <w:color w:val="22272F"/>
          <w:sz w:val="20"/>
          <w:szCs w:val="20"/>
          <w:shd w:val="clear" w:color="auto" w:fill="FFFFFF"/>
        </w:rPr>
        <w:t>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0"/>
          <w:szCs w:val="20"/>
          <w:lang w:eastAsia="hi-IN" w:bidi="hi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37"/>
        <w:gridCol w:w="1494"/>
        <w:gridCol w:w="1873"/>
        <w:gridCol w:w="1964"/>
        <w:gridCol w:w="1561"/>
        <w:gridCol w:w="1745"/>
        <w:gridCol w:w="1762"/>
        <w:gridCol w:w="1526"/>
        <w:gridCol w:w="1624"/>
      </w:tblGrid>
      <w:tr w:rsidR="001112B5" w:rsidRPr="0046270D" w:rsidTr="00226EA3"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bookmarkStart w:id="11" w:name="sub_2202"/>
            <w:bookmarkStart w:id="12" w:name="sub_2201"/>
            <w:bookmarkEnd w:id="11"/>
            <w:bookmarkEnd w:id="12"/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Реестровый номер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Наименование движимого имущества (иного имущества)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6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правообладателе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стоимости</w:t>
            </w:r>
          </w:p>
        </w:tc>
        <w:tc>
          <w:tcPr>
            <w:tcW w:w="5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46270D">
              <w:rPr>
                <w:rFonts w:ascii="Times New Roman" w:eastAsia="Arial" w:hAnsi="Times New Roman"/>
                <w:sz w:val="20"/>
                <w:szCs w:val="20"/>
                <w:vertAlign w:val="superscript"/>
                <w:lang w:eastAsia="hi-IN" w:bidi="hi-IN"/>
              </w:rPr>
              <w:t>6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об установленных ограничениях (обременениях)</w:t>
            </w:r>
            <w:r w:rsidRPr="0046270D">
              <w:rPr>
                <w:rFonts w:ascii="Times New Roman" w:eastAsia="Arial" w:hAnsi="Times New Roman"/>
                <w:sz w:val="20"/>
                <w:szCs w:val="20"/>
                <w:vertAlign w:val="superscript"/>
                <w:lang w:eastAsia="hi-IN" w:bidi="hi-IN"/>
              </w:rPr>
              <w:t>7</w:t>
            </w:r>
          </w:p>
        </w:tc>
        <w:tc>
          <w:tcPr>
            <w:tcW w:w="5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Иные сведения (при необходимости)</w:t>
            </w:r>
          </w:p>
        </w:tc>
      </w:tr>
      <w:tr w:rsidR="001112B5" w:rsidRPr="0046270D" w:rsidTr="00226EA3"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6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5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5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9</w:t>
            </w:r>
          </w:p>
        </w:tc>
      </w:tr>
      <w:tr w:rsidR="00D7368E" w:rsidRPr="0046270D" w:rsidTr="00226EA3"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368E" w:rsidRPr="00226EA3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26EA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368E" w:rsidRPr="00226EA3" w:rsidRDefault="00D7368E" w:rsidP="00D7368E">
            <w:pPr>
              <w:tabs>
                <w:tab w:val="left" w:pos="1695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6EA3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D7368E" w:rsidRPr="00226EA3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368E" w:rsidRPr="00226EA3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6EA3">
              <w:rPr>
                <w:rFonts w:ascii="Times New Roman" w:hAnsi="Times New Roman"/>
                <w:sz w:val="20"/>
                <w:szCs w:val="20"/>
              </w:rPr>
              <w:lastRenderedPageBreak/>
              <w:t>Нива-Шевроле</w:t>
            </w:r>
            <w:r w:rsidRPr="00226EA3">
              <w:rPr>
                <w:rFonts w:ascii="Times New Roman" w:hAnsi="Times New Roman"/>
                <w:bCs/>
                <w:sz w:val="20"/>
                <w:szCs w:val="20"/>
              </w:rPr>
              <w:t xml:space="preserve"> У535ТН 56</w:t>
            </w:r>
          </w:p>
          <w:p w:rsidR="00D7368E" w:rsidRPr="00226EA3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26EA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2015</w:t>
            </w:r>
          </w:p>
        </w:tc>
        <w:tc>
          <w:tcPr>
            <w:tcW w:w="6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368E" w:rsidRPr="00226EA3" w:rsidRDefault="00D7368E" w:rsidP="00D7368E">
            <w:pPr>
              <w:rPr>
                <w:rFonts w:ascii="Times New Roman" w:hAnsi="Times New Roman"/>
                <w:sz w:val="20"/>
                <w:szCs w:val="20"/>
              </w:rPr>
            </w:pPr>
            <w:r w:rsidRPr="00226E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Оренбургская область </w:t>
            </w:r>
            <w:proofErr w:type="spellStart"/>
            <w:r w:rsidRPr="00226EA3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226E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6E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район </w:t>
            </w:r>
            <w:proofErr w:type="spellStart"/>
            <w:r w:rsidRPr="00226EA3">
              <w:rPr>
                <w:rFonts w:ascii="Times New Roman" w:hAnsi="Times New Roman"/>
                <w:sz w:val="20"/>
                <w:szCs w:val="20"/>
              </w:rPr>
              <w:t>Старояшкинский</w:t>
            </w:r>
            <w:proofErr w:type="spellEnd"/>
            <w:r w:rsidRPr="00226EA3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68E" w:rsidRPr="00B27FB8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B27FB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801000</w:t>
            </w:r>
          </w:p>
        </w:tc>
        <w:tc>
          <w:tcPr>
            <w:tcW w:w="5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368E" w:rsidRPr="00B27FB8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B27FB8">
              <w:rPr>
                <w:rFonts w:ascii="Times New Roman" w:hAnsi="Times New Roman"/>
                <w:sz w:val="20"/>
                <w:szCs w:val="20"/>
              </w:rPr>
              <w:t>56 РЕ 480952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368E" w:rsidRPr="00226EA3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26EA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5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68E" w:rsidRPr="00226EA3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26EA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68E" w:rsidRPr="0046270D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D7368E" w:rsidRPr="0046270D" w:rsidTr="00226EA3"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368E" w:rsidRPr="00226EA3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26EA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lastRenderedPageBreak/>
              <w:t>2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368E" w:rsidRPr="00226EA3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26EA3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368E" w:rsidRPr="00226EA3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EA3">
              <w:rPr>
                <w:rFonts w:ascii="Times New Roman" w:hAnsi="Times New Roman"/>
                <w:sz w:val="20"/>
                <w:szCs w:val="20"/>
              </w:rPr>
              <w:t>УАЗ-22069</w:t>
            </w:r>
          </w:p>
          <w:p w:rsidR="00226EA3" w:rsidRPr="00226EA3" w:rsidRDefault="00226EA3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6EA3">
              <w:rPr>
                <w:rFonts w:ascii="Times New Roman" w:hAnsi="Times New Roman"/>
                <w:bCs/>
                <w:sz w:val="20"/>
                <w:szCs w:val="20"/>
              </w:rPr>
              <w:t>У141ЕР 56</w:t>
            </w:r>
          </w:p>
          <w:p w:rsidR="00226EA3" w:rsidRPr="00226EA3" w:rsidRDefault="00226EA3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26EA3">
              <w:rPr>
                <w:rFonts w:ascii="Times New Roman" w:hAnsi="Times New Roman"/>
                <w:bCs/>
                <w:sz w:val="20"/>
                <w:szCs w:val="20"/>
              </w:rPr>
              <w:t>2002</w:t>
            </w:r>
          </w:p>
        </w:tc>
        <w:tc>
          <w:tcPr>
            <w:tcW w:w="6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368E" w:rsidRPr="00226EA3" w:rsidRDefault="00D7368E" w:rsidP="00D7368E">
            <w:pPr>
              <w:rPr>
                <w:rFonts w:ascii="Times New Roman" w:hAnsi="Times New Roman"/>
                <w:sz w:val="20"/>
                <w:szCs w:val="20"/>
              </w:rPr>
            </w:pPr>
            <w:r w:rsidRPr="00226EA3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226EA3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226EA3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226EA3">
              <w:rPr>
                <w:rFonts w:ascii="Times New Roman" w:hAnsi="Times New Roman"/>
                <w:sz w:val="20"/>
                <w:szCs w:val="20"/>
              </w:rPr>
              <w:t>Старояшкинский</w:t>
            </w:r>
            <w:proofErr w:type="spellEnd"/>
            <w:r w:rsidRPr="00226EA3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68E" w:rsidRPr="00B27FB8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B27FB8">
              <w:rPr>
                <w:rFonts w:ascii="Times New Roman" w:hAnsi="Times New Roman"/>
                <w:bCs/>
                <w:sz w:val="20"/>
                <w:szCs w:val="20"/>
              </w:rPr>
              <w:t>184720</w:t>
            </w:r>
          </w:p>
        </w:tc>
        <w:tc>
          <w:tcPr>
            <w:tcW w:w="5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368E" w:rsidRPr="00B27FB8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B27FB8">
              <w:rPr>
                <w:rFonts w:ascii="Times New Roman" w:hAnsi="Times New Roman"/>
                <w:sz w:val="20"/>
                <w:szCs w:val="20"/>
              </w:rPr>
              <w:t>56 10 165996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368E" w:rsidRPr="00226EA3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26EA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5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68E" w:rsidRPr="00226EA3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26EA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68E" w:rsidRPr="0046270D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  <w:tr w:rsidR="00D7368E" w:rsidRPr="0046270D" w:rsidTr="00226EA3">
        <w:tc>
          <w:tcPr>
            <w:tcW w:w="4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368E" w:rsidRPr="00226EA3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26EA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368E" w:rsidRPr="00226EA3" w:rsidRDefault="00226EA3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26EA3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368E" w:rsidRPr="00226EA3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EA3">
              <w:rPr>
                <w:rFonts w:ascii="Times New Roman" w:hAnsi="Times New Roman"/>
                <w:sz w:val="20"/>
                <w:szCs w:val="20"/>
              </w:rPr>
              <w:t>ЗИЛ-131    АРС-14</w:t>
            </w:r>
          </w:p>
          <w:p w:rsidR="00226EA3" w:rsidRPr="00226EA3" w:rsidRDefault="00226EA3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6EA3">
              <w:rPr>
                <w:rFonts w:ascii="Times New Roman" w:hAnsi="Times New Roman"/>
                <w:bCs/>
                <w:sz w:val="20"/>
                <w:szCs w:val="20"/>
              </w:rPr>
              <w:t>У596МН 56</w:t>
            </w:r>
          </w:p>
          <w:p w:rsidR="00226EA3" w:rsidRPr="00226EA3" w:rsidRDefault="00226EA3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26EA3">
              <w:rPr>
                <w:rFonts w:ascii="Times New Roman" w:hAnsi="Times New Roman"/>
                <w:bCs/>
                <w:sz w:val="20"/>
                <w:szCs w:val="20"/>
              </w:rPr>
              <w:t>1980</w:t>
            </w:r>
          </w:p>
        </w:tc>
        <w:tc>
          <w:tcPr>
            <w:tcW w:w="6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368E" w:rsidRPr="00226EA3" w:rsidRDefault="00D7368E" w:rsidP="00D7368E">
            <w:pPr>
              <w:rPr>
                <w:rFonts w:ascii="Times New Roman" w:hAnsi="Times New Roman"/>
                <w:sz w:val="20"/>
                <w:szCs w:val="20"/>
              </w:rPr>
            </w:pPr>
            <w:r w:rsidRPr="00226EA3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  <w:proofErr w:type="spellStart"/>
            <w:r w:rsidRPr="00226EA3">
              <w:rPr>
                <w:rFonts w:ascii="Times New Roman" w:hAnsi="Times New Roman"/>
                <w:sz w:val="20"/>
                <w:szCs w:val="20"/>
              </w:rPr>
              <w:t>Грачевский</w:t>
            </w:r>
            <w:proofErr w:type="spellEnd"/>
            <w:r w:rsidRPr="00226EA3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  <w:proofErr w:type="spellStart"/>
            <w:r w:rsidRPr="00226EA3">
              <w:rPr>
                <w:rFonts w:ascii="Times New Roman" w:hAnsi="Times New Roman"/>
                <w:sz w:val="20"/>
                <w:szCs w:val="20"/>
              </w:rPr>
              <w:t>Старояшкинский</w:t>
            </w:r>
            <w:proofErr w:type="spellEnd"/>
            <w:r w:rsidRPr="00226EA3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68E" w:rsidRPr="00B27FB8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B27FB8">
              <w:rPr>
                <w:rFonts w:ascii="Times New Roman" w:hAnsi="Times New Roman"/>
                <w:bCs/>
                <w:sz w:val="20"/>
                <w:szCs w:val="20"/>
              </w:rPr>
              <w:t>830438</w:t>
            </w:r>
          </w:p>
        </w:tc>
        <w:tc>
          <w:tcPr>
            <w:tcW w:w="5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368E" w:rsidRPr="00B27FB8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B27FB8">
              <w:rPr>
                <w:rFonts w:ascii="Times New Roman" w:hAnsi="Times New Roman"/>
                <w:sz w:val="20"/>
                <w:szCs w:val="20"/>
              </w:rPr>
              <w:t>99 14 097298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7368E" w:rsidRPr="00226EA3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26EA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 зарегистрировано</w:t>
            </w:r>
          </w:p>
        </w:tc>
        <w:tc>
          <w:tcPr>
            <w:tcW w:w="5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68E" w:rsidRPr="00226EA3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226EA3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нет</w:t>
            </w:r>
          </w:p>
        </w:tc>
        <w:tc>
          <w:tcPr>
            <w:tcW w:w="5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368E" w:rsidRPr="0046270D" w:rsidRDefault="00D7368E" w:rsidP="00D7368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</w:p>
        </w:tc>
      </w:tr>
    </w:tbl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</w:pPr>
      <w:bookmarkStart w:id="13" w:name="sub_300"/>
      <w:bookmarkEnd w:id="13"/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color w:val="22272F"/>
          <w:sz w:val="20"/>
          <w:szCs w:val="20"/>
          <w:shd w:val="clear" w:color="auto" w:fill="FFFFFF"/>
        </w:rPr>
      </w:pPr>
      <w:r w:rsidRPr="0046270D"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  <w:t xml:space="preserve">Раздел 2.4. Сведения </w:t>
      </w:r>
      <w:r w:rsidRPr="0046270D">
        <w:rPr>
          <w:rFonts w:ascii="Times New Roman" w:hAnsi="Times New Roman"/>
          <w:b/>
          <w:color w:val="22272F"/>
          <w:sz w:val="20"/>
          <w:szCs w:val="20"/>
          <w:shd w:val="clear" w:color="auto" w:fill="FFFFFF"/>
        </w:rPr>
        <w:t>о долях в праве общей долевой собственности на объекты недвижимого и (или) движимого имущества</w:t>
      </w: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22272F"/>
          <w:sz w:val="20"/>
          <w:szCs w:val="20"/>
          <w:shd w:val="clear" w:color="auto" w:fill="FFFFF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10"/>
        <w:gridCol w:w="1455"/>
        <w:gridCol w:w="1103"/>
        <w:gridCol w:w="1520"/>
        <w:gridCol w:w="1642"/>
        <w:gridCol w:w="1702"/>
        <w:gridCol w:w="1505"/>
        <w:gridCol w:w="1612"/>
        <w:gridCol w:w="1448"/>
        <w:gridCol w:w="1589"/>
      </w:tblGrid>
      <w:tr w:rsidR="001112B5" w:rsidRPr="0046270D" w:rsidTr="001112B5">
        <w:tc>
          <w:tcPr>
            <w:tcW w:w="1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Реестровый номер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Сведения о стоимости доли</w:t>
            </w:r>
          </w:p>
        </w:tc>
        <w:tc>
          <w:tcPr>
            <w:tcW w:w="5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Сведения об участниках общей долевой собственности</w:t>
            </w:r>
            <w:r w:rsidRPr="0046270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правообладателе</w:t>
            </w:r>
          </w:p>
        </w:tc>
        <w:tc>
          <w:tcPr>
            <w:tcW w:w="6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46270D">
              <w:rPr>
                <w:rFonts w:ascii="Times New Roman" w:eastAsia="Arial" w:hAnsi="Times New Roman"/>
                <w:sz w:val="20"/>
                <w:szCs w:val="20"/>
                <w:vertAlign w:val="superscript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5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об установленных ограничениях (обременениях)</w:t>
            </w:r>
            <w:r w:rsidRPr="0046270D">
              <w:rPr>
                <w:rFonts w:ascii="Times New Roman" w:eastAsia="Arial" w:hAnsi="Times New Roman"/>
                <w:sz w:val="20"/>
                <w:szCs w:val="20"/>
                <w:vertAlign w:val="superscript"/>
                <w:lang w:eastAsia="hi-IN" w:bidi="hi-IN"/>
              </w:rPr>
              <w:t>7</w:t>
            </w:r>
          </w:p>
        </w:tc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Иные сведения (при необходимости)</w:t>
            </w:r>
          </w:p>
        </w:tc>
      </w:tr>
      <w:tr w:rsidR="001112B5" w:rsidRPr="0046270D" w:rsidTr="001112B5">
        <w:tc>
          <w:tcPr>
            <w:tcW w:w="1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4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5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6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5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5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10</w:t>
            </w:r>
          </w:p>
        </w:tc>
      </w:tr>
    </w:tbl>
    <w:p w:rsidR="001112B5" w:rsidRPr="0046270D" w:rsidRDefault="001112B5" w:rsidP="00E24E8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color w:val="22272F"/>
          <w:sz w:val="20"/>
          <w:szCs w:val="20"/>
          <w:shd w:val="clear" w:color="auto" w:fill="FFFFFF"/>
        </w:rPr>
      </w:pPr>
      <w:r w:rsidRPr="0046270D"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lastRenderedPageBreak/>
        <w:t>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 </w:t>
      </w:r>
      <w:r w:rsidRPr="0046270D">
        <w:rPr>
          <w:rFonts w:ascii="Times New Roman" w:hAnsi="Times New Roman"/>
          <w:sz w:val="20"/>
          <w:szCs w:val="20"/>
          <w:shd w:val="clear" w:color="auto" w:fill="FFFFFF"/>
        </w:rPr>
        <w:t>ОКТМО</w:t>
      </w:r>
      <w:r w:rsidRPr="0046270D"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>).</w:t>
      </w: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</w:pP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</w:pPr>
      <w:r w:rsidRPr="0046270D">
        <w:rPr>
          <w:rFonts w:ascii="Times New Roman" w:eastAsia="Arial" w:hAnsi="Times New Roman"/>
          <w:b/>
          <w:bCs/>
          <w:color w:val="26282F"/>
          <w:sz w:val="20"/>
          <w:szCs w:val="20"/>
          <w:lang w:eastAsia="hi-IN" w:bidi="hi-IN"/>
        </w:rPr>
        <w:t>Раздел 3. Сведения о лицах, обладающих правами на имущество и сведениями о нем</w:t>
      </w:r>
    </w:p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  <w:bookmarkStart w:id="14" w:name="sub_3101"/>
      <w:bookmarkStart w:id="15" w:name="sub_3102"/>
      <w:bookmarkEnd w:id="14"/>
      <w:bookmarkEnd w:id="15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4394"/>
        <w:gridCol w:w="4536"/>
        <w:gridCol w:w="2835"/>
      </w:tblGrid>
      <w:tr w:rsidR="001112B5" w:rsidRPr="0046270D" w:rsidTr="001112B5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Сведения о правообладателях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Иные сведения (при необходимости)</w:t>
            </w:r>
          </w:p>
        </w:tc>
      </w:tr>
      <w:tr w:rsidR="001112B5" w:rsidRPr="0046270D" w:rsidTr="001112B5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12B5" w:rsidRPr="0046270D" w:rsidRDefault="001112B5" w:rsidP="00E24E8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</w:pPr>
            <w:r w:rsidRPr="0046270D">
              <w:rPr>
                <w:rFonts w:ascii="Times New Roman" w:eastAsia="Arial" w:hAnsi="Times New Roman"/>
                <w:sz w:val="20"/>
                <w:szCs w:val="20"/>
                <w:lang w:eastAsia="hi-IN" w:bidi="hi-IN"/>
              </w:rPr>
              <w:t>5</w:t>
            </w:r>
          </w:p>
        </w:tc>
      </w:tr>
    </w:tbl>
    <w:p w:rsidR="001112B5" w:rsidRPr="0046270D" w:rsidRDefault="001112B5" w:rsidP="00E24E8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hi-IN" w:bidi="hi-IN"/>
        </w:rPr>
      </w:pPr>
    </w:p>
    <w:p w:rsidR="00124E32" w:rsidRPr="0046270D" w:rsidRDefault="00124E32" w:rsidP="00E24E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24E32" w:rsidRPr="0046270D" w:rsidSect="001112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F80"/>
    <w:rsid w:val="000102DA"/>
    <w:rsid w:val="00020248"/>
    <w:rsid w:val="001112B5"/>
    <w:rsid w:val="00124E32"/>
    <w:rsid w:val="001E68AC"/>
    <w:rsid w:val="00226EA3"/>
    <w:rsid w:val="002C2234"/>
    <w:rsid w:val="003130A8"/>
    <w:rsid w:val="00326243"/>
    <w:rsid w:val="0033414E"/>
    <w:rsid w:val="00374464"/>
    <w:rsid w:val="003A02CC"/>
    <w:rsid w:val="003D299B"/>
    <w:rsid w:val="00421021"/>
    <w:rsid w:val="0046270D"/>
    <w:rsid w:val="004905EB"/>
    <w:rsid w:val="00522299"/>
    <w:rsid w:val="00527DE7"/>
    <w:rsid w:val="00530DC2"/>
    <w:rsid w:val="00582E81"/>
    <w:rsid w:val="005C11EF"/>
    <w:rsid w:val="005D2A86"/>
    <w:rsid w:val="00617F9C"/>
    <w:rsid w:val="00625673"/>
    <w:rsid w:val="0064154D"/>
    <w:rsid w:val="00656C06"/>
    <w:rsid w:val="006B77B0"/>
    <w:rsid w:val="007A377E"/>
    <w:rsid w:val="007B1127"/>
    <w:rsid w:val="007C2CBA"/>
    <w:rsid w:val="008031BE"/>
    <w:rsid w:val="00810A53"/>
    <w:rsid w:val="008A4D31"/>
    <w:rsid w:val="008B4DFD"/>
    <w:rsid w:val="00920884"/>
    <w:rsid w:val="00942263"/>
    <w:rsid w:val="00991392"/>
    <w:rsid w:val="009A7A0E"/>
    <w:rsid w:val="009C681C"/>
    <w:rsid w:val="00A61865"/>
    <w:rsid w:val="00B27FB8"/>
    <w:rsid w:val="00B97858"/>
    <w:rsid w:val="00BB409B"/>
    <w:rsid w:val="00BD2F94"/>
    <w:rsid w:val="00C37FDE"/>
    <w:rsid w:val="00C45F5B"/>
    <w:rsid w:val="00C5675A"/>
    <w:rsid w:val="00CE4FE0"/>
    <w:rsid w:val="00D03B5F"/>
    <w:rsid w:val="00D7368E"/>
    <w:rsid w:val="00DD2F80"/>
    <w:rsid w:val="00E24E86"/>
    <w:rsid w:val="00E41E34"/>
    <w:rsid w:val="00E56545"/>
    <w:rsid w:val="00F24E85"/>
    <w:rsid w:val="00F969D4"/>
    <w:rsid w:val="00FE5687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6623"/>
  <w15:docId w15:val="{F3FB3FBA-5A60-4DD3-8FDF-2B4CE5DE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Знак2"/>
    <w:aliases w:val="Основной текст Знак1 Знак,Основной текст Знак Знак Знак"/>
    <w:link w:val="a3"/>
    <w:semiHidden/>
    <w:locked/>
    <w:rsid w:val="001112B5"/>
    <w:rPr>
      <w:rFonts w:ascii="Times New Roman" w:hAnsi="Times New Roman" w:cs="Times New Roman"/>
      <w:sz w:val="24"/>
      <w:szCs w:val="24"/>
    </w:rPr>
  </w:style>
  <w:style w:type="paragraph" w:styleId="a3">
    <w:name w:val="Body Text"/>
    <w:aliases w:val="Основной текст Знак1,Основной текст Знак Знак"/>
    <w:basedOn w:val="a"/>
    <w:link w:val="2"/>
    <w:semiHidden/>
    <w:unhideWhenUsed/>
    <w:rsid w:val="001112B5"/>
    <w:pPr>
      <w:spacing w:after="12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1112B5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1112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3pt">
    <w:name w:val="Основной текст + 13 pt"/>
    <w:rsid w:val="00111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4507</Words>
  <Characters>25690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2024-08-27T05:44:00Z</dcterms:created>
  <dcterms:modified xsi:type="dcterms:W3CDTF">2024-12-19T09:22:00Z</dcterms:modified>
</cp:coreProperties>
</file>