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099"/>
        <w:gridCol w:w="973"/>
        <w:gridCol w:w="1056"/>
        <w:gridCol w:w="1755"/>
        <w:gridCol w:w="1624"/>
        <w:gridCol w:w="1650"/>
        <w:gridCol w:w="1515"/>
        <w:gridCol w:w="2185"/>
        <w:gridCol w:w="165"/>
        <w:gridCol w:w="827"/>
        <w:gridCol w:w="993"/>
        <w:gridCol w:w="1134"/>
      </w:tblGrid>
      <w:tr w:rsidR="00911869" w:rsidRPr="00911869" w:rsidTr="002C0819">
        <w:trPr>
          <w:trHeight w:hRule="exact" w:val="416"/>
        </w:trPr>
        <w:tc>
          <w:tcPr>
            <w:tcW w:w="759" w:type="dxa"/>
          </w:tcPr>
          <w:p w:rsidR="00911869" w:rsidRPr="00911869" w:rsidRDefault="00911869" w:rsidP="00911869">
            <w:pPr>
              <w:spacing w:after="200" w:line="276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099" w:type="dxa"/>
          </w:tcPr>
          <w:p w:rsidR="00911869" w:rsidRPr="00911869" w:rsidRDefault="00911869" w:rsidP="00911869">
            <w:pPr>
              <w:spacing w:after="200" w:line="276" w:lineRule="auto"/>
              <w:rPr>
                <w:rFonts w:eastAsiaTheme="minorEastAsia"/>
                <w:lang w:val="en-US"/>
              </w:rPr>
            </w:pPr>
          </w:p>
        </w:tc>
        <w:tc>
          <w:tcPr>
            <w:tcW w:w="973" w:type="dxa"/>
          </w:tcPr>
          <w:p w:rsidR="00911869" w:rsidRPr="00911869" w:rsidRDefault="00911869" w:rsidP="00911869">
            <w:pPr>
              <w:spacing w:after="200" w:line="276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056" w:type="dxa"/>
          </w:tcPr>
          <w:p w:rsidR="00911869" w:rsidRPr="00911869" w:rsidRDefault="00911869" w:rsidP="00911869">
            <w:pPr>
              <w:spacing w:after="200" w:line="276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755" w:type="dxa"/>
          </w:tcPr>
          <w:p w:rsidR="00911869" w:rsidRPr="00911869" w:rsidRDefault="00911869" w:rsidP="00911869">
            <w:pPr>
              <w:spacing w:after="200" w:line="276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624" w:type="dxa"/>
          </w:tcPr>
          <w:p w:rsidR="00911869" w:rsidRPr="00911869" w:rsidRDefault="00911869" w:rsidP="00911869">
            <w:pPr>
              <w:spacing w:after="200" w:line="276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650" w:type="dxa"/>
          </w:tcPr>
          <w:p w:rsidR="00911869" w:rsidRPr="00911869" w:rsidRDefault="00911869" w:rsidP="00911869">
            <w:pPr>
              <w:spacing w:after="200" w:line="276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515" w:type="dxa"/>
          </w:tcPr>
          <w:p w:rsidR="00911869" w:rsidRPr="00911869" w:rsidRDefault="00911869" w:rsidP="00911869">
            <w:pPr>
              <w:spacing w:after="200" w:line="276" w:lineRule="auto"/>
              <w:rPr>
                <w:rFonts w:eastAsiaTheme="minorEastAsia"/>
                <w:lang w:val="en-US"/>
              </w:rPr>
            </w:pPr>
          </w:p>
        </w:tc>
        <w:tc>
          <w:tcPr>
            <w:tcW w:w="2185" w:type="dxa"/>
          </w:tcPr>
          <w:p w:rsidR="00911869" w:rsidRPr="00911869" w:rsidRDefault="00911869" w:rsidP="00911869">
            <w:pPr>
              <w:spacing w:after="200" w:line="276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65" w:type="dxa"/>
          </w:tcPr>
          <w:p w:rsidR="00911869" w:rsidRPr="00911869" w:rsidRDefault="00911869" w:rsidP="00911869">
            <w:pPr>
              <w:spacing w:after="200" w:line="276" w:lineRule="auto"/>
              <w:rPr>
                <w:rFonts w:eastAsiaTheme="minorEastAsia"/>
                <w:lang w:val="en-US"/>
              </w:rPr>
            </w:pPr>
          </w:p>
        </w:tc>
        <w:tc>
          <w:tcPr>
            <w:tcW w:w="295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911869" w:rsidRDefault="00911869" w:rsidP="008F4A55">
            <w:pPr>
              <w:spacing w:after="0" w:line="345" w:lineRule="auto"/>
              <w:rPr>
                <w:rFonts w:eastAsiaTheme="minorEastAsia"/>
                <w:sz w:val="19"/>
                <w:szCs w:val="19"/>
                <w:lang w:val="en-US"/>
              </w:rPr>
            </w:pPr>
          </w:p>
        </w:tc>
      </w:tr>
      <w:tr w:rsidR="00911869" w:rsidRPr="00911869" w:rsidTr="002C0819">
        <w:trPr>
          <w:trHeight w:hRule="exact" w:val="1528"/>
        </w:trPr>
        <w:tc>
          <w:tcPr>
            <w:tcW w:w="15735" w:type="dxa"/>
            <w:gridSpan w:val="1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47FDB" w:rsidRDefault="00147FDB" w:rsidP="00147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объектах недвижимого имущества, в том числе и земельных участках, находящихся в собственности администрации муниципального образования Грачевский район Оренбургской области</w:t>
            </w:r>
          </w:p>
          <w:p w:rsidR="00911869" w:rsidRPr="00911869" w:rsidRDefault="00911869" w:rsidP="00911869">
            <w:pPr>
              <w:spacing w:after="0" w:line="345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  <w:p w:rsidR="00911869" w:rsidRPr="00147FDB" w:rsidRDefault="00911869" w:rsidP="00911869">
            <w:pPr>
              <w:spacing w:after="0" w:line="345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</w:tr>
      <w:tr w:rsidR="00911869" w:rsidRPr="00911869" w:rsidTr="002C0819">
        <w:trPr>
          <w:trHeight w:hRule="exact" w:val="416"/>
        </w:trPr>
        <w:tc>
          <w:tcPr>
            <w:tcW w:w="759" w:type="dxa"/>
          </w:tcPr>
          <w:p w:rsidR="00911869" w:rsidRPr="00147FDB" w:rsidRDefault="00911869" w:rsidP="0091186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099" w:type="dxa"/>
          </w:tcPr>
          <w:p w:rsidR="00911869" w:rsidRPr="00147FDB" w:rsidRDefault="00911869" w:rsidP="0091186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973" w:type="dxa"/>
          </w:tcPr>
          <w:p w:rsidR="00911869" w:rsidRPr="00147FDB" w:rsidRDefault="00911869" w:rsidP="0091186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056" w:type="dxa"/>
          </w:tcPr>
          <w:p w:rsidR="00911869" w:rsidRPr="00147FDB" w:rsidRDefault="00911869" w:rsidP="0091186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755" w:type="dxa"/>
          </w:tcPr>
          <w:p w:rsidR="00911869" w:rsidRPr="00147FDB" w:rsidRDefault="00911869" w:rsidP="0091186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624" w:type="dxa"/>
          </w:tcPr>
          <w:p w:rsidR="00911869" w:rsidRPr="00147FDB" w:rsidRDefault="00911869" w:rsidP="0091186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650" w:type="dxa"/>
          </w:tcPr>
          <w:p w:rsidR="00911869" w:rsidRPr="00147FDB" w:rsidRDefault="00911869" w:rsidP="0091186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515" w:type="dxa"/>
          </w:tcPr>
          <w:p w:rsidR="00911869" w:rsidRPr="00147FDB" w:rsidRDefault="00911869" w:rsidP="0091186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2185" w:type="dxa"/>
          </w:tcPr>
          <w:p w:rsidR="00911869" w:rsidRPr="00147FDB" w:rsidRDefault="00911869" w:rsidP="0091186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65" w:type="dxa"/>
          </w:tcPr>
          <w:p w:rsidR="00911869" w:rsidRPr="00147FDB" w:rsidRDefault="00911869" w:rsidP="0091186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827" w:type="dxa"/>
          </w:tcPr>
          <w:p w:rsidR="00911869" w:rsidRPr="00147FDB" w:rsidRDefault="00911869" w:rsidP="0091186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993" w:type="dxa"/>
          </w:tcPr>
          <w:p w:rsidR="00911869" w:rsidRPr="00147FDB" w:rsidRDefault="00911869" w:rsidP="00911869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911869" w:rsidRPr="00147FDB" w:rsidRDefault="00911869" w:rsidP="00911869">
            <w:pPr>
              <w:spacing w:after="200" w:line="276" w:lineRule="auto"/>
              <w:rPr>
                <w:rFonts w:eastAsiaTheme="minorEastAsia"/>
              </w:rPr>
            </w:pPr>
          </w:p>
        </w:tc>
      </w:tr>
      <w:tr w:rsidR="00911869" w:rsidRPr="005D3544" w:rsidTr="002C0819">
        <w:trPr>
          <w:trHeight w:hRule="exact" w:val="2778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Реестр овый</w:t>
            </w:r>
          </w:p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Наимено вание имуществ а, объекта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Адрес объекта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Кадастро вый №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Характеристики объекта (площадь, протяженность ит.д.) Сведения об установленных ограничениях (обременениях) основания их возникновения и прекращения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Дата возникновения и прекращения права собственности и документы основания для внесения в Реестр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Дата и основание возникновени я права оперативного управления или постоянного (бессрочного) пользования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Дата и основание прекращения права оперативного управления или постоянного (бессрочного) пользования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544B6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Сведения о правообладател</w:t>
            </w:r>
            <w:r w:rsidR="00544B6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 муниципально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го имущества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544B6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К</w:t>
            </w:r>
            <w:r w:rsidR="00544B6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адастр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овая стоимость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544B6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Балансо</w:t>
            </w:r>
            <w:r w:rsidR="00544B6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вая стоимос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Амортиз ация</w:t>
            </w:r>
          </w:p>
        </w:tc>
      </w:tr>
      <w:tr w:rsidR="00911869" w:rsidRPr="005D3544" w:rsidTr="002C0819">
        <w:trPr>
          <w:trHeight w:hRule="exact" w:val="277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en-US"/>
              </w:rPr>
              <w:t>12</w:t>
            </w:r>
          </w:p>
        </w:tc>
      </w:tr>
      <w:tr w:rsidR="00911869" w:rsidRPr="005D3544" w:rsidTr="002C0819">
        <w:trPr>
          <w:trHeight w:hRule="exact" w:val="277"/>
        </w:trPr>
        <w:tc>
          <w:tcPr>
            <w:tcW w:w="1573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en-US"/>
              </w:rPr>
              <w:t>1 Недвижимое имущество</w:t>
            </w:r>
          </w:p>
        </w:tc>
      </w:tr>
      <w:tr w:rsidR="00911869" w:rsidRPr="005D3544" w:rsidTr="002C0819">
        <w:trPr>
          <w:trHeight w:hRule="exact" w:val="304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1.1</w:t>
            </w:r>
          </w:p>
        </w:tc>
        <w:tc>
          <w:tcPr>
            <w:tcW w:w="1497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en-US"/>
              </w:rPr>
              <w:t>Здание</w:t>
            </w:r>
          </w:p>
        </w:tc>
      </w:tr>
      <w:tr w:rsidR="00911869" w:rsidRPr="005D3544" w:rsidTr="002C0819">
        <w:trPr>
          <w:trHeight w:hRule="exact" w:val="3830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01159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BB7A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Здание (котельной)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BB7AD0" w:rsidRDefault="00911869" w:rsidP="00BB7A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461814, Оренбур гская область, Грачевский район, сАлекса ндровка, ул. </w:t>
            </w:r>
            <w:r w:rsidRPr="00BB7AD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Централ ьная, № 52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56:10:010 1001:305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23,1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Концессионное соглашение № 1 от 10.01.2020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25.08.2006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05.12.2013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01.10.2010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588-п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B524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бюджетное образовательное учреждение "Александровская средняя общеобразовательная школа"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6F16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75512,00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6F16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1023231,36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6F16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689917,21</w:t>
            </w:r>
          </w:p>
        </w:tc>
      </w:tr>
    </w:tbl>
    <w:p w:rsidR="00911869" w:rsidRPr="005D3544" w:rsidRDefault="00911869" w:rsidP="009546F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D3544">
        <w:rPr>
          <w:rFonts w:ascii="Times New Roman" w:eastAsiaTheme="minorEastAsia" w:hAnsi="Times New Roman" w:cs="Times New Roman"/>
          <w:sz w:val="28"/>
          <w:szCs w:val="28"/>
          <w:lang w:val="en-US"/>
        </w:rPr>
        <w:br w:type="page"/>
      </w:r>
    </w:p>
    <w:tbl>
      <w:tblPr>
        <w:tblW w:w="156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1234"/>
        <w:gridCol w:w="1071"/>
        <w:gridCol w:w="1333"/>
        <w:gridCol w:w="1559"/>
        <w:gridCol w:w="1701"/>
        <w:gridCol w:w="1824"/>
        <w:gridCol w:w="1283"/>
        <w:gridCol w:w="1832"/>
        <w:gridCol w:w="1015"/>
        <w:gridCol w:w="1015"/>
        <w:gridCol w:w="1082"/>
      </w:tblGrid>
      <w:tr w:rsidR="00911869" w:rsidRPr="005D3544" w:rsidTr="006620E2">
        <w:trPr>
          <w:trHeight w:hRule="exact" w:val="3019"/>
        </w:trPr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07329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Нежилое здание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Оренбур гская обл., Грачевс кий р-н, с. Грачевк 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Майская , д. 24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1011:178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249,6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26.05.2022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18.07.2022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20.07.2022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56:10:0301011: 178- 56/126/2022-1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18.07.2022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B524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</w:t>
            </w:r>
            <w:r w:rsidR="00B5249F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о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 казенное учреждение "Центр материально- технического обеспечения" Грачевского района Оренбургской области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6F16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2273837</w:t>
            </w:r>
            <w:r w:rsidR="006F160F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,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53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451760, 24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451760,2 4</w:t>
            </w:r>
          </w:p>
        </w:tc>
      </w:tr>
      <w:tr w:rsidR="00911869" w:rsidRPr="005D3544" w:rsidTr="006620E2">
        <w:trPr>
          <w:trHeight w:hRule="exact" w:val="3830"/>
        </w:trPr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01713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B5249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Новоник</w:t>
            </w:r>
            <w:r w:rsidR="00B5249F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о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льская средняя общеобразовательная школа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BB7AD0" w:rsidRDefault="00911869" w:rsidP="00BB7A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461821, Оренбургская область, Грачевс кий район, с.Новон икольск ое, ул. </w:t>
            </w:r>
            <w:r w:rsidRPr="00BB7AD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Молоде жная 17 а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56:10:070 1001:209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1450,4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15.02.2011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24.03.2011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09.03.2011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237-п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BB7AD0" w:rsidP="00A07E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 бюджетное образовательн ое учреждение "Новоникольская средняя общеобразовательная школа"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6F16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30643384,02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7475692 ,16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7475692, 16</w:t>
            </w:r>
          </w:p>
        </w:tc>
      </w:tr>
      <w:tr w:rsidR="00911869" w:rsidRPr="005D3544" w:rsidTr="006620E2">
        <w:trPr>
          <w:trHeight w:hRule="exact" w:val="3289"/>
        </w:trPr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02154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2C74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Грачевская средняя</w:t>
            </w:r>
            <w:r w:rsidR="002C744A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общеобразовательн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ая школа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461800, Оренбур гская область, Грачевс кий район, с.Грачев 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Юбилей ная, 3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6620E2" w:rsidRDefault="006620E2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6620E2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56:10:0301011:196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7142,7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06.08.2010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01.10.2012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07.10.2010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№634п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 Грачевская средняя общеобразоват ельная школа"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6F16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61970922,32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6947023 9,92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6947239, 92</w:t>
            </w:r>
          </w:p>
        </w:tc>
      </w:tr>
    </w:tbl>
    <w:p w:rsidR="00911869" w:rsidRPr="005D3544" w:rsidRDefault="00911869" w:rsidP="009546F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D3544">
        <w:rPr>
          <w:rFonts w:ascii="Times New Roman" w:eastAsiaTheme="minorEastAsia" w:hAnsi="Times New Roman" w:cs="Times New Roman"/>
          <w:sz w:val="28"/>
          <w:szCs w:val="28"/>
          <w:lang w:val="en-US"/>
        </w:rPr>
        <w:br w:type="page"/>
      </w:r>
    </w:p>
    <w:tbl>
      <w:tblPr>
        <w:tblW w:w="157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1206"/>
        <w:gridCol w:w="1115"/>
        <w:gridCol w:w="1260"/>
        <w:gridCol w:w="1559"/>
        <w:gridCol w:w="1701"/>
        <w:gridCol w:w="1843"/>
        <w:gridCol w:w="1303"/>
        <w:gridCol w:w="1896"/>
        <w:gridCol w:w="911"/>
        <w:gridCol w:w="993"/>
        <w:gridCol w:w="1134"/>
      </w:tblGrid>
      <w:tr w:rsidR="004B4CFD" w:rsidRPr="005D3544" w:rsidTr="004B4CFD">
        <w:trPr>
          <w:trHeight w:hRule="exact" w:val="3019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04999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туалет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461800, Оренбур гская обл., Грачевс кий р-н, с.Грачев 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Юбилей ная, д. 23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4B4CF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56:10:0301014:218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18,4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25.11.2008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31.07.2012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13.07.2012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№502-п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автономное учреждение дополнительно го образования "Центр развития творчества детей и юношества"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4B4CFD" w:rsidRDefault="004B4CFD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4B4CFD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134355.88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721288, 00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228121,4 1</w:t>
            </w:r>
          </w:p>
        </w:tc>
      </w:tr>
      <w:tr w:rsidR="004B4CFD" w:rsidRPr="005D3544" w:rsidTr="004B4CFD">
        <w:trPr>
          <w:trHeight w:hRule="exact" w:val="3289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02047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Библиоте ка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461800, Оренбур гская обл., Грачевс кий р-н, с.Грачев 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Советск ая, д. 14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4232FC" w:rsidRDefault="004232FC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56:10:0301011:188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1068,5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17.10.1984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24.10.2013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19.06.2007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278-п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учреждение культуры "Межпоселенч еская централизован ная библиотечная система Грачевского района"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4B4CFD" w:rsidRDefault="004B4CFD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4B4CFD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10533817.94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A46B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16176550,36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9852366, 77</w:t>
            </w:r>
          </w:p>
        </w:tc>
      </w:tr>
      <w:tr w:rsidR="004B4CFD" w:rsidRPr="005D3544" w:rsidTr="004B4CFD">
        <w:trPr>
          <w:trHeight w:hRule="exact" w:val="3830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03760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Здание гаража ЦРТДЮ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461800, Оренбур гская область, Грачевс кий район, с.Грачев 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Юбилей ная, дом № 23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1014:217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259,4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25.11.2008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31.07.2012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13.07.2012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№502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автономное учреждение дополнительно го образования "Центр развития творчества детей и юношества"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A46B1A" w:rsidRDefault="00A46B1A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A46B1A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2469475.03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5222962 ,00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1616630, 60</w:t>
            </w:r>
          </w:p>
        </w:tc>
      </w:tr>
    </w:tbl>
    <w:p w:rsidR="00911869" w:rsidRPr="005D3544" w:rsidRDefault="00911869" w:rsidP="009546F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D3544">
        <w:rPr>
          <w:rFonts w:ascii="Times New Roman" w:eastAsiaTheme="minorEastAsia" w:hAnsi="Times New Roman" w:cs="Times New Roman"/>
          <w:sz w:val="28"/>
          <w:szCs w:val="28"/>
          <w:lang w:val="en-US"/>
        </w:rPr>
        <w:br w:type="page"/>
      </w:r>
    </w:p>
    <w:tbl>
      <w:tblPr>
        <w:tblW w:w="158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13"/>
        <w:gridCol w:w="1247"/>
        <w:gridCol w:w="21"/>
        <w:gridCol w:w="1338"/>
        <w:gridCol w:w="1245"/>
        <w:gridCol w:w="24"/>
        <w:gridCol w:w="1283"/>
        <w:gridCol w:w="1559"/>
        <w:gridCol w:w="1985"/>
        <w:gridCol w:w="1275"/>
        <w:gridCol w:w="1843"/>
        <w:gridCol w:w="992"/>
        <w:gridCol w:w="993"/>
        <w:gridCol w:w="1275"/>
      </w:tblGrid>
      <w:tr w:rsidR="00A46B1A" w:rsidRPr="005D3544" w:rsidTr="00A46B1A">
        <w:trPr>
          <w:trHeight w:hRule="exact" w:val="3019"/>
        </w:trPr>
        <w:tc>
          <w:tcPr>
            <w:tcW w:w="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03151</w:t>
            </w: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туалет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461800, Оренбур гская обл., Грачевс кий р-н, с.Грачев 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Спортив ная, 1,1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1015:937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14,4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26.07.2012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29.10.2012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10.10.2012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от 10.10.2012 №687п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Мунаципально е бюджетное учреждение дополнительно го образования " Грачевская детско- юношеская спортивная школа"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45430,8 5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32405,8 9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32405,89</w:t>
            </w:r>
          </w:p>
        </w:tc>
      </w:tr>
      <w:tr w:rsidR="00A46B1A" w:rsidRPr="005D3544" w:rsidTr="00A46B1A">
        <w:trPr>
          <w:trHeight w:hRule="exact" w:val="3289"/>
        </w:trPr>
        <w:tc>
          <w:tcPr>
            <w:tcW w:w="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03272</w:t>
            </w: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473D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Здание Ключевской средней общеобра зовательн ой школы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461806, Оренбур гская область, Грачевс кий район, с.Ключи 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Советск ая, 1А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F00B92" w:rsidRDefault="003A7926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F00B92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56:10:0501001:248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1572,2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15.02.2011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05.07.2011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16.05.2011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439-п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"Ключевская средняя общеобразоват ельная школа"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2C0819" w:rsidRDefault="002C081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2C0819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10387368.18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6179546 ,84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6179546, 84</w:t>
            </w:r>
          </w:p>
        </w:tc>
      </w:tr>
      <w:tr w:rsidR="001825C7" w:rsidRPr="005D3544" w:rsidTr="00A46B1A">
        <w:trPr>
          <w:trHeight w:hRule="exact" w:val="3560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01603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Котельна я</w:t>
            </w:r>
          </w:p>
        </w:tc>
        <w:tc>
          <w:tcPr>
            <w:tcW w:w="1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461800, Оренбур гская область, Грачевс кий район, с.Грачев 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Юбилей ная, № 21 а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56-56- 16/013/20 10-394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19,5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Концессионное соглашение №1 от 10.01.2020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10.12.2010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25.03.2013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30.11.2010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288-п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дошкольное образовательн ое учреждение "Грачевский детский сад №1"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122275, 92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1291472 ,16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AD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717661,68</w:t>
            </w:r>
          </w:p>
        </w:tc>
      </w:tr>
      <w:tr w:rsidR="001825C7" w:rsidRPr="005D3544" w:rsidTr="00A46B1A">
        <w:trPr>
          <w:trHeight w:hRule="exact" w:val="3560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01403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3807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Русс</w:t>
            </w:r>
            <w:r w:rsidR="003807AF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коиг нашкинск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ая средняя общеобра зовательн ая школа</w:t>
            </w:r>
          </w:p>
        </w:tc>
        <w:tc>
          <w:tcPr>
            <w:tcW w:w="1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461816, Оренбур гская обл., Грачевс кий р-н, с.Русско игнашк ино,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Централ ьная, № 1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6A2C9B" w:rsidRDefault="006A2C9B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6A2C9B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56:10:0902001:401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1625,1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03.02.2011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26.05.2011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09.03.2011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234-п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образовательно у учреждение "Русскоигнашк инская средняя общеобразоват ельная школа"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110CCB" w:rsidRDefault="00110CCB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110CCB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12959262.44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9999265 ,04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9999265, 04</w:t>
            </w:r>
          </w:p>
        </w:tc>
      </w:tr>
      <w:tr w:rsidR="00152533" w:rsidRPr="005D3544" w:rsidTr="00A46B1A">
        <w:trPr>
          <w:trHeight w:hRule="exact" w:val="2579"/>
        </w:trPr>
        <w:tc>
          <w:tcPr>
            <w:tcW w:w="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00891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Ягодинск ая средняя общеобра зовательн ая школа</w:t>
            </w:r>
          </w:p>
        </w:tc>
        <w:tc>
          <w:tcPr>
            <w:tcW w:w="1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461810, Оренбур гская область, Грачевс кий район, с.Ягодн ое,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Молоде жная, №1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56:10:120 1001:281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1096,6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03.02.2011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04.05.2011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09.03.2011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236-п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"Ягодинская средняя общеобразоват ельная школа"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BC5912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1170538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2,55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1553375 9,44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14842989 ,46</w:t>
            </w:r>
          </w:p>
        </w:tc>
      </w:tr>
      <w:tr w:rsidR="00152533" w:rsidRPr="005D3544" w:rsidTr="00A46B1A">
        <w:trPr>
          <w:trHeight w:hRule="exact" w:val="3809"/>
        </w:trPr>
        <w:tc>
          <w:tcPr>
            <w:tcW w:w="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00856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Котельна я</w:t>
            </w:r>
          </w:p>
        </w:tc>
        <w:tc>
          <w:tcPr>
            <w:tcW w:w="1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461811, Оренбур гская область, Грачевс кий район, с.Петро херсоне ц,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Мира, дом №3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56:10:080 1001:284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Концессионнон соглашение № 1 от 10.01.2020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25.08.2006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09.12.2013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01.10.2010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589-п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"Петрохерсоне цкая средняя общеобразоват ельная</w:t>
            </w:r>
            <w:r w:rsidR="0014152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школа имени Гурия Ивановича Мар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чука"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39397,0 0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592045, 84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382718,4 8</w:t>
            </w:r>
          </w:p>
        </w:tc>
      </w:tr>
      <w:tr w:rsidR="00152533" w:rsidRPr="005D3544" w:rsidTr="00A46B1A">
        <w:trPr>
          <w:trHeight w:hRule="exact" w:val="3267"/>
        </w:trPr>
        <w:tc>
          <w:tcPr>
            <w:tcW w:w="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02326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Здание газовой котельно й</w:t>
            </w:r>
          </w:p>
        </w:tc>
        <w:tc>
          <w:tcPr>
            <w:tcW w:w="1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461800, Оренбур гская область, Грачевс кий район, с.Грачев 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Юбилей ная, 25а</w:t>
            </w:r>
          </w:p>
        </w:tc>
        <w:tc>
          <w:tcPr>
            <w:tcW w:w="12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1015:1160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39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Договор аренды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07.06.2012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18.12.2014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27.10.2014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Разрешение на ввод в эксплуотацию №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56510303 -116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учреждение культуры "Централизова нная клубная система Грачевского района"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123041, 88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4623271 ,61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1386981, 36</w:t>
            </w:r>
          </w:p>
        </w:tc>
      </w:tr>
      <w:tr w:rsidR="001825C7" w:rsidRPr="005D3544" w:rsidTr="00A46B1A">
        <w:trPr>
          <w:trHeight w:hRule="exact" w:val="3702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01289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Подлесна я основная общеобра зовательн ая школа</w:t>
            </w:r>
          </w:p>
        </w:tc>
        <w:tc>
          <w:tcPr>
            <w:tcW w:w="1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461812, Оренбур гская область, Грачевс кий район, п. Подлесн ый,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Централ ьная, №39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6075C8" w:rsidRDefault="006075C8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6075C8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56:10:0601001:175</w:t>
            </w:r>
          </w:p>
        </w:tc>
        <w:tc>
          <w:tcPr>
            <w:tcW w:w="1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03.02.2011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13.04.2011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01.10.2010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587-п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"Верхнеигнаш кинская средняя общеобразоват ельная школа имени Власа Захаровича Иванова- Паймена"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BC5912" w:rsidRDefault="00BC5912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BC5912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12186119.60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3944240 ,00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3944240, 00</w:t>
            </w:r>
          </w:p>
        </w:tc>
      </w:tr>
      <w:tr w:rsidR="001825C7" w:rsidRPr="005D3544" w:rsidTr="00A46B1A">
        <w:trPr>
          <w:trHeight w:hRule="exact" w:val="3825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00979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Газовая котельная</w:t>
            </w:r>
          </w:p>
        </w:tc>
        <w:tc>
          <w:tcPr>
            <w:tcW w:w="1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461816, Оренбур гская область, Грачевс кий район, с. Русскои гнашки но, ул.Нова я, № 7 б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56:10:090 2001:572</w:t>
            </w:r>
          </w:p>
        </w:tc>
        <w:tc>
          <w:tcPr>
            <w:tcW w:w="1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10,8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Концессионное соглашение № 1 от 10.01.2020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27.10.2016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27.10.2016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573-п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473D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бюджетное образовательно</w:t>
            </w:r>
            <w:r w:rsidR="00473D0F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учреждение "Русскоигнашк инская средняя общеобразоват ельная школа"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49343,8 0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697423, 01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563332,5 5</w:t>
            </w:r>
          </w:p>
        </w:tc>
      </w:tr>
    </w:tbl>
    <w:p w:rsidR="00911869" w:rsidRPr="005D3544" w:rsidRDefault="00911869" w:rsidP="009546F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tbl>
      <w:tblPr>
        <w:tblW w:w="158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1114"/>
        <w:gridCol w:w="1474"/>
        <w:gridCol w:w="1276"/>
        <w:gridCol w:w="1194"/>
        <w:gridCol w:w="1476"/>
        <w:gridCol w:w="2150"/>
        <w:gridCol w:w="1134"/>
        <w:gridCol w:w="1842"/>
        <w:gridCol w:w="993"/>
        <w:gridCol w:w="1134"/>
        <w:gridCol w:w="1275"/>
      </w:tblGrid>
      <w:tr w:rsidR="00911869" w:rsidRPr="005D3544" w:rsidTr="00BC5912">
        <w:trPr>
          <w:trHeight w:hRule="exact" w:val="3713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04914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Дом жилой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461812, Оренбур гская область, Грачевс кий район, п. Подлесн ый, ул.Цент ральная, 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1478CD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478CD">
              <w:rPr>
                <w:rFonts w:ascii="Times New Roman" w:eastAsiaTheme="minorEastAsia" w:hAnsi="Times New Roman" w:cs="Times New Roman"/>
                <w:sz w:val="28"/>
                <w:szCs w:val="28"/>
              </w:rPr>
              <w:t>56:10:0601001:525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61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10.10.1994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10.10.1994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473D0F" w:rsidP="003807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 бюджетное образовательн ое учреждение "Подлесная основная общеобразовательная школа"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B3429B" w:rsidRDefault="00B3429B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B3429B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240503.64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1143305 ,08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811400,5 8</w:t>
            </w:r>
          </w:p>
        </w:tc>
      </w:tr>
      <w:tr w:rsidR="00911869" w:rsidRPr="005D3544" w:rsidTr="00BC5912">
        <w:trPr>
          <w:trHeight w:hRule="exact" w:val="4106"/>
        </w:trPr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01533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Школа на 360 учебных мест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461800, Оренбур гская область, Грачевс кий район, с.Грачев 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Юбилей ная, 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1012:206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2674,4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11.08.2009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31.07.2012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13.07.2012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502-п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473D0F" w:rsidP="00473D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 автономное учреждение дополнительно</w:t>
            </w:r>
            <w:bookmarkStart w:id="0" w:name="_GoBack"/>
            <w:bookmarkEnd w:id="0"/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го образования "Центр развития творчества детей и юношества"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B3429B" w:rsidRDefault="00B3429B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B3429B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82898029.13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4351534 4,00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13483681 ,34</w:t>
            </w:r>
          </w:p>
        </w:tc>
      </w:tr>
    </w:tbl>
    <w:p w:rsidR="00911869" w:rsidRPr="005D3544" w:rsidRDefault="00911869" w:rsidP="009546F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D3544">
        <w:rPr>
          <w:rFonts w:ascii="Times New Roman" w:eastAsiaTheme="minorEastAsia" w:hAnsi="Times New Roman" w:cs="Times New Roman"/>
          <w:sz w:val="28"/>
          <w:szCs w:val="28"/>
          <w:lang w:val="en-US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1677"/>
        <w:gridCol w:w="1517"/>
        <w:gridCol w:w="1971"/>
        <w:gridCol w:w="1677"/>
        <w:gridCol w:w="1164"/>
        <w:gridCol w:w="1651"/>
        <w:gridCol w:w="81"/>
        <w:gridCol w:w="1648"/>
        <w:gridCol w:w="1346"/>
        <w:gridCol w:w="922"/>
        <w:gridCol w:w="1043"/>
      </w:tblGrid>
      <w:tr w:rsidR="00911869" w:rsidRPr="005D3544" w:rsidTr="00C13EA7">
        <w:trPr>
          <w:trHeight w:hRule="exact" w:val="383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01622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Здание Побединс кого детского сада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461817, Оренбур гская область, Грачевс кий район, п. Победа,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Сенноре сенская, д. 82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56-56- 16/006/20 11-053, 56:10:130 1001:155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126,3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15.03.2011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16.08.2019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21.12.2015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828-п</w:t>
            </w:r>
          </w:p>
        </w:tc>
        <w:tc>
          <w:tcPr>
            <w:tcW w:w="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"Побединская средняя общеобразоват ельная школа"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F766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580574,58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125104, 00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125104,0 0</w:t>
            </w:r>
          </w:p>
        </w:tc>
      </w:tr>
      <w:tr w:rsidR="00911869" w:rsidRPr="005D3544" w:rsidTr="00C13EA7">
        <w:trPr>
          <w:trHeight w:hRule="exact" w:val="3289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01305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544B6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Админис тративное здание администрации Муницип ального образования "Грачевский район"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Оренбур гская обл., Грачевс кий р-н, с.Грачев ка, ул.Майс кая, 22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56-56- 16/004/20 11-267</w:t>
            </w:r>
            <w:r w:rsidR="00453F1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,</w:t>
            </w:r>
          </w:p>
          <w:p w:rsidR="00453F1C" w:rsidRPr="00453F1C" w:rsidRDefault="00453F1C" w:rsidP="00453F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53F1C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56:10:0301011:185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1619,5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10.02.2011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13.01.2012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12-п</w:t>
            </w:r>
          </w:p>
        </w:tc>
        <w:tc>
          <w:tcPr>
            <w:tcW w:w="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казенное учреждение "Центр материально- технического обеспечения" Грачевского района Оренбургской области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C13E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13455231,44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1345523 1,44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13455231 ,44</w:t>
            </w:r>
          </w:p>
        </w:tc>
      </w:tr>
      <w:tr w:rsidR="00911869" w:rsidRPr="005D3544" w:rsidTr="00C13EA7">
        <w:trPr>
          <w:trHeight w:hRule="exact" w:val="2579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01117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544B6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Здание (котельной)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A07E57" w:rsidRDefault="00A07E57" w:rsidP="00544B6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461812, Оренбургская область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, Грачевс кий район, п. Подлесн ый, ул. </w:t>
            </w:r>
            <w:r w:rsidR="00911869" w:rsidRPr="00A07E5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Централ ьная, № 39а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56:10:060 1001:207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30,2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Концессионное соглашение № 1 от 10.01.2020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25.08.2006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17.12.2013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01.10.2010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587-п</w:t>
            </w:r>
          </w:p>
        </w:tc>
        <w:tc>
          <w:tcPr>
            <w:tcW w:w="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"Подлесная основная общеобразоват ельная школа"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C13EA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682625,40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382258, 52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234366,9 7</w:t>
            </w:r>
          </w:p>
        </w:tc>
      </w:tr>
    </w:tbl>
    <w:p w:rsidR="00911869" w:rsidRPr="005D3544" w:rsidRDefault="00911869" w:rsidP="009546F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D3544">
        <w:rPr>
          <w:rFonts w:ascii="Times New Roman" w:eastAsiaTheme="minorEastAsia" w:hAnsi="Times New Roman" w:cs="Times New Roman"/>
          <w:sz w:val="28"/>
          <w:szCs w:val="28"/>
          <w:lang w:val="en-US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1270"/>
        <w:gridCol w:w="1115"/>
        <w:gridCol w:w="1764"/>
        <w:gridCol w:w="1559"/>
        <w:gridCol w:w="1724"/>
        <w:gridCol w:w="1678"/>
        <w:gridCol w:w="142"/>
        <w:gridCol w:w="1701"/>
        <w:gridCol w:w="1440"/>
        <w:gridCol w:w="1056"/>
        <w:gridCol w:w="1126"/>
      </w:tblGrid>
      <w:tr w:rsidR="00911869" w:rsidRPr="005D3544" w:rsidTr="00253802">
        <w:trPr>
          <w:trHeight w:hRule="exact" w:val="3844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01574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Петрохер сонецкая средняя общеобра зовательн ая школа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461811, Оренбур гская обл., Грачевс кий р-н, с.Петро херсоне ц,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Мира, дом № 3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C64DAF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56-56- 16/001/20 11-155</w:t>
            </w:r>
            <w:r w:rsidR="00C64DAF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C64DAF" w:rsidRPr="00C64DAF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56:10:0801001:423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1048,4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03.02.2011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13.04.2011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23.03.2011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272п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3364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</w:t>
            </w:r>
            <w:r w:rsidR="003364E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 бюджетное образовательное учреждение "Петрохерсонецкая средняя общеобразоват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ельная школа имени Гурия Ивановича Ма</w:t>
            </w:r>
            <w:r w:rsidR="009C2329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р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чука"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C13EA7" w:rsidRDefault="00C13EA7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C13EA7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17600067.42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8515867 ,96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8515867, 96</w:t>
            </w:r>
          </w:p>
        </w:tc>
      </w:tr>
      <w:tr w:rsidR="00911869" w:rsidRPr="005D3544" w:rsidTr="00253802">
        <w:trPr>
          <w:trHeight w:hRule="exact" w:val="5244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01605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Старояшк инский детский сад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461823, Оренбур гская область, Грачевс кий район, с.Староя шкино,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Молоде жная, № 2а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2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56:10:1001001:736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196,7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25.01.2012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26.07.2012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13.07.2012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498-п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3364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бюд</w:t>
            </w:r>
            <w:r w:rsidR="003364E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жетное дошкольное образовательное учреждение "Старояшкинс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кий детский сад"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253802" w:rsidRDefault="00253802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253802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1973532.41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1032665 ,20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1032665, 20</w:t>
            </w:r>
          </w:p>
        </w:tc>
      </w:tr>
    </w:tbl>
    <w:p w:rsidR="00911869" w:rsidRPr="005D3544" w:rsidRDefault="00911869" w:rsidP="009546F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D3544">
        <w:rPr>
          <w:rFonts w:ascii="Times New Roman" w:eastAsiaTheme="minorEastAsia" w:hAnsi="Times New Roman" w:cs="Times New Roman"/>
          <w:sz w:val="28"/>
          <w:szCs w:val="28"/>
          <w:lang w:val="en-US"/>
        </w:rPr>
        <w:br w:type="page"/>
      </w:r>
    </w:p>
    <w:tbl>
      <w:tblPr>
        <w:tblW w:w="156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8"/>
        <w:gridCol w:w="1246"/>
        <w:gridCol w:w="11"/>
        <w:gridCol w:w="29"/>
        <w:gridCol w:w="33"/>
        <w:gridCol w:w="1040"/>
        <w:gridCol w:w="93"/>
        <w:gridCol w:w="19"/>
        <w:gridCol w:w="1271"/>
        <w:gridCol w:w="434"/>
        <w:gridCol w:w="1532"/>
        <w:gridCol w:w="24"/>
        <w:gridCol w:w="1400"/>
        <w:gridCol w:w="21"/>
        <w:gridCol w:w="1963"/>
        <w:gridCol w:w="24"/>
        <w:gridCol w:w="147"/>
        <w:gridCol w:w="1701"/>
        <w:gridCol w:w="1418"/>
        <w:gridCol w:w="1278"/>
        <w:gridCol w:w="136"/>
        <w:gridCol w:w="852"/>
        <w:gridCol w:w="76"/>
        <w:gridCol w:w="140"/>
      </w:tblGrid>
      <w:tr w:rsidR="00253802" w:rsidRPr="005D3544" w:rsidTr="008376AD">
        <w:trPr>
          <w:gridAfter w:val="1"/>
          <w:wAfter w:w="140" w:type="dxa"/>
          <w:trHeight w:hRule="exact" w:val="2721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01517</w:t>
            </w:r>
          </w:p>
        </w:tc>
        <w:tc>
          <w:tcPr>
            <w:tcW w:w="13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Здание (топочно й)</w:t>
            </w:r>
          </w:p>
        </w:tc>
        <w:tc>
          <w:tcPr>
            <w:tcW w:w="11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461816, Оренбур гская область, Грачевс кий район, с. Русскои гнашки но,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Централ ьная, № 1</w:t>
            </w:r>
          </w:p>
        </w:tc>
        <w:tc>
          <w:tcPr>
            <w:tcW w:w="1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56:10:090 2001:400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31,9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Концессионное соглашение № 1 от 10.01.2020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13.12.2010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02.11.2010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57-п</w:t>
            </w:r>
          </w:p>
        </w:tc>
        <w:tc>
          <w:tcPr>
            <w:tcW w:w="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3364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</w:t>
            </w:r>
            <w:r w:rsidR="003364E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 бюджетное образовательноу учреждение "Русскоигнашк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инская средняя общеобразоват ельная школа"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454DEE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299377,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141601, 60</w:t>
            </w:r>
          </w:p>
        </w:tc>
        <w:tc>
          <w:tcPr>
            <w:tcW w:w="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69383,54</w:t>
            </w:r>
          </w:p>
        </w:tc>
      </w:tr>
      <w:tr w:rsidR="00253802" w:rsidRPr="005D3544" w:rsidTr="008376AD">
        <w:trPr>
          <w:gridAfter w:val="1"/>
          <w:wAfter w:w="140" w:type="dxa"/>
          <w:trHeight w:hRule="exact" w:val="2404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02056</w:t>
            </w:r>
          </w:p>
        </w:tc>
        <w:tc>
          <w:tcPr>
            <w:tcW w:w="13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3364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Админис тративное здание</w:t>
            </w:r>
          </w:p>
        </w:tc>
        <w:tc>
          <w:tcPr>
            <w:tcW w:w="11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461800, Оренбур гская обл., Грачевс кий р-н, с.Грачев 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Спортив ная, 1,1</w:t>
            </w:r>
          </w:p>
        </w:tc>
        <w:tc>
          <w:tcPr>
            <w:tcW w:w="1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1015:936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93,9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26.07.2012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29.10.2012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10.10.2012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от 10.10.2012 № 678-п</w:t>
            </w:r>
          </w:p>
        </w:tc>
        <w:tc>
          <w:tcPr>
            <w:tcW w:w="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3364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Мунаципальное бюд</w:t>
            </w:r>
            <w:r w:rsidR="003364E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жетное учреждение дополнительно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го образования " Грачевская детско- юношеская спортивная школа"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454D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296246,99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667789, 98</w:t>
            </w:r>
          </w:p>
        </w:tc>
        <w:tc>
          <w:tcPr>
            <w:tcW w:w="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667789,9 8</w:t>
            </w:r>
          </w:p>
        </w:tc>
      </w:tr>
      <w:tr w:rsidR="008376AD" w:rsidRPr="005D3544" w:rsidTr="008376AD">
        <w:trPr>
          <w:gridAfter w:val="2"/>
          <w:wAfter w:w="216" w:type="dxa"/>
          <w:trHeight w:hRule="exact" w:val="383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00989</w:t>
            </w:r>
          </w:p>
        </w:tc>
        <w:tc>
          <w:tcPr>
            <w:tcW w:w="13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Верхнеиг нашкинск ая средняя общеобра зовательн ая школа</w:t>
            </w:r>
          </w:p>
        </w:tc>
        <w:tc>
          <w:tcPr>
            <w:tcW w:w="11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461818, Оренбур гская область, Грачевс кий район, с.Верхн еигнашк ино,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Новая, 4</w:t>
            </w:r>
          </w:p>
        </w:tc>
        <w:tc>
          <w:tcPr>
            <w:tcW w:w="1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DC5021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56-56- 16/001/20 11-156</w:t>
            </w:r>
            <w:r w:rsidR="00DC502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DC5021" w:rsidRPr="00DC5021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56:10:0201001:301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738,1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03.02.2011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11.04.2011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09.03.2011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238-п</w:t>
            </w:r>
          </w:p>
        </w:tc>
        <w:tc>
          <w:tcPr>
            <w:tcW w:w="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3364EE" w:rsidP="003364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бюджетное образовательное учреждение "Верхнеигнаш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кинская средняя общеобразовательная школа имени Власа Захаровича Иванова- Паймена"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454DEE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6613796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,72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8434306 ,04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8434306, 04</w:t>
            </w:r>
          </w:p>
        </w:tc>
      </w:tr>
      <w:tr w:rsidR="008376AD" w:rsidRPr="005D3544" w:rsidTr="008376AD">
        <w:trPr>
          <w:gridAfter w:val="2"/>
          <w:wAfter w:w="216" w:type="dxa"/>
          <w:trHeight w:hRule="exact" w:val="328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01036</w:t>
            </w:r>
          </w:p>
        </w:tc>
        <w:tc>
          <w:tcPr>
            <w:tcW w:w="13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454D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Котельная</w:t>
            </w:r>
          </w:p>
        </w:tc>
        <w:tc>
          <w:tcPr>
            <w:tcW w:w="11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461806, Оренбур гская область, Грачевс кий район, с.Ключи 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Советск ая, 1А</w:t>
            </w:r>
          </w:p>
        </w:tc>
        <w:tc>
          <w:tcPr>
            <w:tcW w:w="1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56:10:050 1001:353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22,9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Концессионное соглашение № 1 от 10.01.2020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25.08.2006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06.12.2013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01.01.2010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583-п</w:t>
            </w:r>
          </w:p>
        </w:tc>
        <w:tc>
          <w:tcPr>
            <w:tcW w:w="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3364EE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бюджетное образовательн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ое учреждение "К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лючевская средняя общеобразоват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ельная школа"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454D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185633,00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251601, 94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159347,3 7</w:t>
            </w:r>
          </w:p>
        </w:tc>
      </w:tr>
      <w:tr w:rsidR="008376AD" w:rsidRPr="005D3544" w:rsidTr="008376AD">
        <w:trPr>
          <w:gridAfter w:val="2"/>
          <w:wAfter w:w="216" w:type="dxa"/>
          <w:trHeight w:hRule="exact" w:val="328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01786</w:t>
            </w:r>
          </w:p>
        </w:tc>
        <w:tc>
          <w:tcPr>
            <w:tcW w:w="13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544B6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Котельная д/с</w:t>
            </w:r>
          </w:p>
        </w:tc>
        <w:tc>
          <w:tcPr>
            <w:tcW w:w="11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461805, Оренбур гская область, Грачевс кий район, с.Ерохо вка,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Новая, 33 б</w:t>
            </w:r>
          </w:p>
        </w:tc>
        <w:tc>
          <w:tcPr>
            <w:tcW w:w="1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56:10:040 1001:522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7,9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Концессионное соглашение № 1 от 10.01.2020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10.11.2012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10.11.2012</w:t>
            </w:r>
          </w:p>
        </w:tc>
        <w:tc>
          <w:tcPr>
            <w:tcW w:w="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3364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</w:t>
            </w:r>
            <w:r w:rsidR="003364E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разовательн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ое учреждение "Ероховский детский сад"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454D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83275,32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454D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485000,00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147660,9 0</w:t>
            </w:r>
          </w:p>
        </w:tc>
      </w:tr>
      <w:tr w:rsidR="008376AD" w:rsidRPr="005D3544" w:rsidTr="008376AD">
        <w:trPr>
          <w:gridAfter w:val="2"/>
          <w:wAfter w:w="216" w:type="dxa"/>
          <w:trHeight w:hRule="exact" w:val="328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01140</w:t>
            </w:r>
          </w:p>
        </w:tc>
        <w:tc>
          <w:tcPr>
            <w:tcW w:w="13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Александ ровская средняя общеобра зовательн ая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461814, Оренбур гская обл., Грачевс кий р-н, с.Алекс андровк 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Централ ьная, № 52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56:10:010 1001:396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1597,1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16.01.2012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10.02.2014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16.02.2012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141-п</w:t>
            </w:r>
          </w:p>
        </w:tc>
        <w:tc>
          <w:tcPr>
            <w:tcW w:w="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3364EE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бюджетное образовательное учреждение "Александровс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кая средняя общеобразоват ельная школа"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454D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38629217,41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1557258 3,32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15572583 ,32</w:t>
            </w:r>
          </w:p>
        </w:tc>
      </w:tr>
      <w:tr w:rsidR="008376AD" w:rsidRPr="005D3544" w:rsidTr="008376AD">
        <w:trPr>
          <w:gridAfter w:val="2"/>
          <w:wAfter w:w="216" w:type="dxa"/>
          <w:trHeight w:hRule="exact" w:val="4101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04468</w:t>
            </w:r>
          </w:p>
        </w:tc>
        <w:tc>
          <w:tcPr>
            <w:tcW w:w="13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Здание детского сада № 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461800, Оренбур гская область, Грачевс кий район, с. Грачевк а, ул.Сове тская, дом № 12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DC5021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56-56- 11/003/20 08-028</w:t>
            </w:r>
            <w:r w:rsidR="00DC502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5536CD" w:rsidRPr="005536CD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56:10:0301011:139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1144,3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30.11.2015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763-п</w:t>
            </w:r>
          </w:p>
        </w:tc>
        <w:tc>
          <w:tcPr>
            <w:tcW w:w="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МБДОУ "Грачевский детский сад № 2"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454DEE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9928084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,12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3301263 4,60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6659931, 59</w:t>
            </w:r>
          </w:p>
        </w:tc>
      </w:tr>
      <w:tr w:rsidR="008376AD" w:rsidRPr="005D3544" w:rsidTr="008376AD">
        <w:trPr>
          <w:gridAfter w:val="2"/>
          <w:wAfter w:w="216" w:type="dxa"/>
          <w:trHeight w:hRule="exact" w:val="2993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00946</w:t>
            </w:r>
          </w:p>
        </w:tc>
        <w:tc>
          <w:tcPr>
            <w:tcW w:w="13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Здание Петрохер сонецког о детского сада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461811, Оренбур гская область, Грачевс кий район, с.Петро херсоне ц,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Ленина, д. 1а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4E7420" w:rsidRDefault="00911869" w:rsidP="004E7420">
            <w:pPr>
              <w:spacing w:after="0" w:line="240" w:lineRule="auto"/>
              <w:ind w:hanging="3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56-56- 16/006/20 11-051</w:t>
            </w:r>
            <w:r w:rsidR="004E742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4E7420">
              <w:rPr>
                <w:rFonts w:ascii="Arial" w:hAnsi="Arial" w:cs="Arial"/>
                <w:color w:val="292C2F"/>
                <w:shd w:val="clear" w:color="auto" w:fill="F8F8F8"/>
              </w:rPr>
              <w:t>56:10:0801001:421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720,3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20.03.2011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09.01.2013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28.12.2011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1123-п</w:t>
            </w:r>
          </w:p>
        </w:tc>
        <w:tc>
          <w:tcPr>
            <w:tcW w:w="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06EE5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 бюд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жетное дошкольное образовательн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ое учре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ждение "Петрохерсоне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цкий детский сад"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454DEE" w:rsidRDefault="00454DEE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454DEE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6284581.48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329603, 00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329603,0 0</w:t>
            </w:r>
          </w:p>
        </w:tc>
      </w:tr>
      <w:tr w:rsidR="008376AD" w:rsidRPr="005D3544" w:rsidTr="008376AD">
        <w:trPr>
          <w:gridAfter w:val="2"/>
          <w:wAfter w:w="216" w:type="dxa"/>
          <w:trHeight w:hRule="exact" w:val="3019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07239</w:t>
            </w:r>
          </w:p>
        </w:tc>
        <w:tc>
          <w:tcPr>
            <w:tcW w:w="1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Русскоиг нашкинск ий детский сад</w:t>
            </w:r>
          </w:p>
        </w:tc>
        <w:tc>
          <w:tcPr>
            <w:tcW w:w="1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Оренбур гская обл., Грачевс кий р-н, с. Русскои гнашки но,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Новая, д. 7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56:10:090 2001:424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472,8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27.11.2018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27.10.2016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573-п</w:t>
            </w:r>
          </w:p>
        </w:tc>
        <w:tc>
          <w:tcPr>
            <w:tcW w:w="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06E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бюджетное образовательно</w:t>
            </w:r>
            <w:r w:rsidR="00906EE5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учреждение "Русскоигнашкинская средняя общеобразоват ельная школа"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CB17DC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4665160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,15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2393706 1,00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1843406, 95</w:t>
            </w:r>
          </w:p>
        </w:tc>
      </w:tr>
      <w:tr w:rsidR="008376AD" w:rsidRPr="005D3544" w:rsidTr="008376AD">
        <w:trPr>
          <w:gridAfter w:val="2"/>
          <w:wAfter w:w="216" w:type="dxa"/>
          <w:trHeight w:hRule="exact" w:val="356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01284</w:t>
            </w:r>
          </w:p>
        </w:tc>
        <w:tc>
          <w:tcPr>
            <w:tcW w:w="1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Здание (котельно й)</w:t>
            </w:r>
          </w:p>
        </w:tc>
        <w:tc>
          <w:tcPr>
            <w:tcW w:w="1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461800, Оренбур гская область, Грачевс кий район, с.Грачев 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Юбилей ная, 23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1012:207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18,5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Концессионное соглашение № 1 от 10.01.2020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21.07.2012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13.07.2012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502-п</w:t>
            </w:r>
          </w:p>
        </w:tc>
        <w:tc>
          <w:tcPr>
            <w:tcW w:w="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06E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авто</w:t>
            </w:r>
            <w:r w:rsidR="00906EE5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номное учреждение дополнительно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го образования "Центр развития творчества детей и юношества"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F766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183828,00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CB17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800280,00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CB17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226697,25</w:t>
            </w:r>
          </w:p>
        </w:tc>
      </w:tr>
      <w:tr w:rsidR="008376AD" w:rsidRPr="005D3544" w:rsidTr="008376AD">
        <w:trPr>
          <w:gridAfter w:val="2"/>
          <w:wAfter w:w="216" w:type="dxa"/>
          <w:trHeight w:hRule="exact" w:val="4101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01640</w:t>
            </w:r>
          </w:p>
        </w:tc>
        <w:tc>
          <w:tcPr>
            <w:tcW w:w="1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Газовая котельная</w:t>
            </w:r>
          </w:p>
        </w:tc>
        <w:tc>
          <w:tcPr>
            <w:tcW w:w="1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461814, Оренбур гская область, Грачевс кий район, с. Алексан дровка,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Централ ьная, № 50 б</w:t>
            </w:r>
          </w:p>
        </w:tc>
        <w:tc>
          <w:tcPr>
            <w:tcW w:w="1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56:10:010 1001:430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16,5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Концессионное соглашение № 1 от 10.01.2020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09.08.1988</w:t>
            </w:r>
          </w:p>
        </w:tc>
        <w:tc>
          <w:tcPr>
            <w:tcW w:w="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06E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бюд</w:t>
            </w:r>
            <w:r w:rsidR="00906EE5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жетное дошкольное образовательн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ое уч</w:t>
            </w:r>
            <w:r w:rsidR="00906EE5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реждение "Александровс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кий детский сад"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CB17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399087,15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677179, 81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677179,8 1</w:t>
            </w:r>
          </w:p>
        </w:tc>
      </w:tr>
      <w:tr w:rsidR="008376AD" w:rsidRPr="005D3544" w:rsidTr="008376AD">
        <w:trPr>
          <w:gridAfter w:val="2"/>
          <w:wAfter w:w="216" w:type="dxa"/>
          <w:trHeight w:hRule="exact" w:val="2748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02584</w:t>
            </w:r>
          </w:p>
        </w:tc>
        <w:tc>
          <w:tcPr>
            <w:tcW w:w="1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Здание Дома техники (ЦНКД)</w:t>
            </w:r>
          </w:p>
        </w:tc>
        <w:tc>
          <w:tcPr>
            <w:tcW w:w="1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Оренбур гская обл., Грачевс кий р-н, с.Грачев 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Юбилей ная, д. 25</w:t>
            </w:r>
          </w:p>
        </w:tc>
        <w:tc>
          <w:tcPr>
            <w:tcW w:w="1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BB7A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1015:1086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3830,7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04.04.2001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14.10.2011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16.09.2011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842-п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06EE5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 бюджетное уч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реждение культуры "Централизова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нная клубная система Грачевского района"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1208555 2,04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3515965 0,96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23775499 ,30</w:t>
            </w:r>
          </w:p>
        </w:tc>
      </w:tr>
      <w:tr w:rsidR="00CB17DC" w:rsidRPr="005D3544" w:rsidTr="008376AD">
        <w:trPr>
          <w:gridAfter w:val="2"/>
          <w:wAfter w:w="216" w:type="dxa"/>
          <w:trHeight w:hRule="exact" w:val="383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04489</w:t>
            </w:r>
          </w:p>
        </w:tc>
        <w:tc>
          <w:tcPr>
            <w:tcW w:w="1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Подлесн ый детский сад</w:t>
            </w:r>
          </w:p>
        </w:tc>
        <w:tc>
          <w:tcPr>
            <w:tcW w:w="1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461812, Оренбур гская область, Грачевс кий район, п. Подлесн ый, ул.Цент ральная, 40</w:t>
            </w:r>
          </w:p>
        </w:tc>
        <w:tc>
          <w:tcPr>
            <w:tcW w:w="1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56:10:060 1001:144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469,1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26.03.2001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28.10.2016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№577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06E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</w:t>
            </w:r>
            <w:r w:rsidR="00906EE5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 бюджетное образовательн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ое учреждение "П</w:t>
            </w:r>
            <w:r w:rsidR="00906EE5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одлесная основная общеобразоват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ельная школа"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CB17DC" w:rsidRDefault="00CB17DC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CB17DC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5639707.84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CB17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406000,00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CB17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406000,00</w:t>
            </w:r>
          </w:p>
        </w:tc>
      </w:tr>
      <w:tr w:rsidR="00CB17DC" w:rsidRPr="005D3544" w:rsidTr="008376AD">
        <w:trPr>
          <w:gridAfter w:val="2"/>
          <w:wAfter w:w="216" w:type="dxa"/>
          <w:trHeight w:hRule="exact" w:val="3830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01157</w:t>
            </w:r>
          </w:p>
        </w:tc>
        <w:tc>
          <w:tcPr>
            <w:tcW w:w="1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Здание (котельно й)</w:t>
            </w:r>
          </w:p>
        </w:tc>
        <w:tc>
          <w:tcPr>
            <w:tcW w:w="1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461817, Оренбур гская область, Грачевс кий район, п. Победа, ул.Сенн ореченс кая, № 79</w:t>
            </w:r>
          </w:p>
        </w:tc>
        <w:tc>
          <w:tcPr>
            <w:tcW w:w="1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56:10:130 1001:156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24,7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Концессионное соглашение № 1 от 20.01.2020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25.08.2006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05.12.2010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01.10.2010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№582-п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06E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</w:t>
            </w:r>
            <w:r w:rsidR="00906EE5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 бюджетное образовательн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ое учреждение "Побединская средн</w:t>
            </w:r>
            <w:r w:rsidR="00906EE5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яя общеобразоват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ельная школа"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8376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150478,00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8376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285604,75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8376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285604,75</w:t>
            </w:r>
          </w:p>
        </w:tc>
      </w:tr>
      <w:tr w:rsidR="008376AD" w:rsidRPr="005D3544" w:rsidTr="008376AD">
        <w:trPr>
          <w:trHeight w:hRule="exact" w:val="3830"/>
        </w:trPr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2286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06E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Здание (котельной)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906EE5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</w:t>
            </w:r>
            <w:r w:rsidR="00906EE5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61810, Оренбур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гская область, Грачевс кий район, с. Ягодное , ул. </w:t>
            </w:r>
            <w:r w:rsidRPr="00906EE5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Молоде жная, № 1</w:t>
            </w:r>
          </w:p>
        </w:tc>
        <w:tc>
          <w:tcPr>
            <w:tcW w:w="13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56:10:120 1001:282</w:t>
            </w:r>
          </w:p>
        </w:tc>
        <w:tc>
          <w:tcPr>
            <w:tcW w:w="1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32,2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Концессионное соглашение № 1 от 10.01.2020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25.08.2006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24.12.2013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10.10.2010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№585-п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06E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</w:t>
            </w:r>
            <w:r w:rsidR="00906EE5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 бюджетное образовательн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ое учреждение "Я</w:t>
            </w:r>
            <w:r w:rsidR="00906EE5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годинская средняя общеобразоват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ельная школа"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8376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343710,85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225158, 29</w:t>
            </w:r>
          </w:p>
        </w:tc>
        <w:tc>
          <w:tcPr>
            <w:tcW w:w="1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225158,2 9</w:t>
            </w:r>
          </w:p>
        </w:tc>
      </w:tr>
      <w:tr w:rsidR="008376AD" w:rsidRPr="005D3544" w:rsidTr="008376AD">
        <w:trPr>
          <w:trHeight w:hRule="exact" w:val="3019"/>
        </w:trPr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03313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06E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Друхэтажное кирпично е админист ративное здание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Оренбур гская обл., Грачевс кий р-н,, с. Грачевк 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Майская , дом № 22А,,</w:t>
            </w:r>
          </w:p>
        </w:tc>
        <w:tc>
          <w:tcPr>
            <w:tcW w:w="13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2F41DB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56-56- 11/002/20 06-236</w:t>
            </w:r>
            <w:r w:rsidR="002F41D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2F41DB" w:rsidRPr="001815B7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56:10:0301001:245</w:t>
            </w:r>
          </w:p>
        </w:tc>
        <w:tc>
          <w:tcPr>
            <w:tcW w:w="1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437,9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28.11.1984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15.12.1984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05.02.2013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82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06E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казенное учреждение "Центр материально- технического обеспечения" Грачевского района Оренбургской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8376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283325,00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283325, 00</w:t>
            </w:r>
          </w:p>
        </w:tc>
        <w:tc>
          <w:tcPr>
            <w:tcW w:w="1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150646,1 6</w:t>
            </w:r>
          </w:p>
        </w:tc>
      </w:tr>
      <w:tr w:rsidR="008376AD" w:rsidRPr="005D3544" w:rsidTr="008376AD">
        <w:trPr>
          <w:trHeight w:hRule="exact" w:val="3289"/>
        </w:trPr>
        <w:tc>
          <w:tcPr>
            <w:tcW w:w="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03341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D21F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Здание (котельной)</w:t>
            </w:r>
          </w:p>
        </w:tc>
        <w:tc>
          <w:tcPr>
            <w:tcW w:w="11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D21F07" w:rsidRDefault="00911869" w:rsidP="00D21F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461805, Оренбургская область, Грачевс кий район, с.Ерохо вка, ул. </w:t>
            </w:r>
            <w:r w:rsidRPr="00D21F0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Новая, 31</w:t>
            </w:r>
          </w:p>
        </w:tc>
        <w:tc>
          <w:tcPr>
            <w:tcW w:w="13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56:10:040 1001:347</w:t>
            </w:r>
          </w:p>
        </w:tc>
        <w:tc>
          <w:tcPr>
            <w:tcW w:w="1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29,7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Концессионное соглашение № 1 от 10.01.2020</w:t>
            </w:r>
          </w:p>
        </w:tc>
        <w:tc>
          <w:tcPr>
            <w:tcW w:w="1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25.08.2006</w:t>
            </w:r>
          </w:p>
        </w:tc>
        <w:tc>
          <w:tcPr>
            <w:tcW w:w="1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05.12.2013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01.10.2010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586-п</w:t>
            </w:r>
          </w:p>
        </w:tc>
        <w:tc>
          <w:tcPr>
            <w:tcW w:w="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D21F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</w:t>
            </w:r>
            <w:r w:rsidR="00D21F0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 бюджетное образовательн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ое учреждение "Ероховская основная общеобразовательная школа"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8376A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223207,00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334546, 00</w:t>
            </w:r>
          </w:p>
        </w:tc>
        <w:tc>
          <w:tcPr>
            <w:tcW w:w="1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207513,2 1</w:t>
            </w:r>
          </w:p>
        </w:tc>
      </w:tr>
    </w:tbl>
    <w:p w:rsidR="00911869" w:rsidRPr="005D3544" w:rsidRDefault="00911869" w:rsidP="009546F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D3544">
        <w:rPr>
          <w:rFonts w:ascii="Times New Roman" w:eastAsiaTheme="minorEastAsia" w:hAnsi="Times New Roman" w:cs="Times New Roman"/>
          <w:sz w:val="28"/>
          <w:szCs w:val="28"/>
          <w:lang w:val="en-US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1256"/>
        <w:gridCol w:w="1115"/>
        <w:gridCol w:w="1363"/>
        <w:gridCol w:w="2026"/>
        <w:gridCol w:w="1414"/>
        <w:gridCol w:w="1947"/>
        <w:gridCol w:w="142"/>
        <w:gridCol w:w="1701"/>
        <w:gridCol w:w="1370"/>
        <w:gridCol w:w="1056"/>
        <w:gridCol w:w="1196"/>
      </w:tblGrid>
      <w:tr w:rsidR="00911869" w:rsidRPr="005D3544" w:rsidTr="008376AD">
        <w:trPr>
          <w:trHeight w:hRule="exact" w:val="4371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03422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Александ ровский детский сад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461814, Оренбур гская область, Грачевс кий район, с. Алексан дровка,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Централ ьная, дом № 50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8314F9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56-56- 16/006/20 11-052</w:t>
            </w:r>
            <w:r w:rsidR="008314F9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8314F9" w:rsidRPr="008314F9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56:10:0101001:323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218,1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07.04.2011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05.07.2012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04.02.2003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Распоряжение администраци и Грачевского района от 04.02.2003 № 82р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D21F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бюд</w:t>
            </w:r>
            <w:r w:rsidR="00D21F0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жетное дошкольное образовательн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ое учреждение "Александр</w:t>
            </w:r>
            <w:r w:rsidR="00D21F0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овс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кий детский сад"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8376AD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2776687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,00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1671402 ,72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1671402, 72</w:t>
            </w:r>
          </w:p>
        </w:tc>
      </w:tr>
      <w:tr w:rsidR="00911869" w:rsidRPr="005D3544" w:rsidTr="008376AD">
        <w:trPr>
          <w:trHeight w:hRule="exact" w:val="3560"/>
        </w:trPr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01103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Здание (таллинск ой средней общеобра зовательн ой школы)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461813, Оренбур гская область, Грачевс кий район, с. Таллы,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Майская , №12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56:10:110 1001:476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1809,1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28.12.1981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30.04.2009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23.03.2009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Распоряжение КУМИ Грачевского района  № 01- 06/15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D21F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</w:t>
            </w:r>
            <w:r w:rsidR="00D21F0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 бюджетное образовательн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ое учреждение "Т</w:t>
            </w:r>
            <w:r w:rsidR="00D21F0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аллинская средняя общеобразоват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ельнас школа"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4402766 8,70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2175001 8,92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21750018 ,92</w:t>
            </w:r>
          </w:p>
        </w:tc>
      </w:tr>
    </w:tbl>
    <w:p w:rsidR="00911869" w:rsidRPr="005D3544" w:rsidRDefault="00911869" w:rsidP="009546F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1270"/>
        <w:gridCol w:w="1115"/>
        <w:gridCol w:w="1212"/>
        <w:gridCol w:w="1972"/>
        <w:gridCol w:w="1414"/>
        <w:gridCol w:w="1900"/>
        <w:gridCol w:w="222"/>
        <w:gridCol w:w="1896"/>
        <w:gridCol w:w="1471"/>
        <w:gridCol w:w="987"/>
        <w:gridCol w:w="1126"/>
      </w:tblGrid>
      <w:tr w:rsidR="00911869" w:rsidRPr="005D3544" w:rsidTr="00ED5395">
        <w:trPr>
          <w:trHeight w:hRule="exact" w:val="3560"/>
        </w:trPr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01773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Здание (котельно й)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461813, Оренбур гская область, Грачевс кий район,с. Таллы,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Майская , № 12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56:10:110 1001:475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25,7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Концессионное соглашение № 1 от 20.01.2020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25.08.2006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05.12.2013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02.11.2010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от 02.11.2010 № 58п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D21F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</w:t>
            </w:r>
            <w:r w:rsidR="00D21F0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бюджетное образовательн ое</w:t>
            </w:r>
            <w:r w:rsidR="00D21F0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учреждение "Таллинская средняя общеобразоват ельнас школа"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ED53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240126,00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124922, 24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97548,40</w:t>
            </w:r>
          </w:p>
        </w:tc>
      </w:tr>
      <w:tr w:rsidR="00911869" w:rsidRPr="005D3544" w:rsidTr="00ED5395">
        <w:trPr>
          <w:trHeight w:hRule="exact" w:val="3560"/>
        </w:trPr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02831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Ключевск ий детский сад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461806, Оренбур гская область, Грачевс кий район, с.Ключи 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Советск ая, дом № 44А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56:10:050 1001:504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270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29.03.2012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21.12.2015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830-п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"Ключевская средняя общеобразоват ельная школа"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ED5395" w:rsidRDefault="00ED5395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ED5395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3428859.60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406196, 00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406196,0 0</w:t>
            </w:r>
          </w:p>
        </w:tc>
      </w:tr>
    </w:tbl>
    <w:p w:rsidR="00911869" w:rsidRPr="005D3544" w:rsidRDefault="00911869" w:rsidP="009546F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tbl>
      <w:tblPr>
        <w:tblW w:w="154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1270"/>
        <w:gridCol w:w="1115"/>
        <w:gridCol w:w="76"/>
        <w:gridCol w:w="1275"/>
        <w:gridCol w:w="1843"/>
        <w:gridCol w:w="1418"/>
        <w:gridCol w:w="1984"/>
        <w:gridCol w:w="142"/>
        <w:gridCol w:w="1843"/>
        <w:gridCol w:w="1552"/>
        <w:gridCol w:w="857"/>
        <w:gridCol w:w="1276"/>
      </w:tblGrid>
      <w:tr w:rsidR="00911869" w:rsidRPr="005D3544" w:rsidTr="00972E89">
        <w:trPr>
          <w:trHeight w:hRule="exact" w:val="410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00978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Грачевск ий детский сад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461800, Оренбур гская область, Грачевс кий район, с. Грачевк а, ул.Юби лейная, дом № 21</w:t>
            </w:r>
          </w:p>
        </w:tc>
        <w:tc>
          <w:tcPr>
            <w:tcW w:w="1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2A22D7" w:rsidRDefault="002A22D7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2A22D7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56:10:0000000:800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1732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10.12.2010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01.02.2012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11.01.2011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2-п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D21F07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 бюджетное дошкольное образовательн ое учреждение "Грачевский детский сад №1"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72E8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3950721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4,44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1128124 4,56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9216576, 66</w:t>
            </w:r>
          </w:p>
        </w:tc>
      </w:tr>
      <w:tr w:rsidR="00911869" w:rsidRPr="005D3544" w:rsidTr="00972E89">
        <w:trPr>
          <w:trHeight w:hRule="exact" w:val="383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01252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Старояшк инская средняя общеобра зовательн ая школа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461823, Оренбур гская область, Грачевс кий район, с.Староя шкино,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Строите льная, № 1а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8314F9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56-56- 16/001/20 11-151</w:t>
            </w:r>
            <w:r w:rsidR="008314F9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8314F9" w:rsidRPr="008314F9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56:10:1001001:927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1066,5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17.12.2010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11.04.2011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09.03.2011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№243-п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D21F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</w:t>
            </w:r>
            <w:r w:rsidR="00D21F07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 Буджетное Оброзовательн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ое Учереждение Старояшкинск ая средняя общеобразовательная школа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972E89" w:rsidRDefault="00972E8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972E89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17613012.87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72E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6203845,84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6203845, 84</w:t>
            </w:r>
          </w:p>
        </w:tc>
      </w:tr>
    </w:tbl>
    <w:p w:rsidR="00911869" w:rsidRPr="005D3544" w:rsidRDefault="00911869" w:rsidP="009546F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D3544">
        <w:rPr>
          <w:rFonts w:ascii="Times New Roman" w:eastAsiaTheme="minorEastAsia" w:hAnsi="Times New Roman" w:cs="Times New Roman"/>
          <w:sz w:val="28"/>
          <w:szCs w:val="28"/>
          <w:lang w:val="en-US"/>
        </w:rPr>
        <w:br w:type="page"/>
      </w:r>
    </w:p>
    <w:tbl>
      <w:tblPr>
        <w:tblW w:w="155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185"/>
        <w:gridCol w:w="1249"/>
        <w:gridCol w:w="1212"/>
        <w:gridCol w:w="1495"/>
        <w:gridCol w:w="1539"/>
        <w:gridCol w:w="1900"/>
        <w:gridCol w:w="981"/>
        <w:gridCol w:w="1896"/>
        <w:gridCol w:w="1056"/>
        <w:gridCol w:w="1056"/>
        <w:gridCol w:w="1126"/>
      </w:tblGrid>
      <w:tr w:rsidR="00911869" w:rsidRPr="005D3544" w:rsidTr="00616AAD">
        <w:trPr>
          <w:trHeight w:hRule="exact" w:val="328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00956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Детско- юношеск ая спортивн ая школа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461800, Оренбур гская область, Грачевс кий район, с.Грачев 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Юбилей ная, 9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1012:200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673,6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15.11.1983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18.06.2007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07.05.2007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от 07.05.2007 № 205-п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Мунаципально е бюджетное учреждение дополнительно го образования " Грачевская детско- юношеская спортивная школа"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2123979 6,00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6526517 ,76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6526517, 76</w:t>
            </w:r>
          </w:p>
        </w:tc>
      </w:tr>
      <w:tr w:rsidR="00911869" w:rsidRPr="005D3544" w:rsidTr="00616AAD">
        <w:trPr>
          <w:trHeight w:hRule="exact" w:val="328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01079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Здание гаража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461800, Оренбур гская обл, Грачевс кий р-н,, с.Грачев 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Советск ая, дом № 4а,,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1001:276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408,1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14.09.2010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13.01.2012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12-п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казенное учреждение "Центр материально- технического обеспечения" Грачевского района Оренбургской области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2451943 ,00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2451943 ,00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2451943, 00</w:t>
            </w:r>
          </w:p>
        </w:tc>
      </w:tr>
      <w:tr w:rsidR="00911869" w:rsidRPr="005D3544" w:rsidTr="00616AAD">
        <w:trPr>
          <w:trHeight w:hRule="exact" w:val="328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01565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Здание гаража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461800, Оренбур гская обл, Грачевс кий р-н,, с.Грачев 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Тургене ва, дом № 2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129,4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25.08.2006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25.08.2006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Решение Совета депутатов № 88-рс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учреждение культуры "Централизова нная клубная система Грачевского района"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574400, 16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574400,1 6</w:t>
            </w:r>
          </w:p>
        </w:tc>
      </w:tr>
    </w:tbl>
    <w:p w:rsidR="00911869" w:rsidRPr="005D3544" w:rsidRDefault="00911869" w:rsidP="009546F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D3544">
        <w:rPr>
          <w:rFonts w:ascii="Times New Roman" w:eastAsiaTheme="minorEastAsia" w:hAnsi="Times New Roman" w:cs="Times New Roman"/>
          <w:sz w:val="28"/>
          <w:szCs w:val="28"/>
          <w:lang w:val="en-US"/>
        </w:rPr>
        <w:br w:type="page"/>
      </w:r>
    </w:p>
    <w:tbl>
      <w:tblPr>
        <w:tblW w:w="153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118"/>
        <w:gridCol w:w="1144"/>
        <w:gridCol w:w="6"/>
        <w:gridCol w:w="42"/>
        <w:gridCol w:w="17"/>
        <w:gridCol w:w="1074"/>
        <w:gridCol w:w="24"/>
        <w:gridCol w:w="17"/>
        <w:gridCol w:w="1212"/>
        <w:gridCol w:w="31"/>
        <w:gridCol w:w="1363"/>
        <w:gridCol w:w="56"/>
        <w:gridCol w:w="6"/>
        <w:gridCol w:w="1529"/>
        <w:gridCol w:w="24"/>
        <w:gridCol w:w="1825"/>
        <w:gridCol w:w="18"/>
        <w:gridCol w:w="33"/>
        <w:gridCol w:w="937"/>
        <w:gridCol w:w="22"/>
        <w:gridCol w:w="1846"/>
        <w:gridCol w:w="28"/>
        <w:gridCol w:w="1056"/>
        <w:gridCol w:w="50"/>
        <w:gridCol w:w="992"/>
        <w:gridCol w:w="12"/>
        <w:gridCol w:w="72"/>
        <w:gridCol w:w="1129"/>
        <w:gridCol w:w="14"/>
      </w:tblGrid>
      <w:tr w:rsidR="003325D0" w:rsidRPr="005D3544" w:rsidTr="00651DBE">
        <w:trPr>
          <w:trHeight w:hRule="exact" w:val="2478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01343</w:t>
            </w:r>
          </w:p>
        </w:tc>
        <w:tc>
          <w:tcPr>
            <w:tcW w:w="1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Двухэтаж ное кирпично е здание "Госстрах -музей" 2/3 доли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Оренбур гская обл., Грачевс кий р-н, с.Грачев 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Советск ая, д. 6</w:t>
            </w:r>
          </w:p>
        </w:tc>
        <w:tc>
          <w:tcPr>
            <w:tcW w:w="1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1011:189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565,7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01.07.2003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14.10.2011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16.09.2011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843-п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учреждение культуры "Народный музей"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4908081 ,08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1322539 3,92</w:t>
            </w:r>
          </w:p>
        </w:tc>
        <w:tc>
          <w:tcPr>
            <w:tcW w:w="12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10869765 ,39</w:t>
            </w:r>
          </w:p>
        </w:tc>
      </w:tr>
      <w:tr w:rsidR="003325D0" w:rsidRPr="005D3544" w:rsidTr="00651DBE">
        <w:trPr>
          <w:trHeight w:hRule="exact" w:val="3019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01205</w:t>
            </w:r>
          </w:p>
        </w:tc>
        <w:tc>
          <w:tcPr>
            <w:tcW w:w="1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Здание детской школы искуств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461800, Оренбур гская обл., Грачевс кий р-н, с.Грачев 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Советск ая, д. 7</w:t>
            </w:r>
          </w:p>
        </w:tc>
        <w:tc>
          <w:tcPr>
            <w:tcW w:w="1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AB3435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56-56- 11/002200 7-169</w:t>
            </w:r>
            <w:r w:rsidR="00AB3435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AB3435" w:rsidRPr="00AB3435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56:10:0301012:351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933,7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19.06.2007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03.11.2012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19.06.2007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277-п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</w:t>
            </w:r>
            <w:r w:rsidR="00616AA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жетное учреждение дополнительно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го образования "Детская школа искуств" Грачевского района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75BB3" w:rsidRDefault="00575BB3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75BB3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16647264.10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1479203 3,56</w:t>
            </w:r>
          </w:p>
        </w:tc>
        <w:tc>
          <w:tcPr>
            <w:tcW w:w="12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14792033 ,56</w:t>
            </w:r>
          </w:p>
        </w:tc>
      </w:tr>
      <w:tr w:rsidR="003325D0" w:rsidRPr="005D3544" w:rsidTr="00651DBE">
        <w:trPr>
          <w:trHeight w:hRule="exact" w:val="3019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05847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Здание гаража</w:t>
            </w:r>
          </w:p>
        </w:tc>
        <w:tc>
          <w:tcPr>
            <w:tcW w:w="1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461800, Оренбур гская обл, Грачевс кий р-н, с.Грачев ка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Майская , 22</w:t>
            </w:r>
          </w:p>
        </w:tc>
        <w:tc>
          <w:tcPr>
            <w:tcW w:w="1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2B2530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56-56- 16/004/20 11-320</w:t>
            </w:r>
            <w:r w:rsidR="002B253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2B2530" w:rsidRPr="00F854C1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56:10:0301011:137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240,1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03.08.2011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13.01.2012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12-п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казенное учреждение "Центр материально- технического обеспечения" Грачевского района Оренбургской области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1146886 ,48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1146886 ,48</w:t>
            </w:r>
          </w:p>
        </w:tc>
        <w:tc>
          <w:tcPr>
            <w:tcW w:w="12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1146886, 48</w:t>
            </w:r>
          </w:p>
        </w:tc>
      </w:tr>
      <w:tr w:rsidR="003325D0" w:rsidRPr="005D3544" w:rsidTr="00651DBE">
        <w:trPr>
          <w:trHeight w:hRule="exact" w:val="3560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02408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Здание Побединс кой средней школы</w:t>
            </w:r>
          </w:p>
        </w:tc>
        <w:tc>
          <w:tcPr>
            <w:tcW w:w="1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461817, Оренбур гская область, Грачевс кий район, п.Побед ав,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Сенноре ченская, 79</w:t>
            </w:r>
          </w:p>
        </w:tc>
        <w:tc>
          <w:tcPr>
            <w:tcW w:w="1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56-56- 16/001/20 11-303; 56:10:130 1001:157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1161,3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09.03.2011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20.03.2014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04.05.2011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№416-п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"Побединская средняя общеобразоват ельная школа"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3012575 9,43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9209911 ,32</w:t>
            </w:r>
          </w:p>
        </w:tc>
        <w:tc>
          <w:tcPr>
            <w:tcW w:w="12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8568106, 42</w:t>
            </w:r>
          </w:p>
        </w:tc>
      </w:tr>
      <w:tr w:rsidR="003325D0" w:rsidRPr="005D3544" w:rsidTr="00651DBE">
        <w:trPr>
          <w:trHeight w:hRule="exact" w:val="3830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04156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Здание (топочно й)</w:t>
            </w:r>
          </w:p>
        </w:tc>
        <w:tc>
          <w:tcPr>
            <w:tcW w:w="1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461823, Оренбур гская область, Грачевс кий район, с. Староя шкино, ул.Стро ительна я, № 1а</w:t>
            </w:r>
          </w:p>
        </w:tc>
        <w:tc>
          <w:tcPr>
            <w:tcW w:w="1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56:10:100 1001:757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25,6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Концессионное соглашение № 1 от 10.01.2020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05.12.2013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01.10.2010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584-п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2C744A" w:rsidP="002C744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 Буджетное Оброзовательное Учереждение Старояшкинск ая средняя общеобразовательная школа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235913, 00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647893, 12</w:t>
            </w:r>
          </w:p>
        </w:tc>
        <w:tc>
          <w:tcPr>
            <w:tcW w:w="12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449682,2 0</w:t>
            </w:r>
          </w:p>
        </w:tc>
      </w:tr>
      <w:tr w:rsidR="003325D0" w:rsidRPr="005D3544" w:rsidTr="00651DBE">
        <w:trPr>
          <w:gridAfter w:val="1"/>
          <w:wAfter w:w="14" w:type="dxa"/>
          <w:trHeight w:hRule="exact" w:val="2748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03173</w:t>
            </w:r>
          </w:p>
        </w:tc>
        <w:tc>
          <w:tcPr>
            <w:tcW w:w="1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Ероховск ая средняя общеобра зовательн ая школа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461805, Оренбур гская обл., Грачевс кий р-н, с.Ерохо вка,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Новая, 31</w:t>
            </w:r>
          </w:p>
        </w:tc>
        <w:tc>
          <w:tcPr>
            <w:tcW w:w="1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56:10:040 1001:482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1057,3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09.03.2011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23.05.2011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04.05.2011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417-п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"Ероховская основная общеобразоват ельная школа"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1114518 9,61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8486680 ,96</w:t>
            </w:r>
          </w:p>
        </w:tc>
        <w:tc>
          <w:tcPr>
            <w:tcW w:w="1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8486680, 96</w:t>
            </w:r>
          </w:p>
        </w:tc>
      </w:tr>
      <w:tr w:rsidR="003325D0" w:rsidRPr="005D3544" w:rsidTr="00651DBE">
        <w:trPr>
          <w:gridAfter w:val="1"/>
          <w:wAfter w:w="14" w:type="dxa"/>
          <w:trHeight w:hRule="exact" w:val="3830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01181</w:t>
            </w:r>
          </w:p>
        </w:tc>
        <w:tc>
          <w:tcPr>
            <w:tcW w:w="1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Здание (котельно й)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461818, Оренбур гская область, Грачевс кий район, с.Верхн еигнашк ино,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Новая, 4</w:t>
            </w:r>
          </w:p>
        </w:tc>
        <w:tc>
          <w:tcPr>
            <w:tcW w:w="1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56:10:020 1001:300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15,6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Концессионное соглашение № 1 от 10.01.2020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25.08.2006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16.12.2010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01.10.2010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581-п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"Верхнеигнаш кинская средняя общеобразоват ельная школа имени Власа Захаровича Иванова- Паймена"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151713, 00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682531, 60</w:t>
            </w:r>
          </w:p>
        </w:tc>
        <w:tc>
          <w:tcPr>
            <w:tcW w:w="1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411794,9 1</w:t>
            </w:r>
          </w:p>
        </w:tc>
      </w:tr>
      <w:tr w:rsidR="003325D0" w:rsidRPr="005D3544" w:rsidTr="00651DBE">
        <w:trPr>
          <w:gridAfter w:val="1"/>
          <w:wAfter w:w="14" w:type="dxa"/>
          <w:trHeight w:hRule="exact" w:val="2748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07229</w:t>
            </w:r>
          </w:p>
        </w:tc>
        <w:tc>
          <w:tcPr>
            <w:tcW w:w="1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"Госстрах -музей" 1/3 доля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Оренбур гская обл., Грачевс кий р-н, с. Грачевк 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Советск ая, д. 6</w:t>
            </w:r>
          </w:p>
        </w:tc>
        <w:tc>
          <w:tcPr>
            <w:tcW w:w="1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1011:189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565,7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09.12.2021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03.02.2022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203-п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учреждение культуры "Народный музей"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4908081 ,08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302779, 77</w:t>
            </w:r>
          </w:p>
        </w:tc>
        <w:tc>
          <w:tcPr>
            <w:tcW w:w="1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302779,7 7</w:t>
            </w:r>
          </w:p>
        </w:tc>
      </w:tr>
      <w:tr w:rsidR="00911869" w:rsidRPr="005D3544" w:rsidTr="00651DBE">
        <w:trPr>
          <w:gridAfter w:val="1"/>
          <w:wAfter w:w="14" w:type="dxa"/>
          <w:trHeight w:hRule="exact" w:val="3289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01385</w:t>
            </w:r>
          </w:p>
        </w:tc>
        <w:tc>
          <w:tcPr>
            <w:tcW w:w="13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Здание Ероховск ого детского сада</w:t>
            </w:r>
          </w:p>
        </w:tc>
        <w:tc>
          <w:tcPr>
            <w:tcW w:w="1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461805, Оренбур гская область, Грачевс кий район,с. Ероховк 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Новая, д.33</w:t>
            </w:r>
          </w:p>
        </w:tc>
        <w:tc>
          <w:tcPr>
            <w:tcW w:w="1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56:10:040 1001:445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342</w:t>
            </w:r>
          </w:p>
        </w:tc>
        <w:tc>
          <w:tcPr>
            <w:tcW w:w="16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01.02.2012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11.10.2012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18.05.2012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383-п</w:t>
            </w:r>
          </w:p>
        </w:tc>
        <w:tc>
          <w:tcPr>
            <w:tcW w:w="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дошкольное образовательн ое учреждение "Ероховский детский сад"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75BB3" w:rsidRDefault="00575BB3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75BB3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3127299.30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895170, 00</w:t>
            </w: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895170,0 0</w:t>
            </w:r>
          </w:p>
        </w:tc>
      </w:tr>
      <w:tr w:rsidR="00911869" w:rsidRPr="005D3544" w:rsidTr="00651DBE">
        <w:trPr>
          <w:gridAfter w:val="1"/>
          <w:wAfter w:w="14" w:type="dxa"/>
          <w:trHeight w:hRule="exact" w:val="780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Итого по Здание:</w:t>
            </w:r>
          </w:p>
        </w:tc>
        <w:tc>
          <w:tcPr>
            <w:tcW w:w="1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CC56E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528358253.72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4416194 31,93</w:t>
            </w:r>
          </w:p>
        </w:tc>
        <w:tc>
          <w:tcPr>
            <w:tcW w:w="1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26624876 6,84</w:t>
            </w:r>
          </w:p>
        </w:tc>
      </w:tr>
      <w:tr w:rsidR="00911869" w:rsidRPr="005D3544" w:rsidTr="00651DBE">
        <w:trPr>
          <w:gridAfter w:val="1"/>
          <w:wAfter w:w="14" w:type="dxa"/>
          <w:trHeight w:hRule="exact" w:val="304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1.2</w:t>
            </w:r>
          </w:p>
        </w:tc>
        <w:tc>
          <w:tcPr>
            <w:tcW w:w="14682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en-US"/>
              </w:rPr>
              <w:t>Помещение</w:t>
            </w:r>
          </w:p>
        </w:tc>
      </w:tr>
      <w:tr w:rsidR="00911869" w:rsidRPr="005D3544" w:rsidTr="00651DBE">
        <w:trPr>
          <w:gridAfter w:val="1"/>
          <w:wAfter w:w="14" w:type="dxa"/>
          <w:trHeight w:hRule="exact" w:val="3560"/>
        </w:trPr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01262</w:t>
            </w:r>
          </w:p>
        </w:tc>
        <w:tc>
          <w:tcPr>
            <w:tcW w:w="12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Нежилое помещен ие № 1</w:t>
            </w:r>
          </w:p>
        </w:tc>
        <w:tc>
          <w:tcPr>
            <w:tcW w:w="1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Оренбур гская область, Грачевс кий район, с. Грачевк 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Советск ая, д. № 2а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1011:204</w:t>
            </w:r>
          </w:p>
        </w:tc>
        <w:tc>
          <w:tcPr>
            <w:tcW w:w="1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105,3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12.07.2019</w:t>
            </w:r>
          </w:p>
        </w:tc>
        <w:tc>
          <w:tcPr>
            <w:tcW w:w="1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19.07.2019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382-п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казенное учреждение "Центр материально- технического обеспечения" Грачевского района Оренбургской области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0802A0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1038305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,39</w:t>
            </w:r>
          </w:p>
        </w:tc>
        <w:tc>
          <w:tcPr>
            <w:tcW w:w="1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345435, 76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160180,2 1</w:t>
            </w:r>
          </w:p>
        </w:tc>
      </w:tr>
      <w:tr w:rsidR="00911869" w:rsidRPr="005D3544" w:rsidTr="00651DBE">
        <w:trPr>
          <w:gridAfter w:val="1"/>
          <w:wAfter w:w="14" w:type="dxa"/>
          <w:trHeight w:hRule="exact" w:val="3289"/>
        </w:trPr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07235</w:t>
            </w:r>
          </w:p>
        </w:tc>
        <w:tc>
          <w:tcPr>
            <w:tcW w:w="12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651DB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Помещение 1</w:t>
            </w:r>
          </w:p>
        </w:tc>
        <w:tc>
          <w:tcPr>
            <w:tcW w:w="1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Оренбур гская обл., Грачевс кий р-н, с. Грачевк а, ул. Гагарин а, д. 20, лит. пом.1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1014:263</w:t>
            </w:r>
          </w:p>
        </w:tc>
        <w:tc>
          <w:tcPr>
            <w:tcW w:w="1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59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08.02.2022</w:t>
            </w:r>
          </w:p>
        </w:tc>
        <w:tc>
          <w:tcPr>
            <w:tcW w:w="1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08.02.2022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311-п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МБУ "МФЦ Грачевского района"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974246, 94</w:t>
            </w:r>
          </w:p>
        </w:tc>
        <w:tc>
          <w:tcPr>
            <w:tcW w:w="1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1113862, 00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548613,0 0</w:t>
            </w:r>
          </w:p>
        </w:tc>
      </w:tr>
      <w:tr w:rsidR="00911869" w:rsidRPr="005D3544" w:rsidTr="00651DBE">
        <w:trPr>
          <w:gridAfter w:val="1"/>
          <w:wAfter w:w="14" w:type="dxa"/>
          <w:trHeight w:hRule="exact" w:val="3289"/>
        </w:trPr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07237</w:t>
            </w:r>
          </w:p>
        </w:tc>
        <w:tc>
          <w:tcPr>
            <w:tcW w:w="12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651DBE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Помещен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ие 3</w:t>
            </w:r>
          </w:p>
        </w:tc>
        <w:tc>
          <w:tcPr>
            <w:tcW w:w="11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Оренбур гская обл., Грачевс кий р-н, с. Грачевк а, ул. Гагарин а, д. 20, лит. пом.3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1014:265</w:t>
            </w:r>
          </w:p>
        </w:tc>
        <w:tc>
          <w:tcPr>
            <w:tcW w:w="1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147,7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08.02.2022</w:t>
            </w:r>
          </w:p>
        </w:tc>
        <w:tc>
          <w:tcPr>
            <w:tcW w:w="1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08.02.2022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311-п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МБУ "МФЦ Грачевского района"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2102516 ,89</w:t>
            </w:r>
          </w:p>
        </w:tc>
        <w:tc>
          <w:tcPr>
            <w:tcW w:w="1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2788429 ,00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1373392, 67</w:t>
            </w:r>
          </w:p>
        </w:tc>
      </w:tr>
    </w:tbl>
    <w:p w:rsidR="00911869" w:rsidRPr="005D3544" w:rsidRDefault="00911869" w:rsidP="009546F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D3544">
        <w:rPr>
          <w:rFonts w:ascii="Times New Roman" w:eastAsiaTheme="minorEastAsia" w:hAnsi="Times New Roman" w:cs="Times New Roman"/>
          <w:sz w:val="28"/>
          <w:szCs w:val="28"/>
          <w:lang w:val="en-US"/>
        </w:rPr>
        <w:br w:type="page"/>
      </w:r>
    </w:p>
    <w:tbl>
      <w:tblPr>
        <w:tblW w:w="153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12"/>
        <w:gridCol w:w="1218"/>
        <w:gridCol w:w="18"/>
        <w:gridCol w:w="14"/>
        <w:gridCol w:w="42"/>
        <w:gridCol w:w="1420"/>
        <w:gridCol w:w="1418"/>
        <w:gridCol w:w="992"/>
        <w:gridCol w:w="1417"/>
        <w:gridCol w:w="1818"/>
        <w:gridCol w:w="25"/>
        <w:gridCol w:w="984"/>
        <w:gridCol w:w="8"/>
        <w:gridCol w:w="1985"/>
        <w:gridCol w:w="1080"/>
        <w:gridCol w:w="54"/>
        <w:gridCol w:w="850"/>
        <w:gridCol w:w="14"/>
        <w:gridCol w:w="108"/>
        <w:gridCol w:w="1092"/>
      </w:tblGrid>
      <w:tr w:rsidR="00C237B2" w:rsidRPr="005D3544" w:rsidTr="003F422B">
        <w:trPr>
          <w:trHeight w:hRule="exact" w:val="3019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07473</w:t>
            </w:r>
          </w:p>
        </w:tc>
        <w:tc>
          <w:tcPr>
            <w:tcW w:w="13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Помещен ие 1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Оренбур гская обл., Грачевс кий р-н, п. Победа,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Сенноре ченская, д. 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56:10:130 1001:454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335,7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15.07.2022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15.07.2022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15.07.2022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"Побединская средняя общеобразоват ельная школа"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1912281 ,41</w:t>
            </w:r>
          </w:p>
        </w:tc>
        <w:tc>
          <w:tcPr>
            <w:tcW w:w="1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1757780 ,74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C237B2" w:rsidRPr="005D3544" w:rsidTr="003F422B">
        <w:trPr>
          <w:trHeight w:hRule="exact" w:val="356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01682</w:t>
            </w:r>
          </w:p>
        </w:tc>
        <w:tc>
          <w:tcPr>
            <w:tcW w:w="13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Нежилое помещен ие № 3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Оренбур гская область, Грачевс кий район, с. Грачевк 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Советск ая, д. № 2а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1011:206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131,6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12.07.2019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19.07.2019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382-п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казенное учреждение "Центр материально- технического обеспечения" Грачевского района Оренбургской области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1297635 ,22</w:t>
            </w:r>
          </w:p>
        </w:tc>
        <w:tc>
          <w:tcPr>
            <w:tcW w:w="1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276401, 10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128168,5 2</w:t>
            </w:r>
          </w:p>
        </w:tc>
      </w:tr>
      <w:tr w:rsidR="00C237B2" w:rsidRPr="005D3544" w:rsidTr="003F422B">
        <w:trPr>
          <w:trHeight w:hRule="exact" w:val="5261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01722</w:t>
            </w:r>
          </w:p>
        </w:tc>
        <w:tc>
          <w:tcPr>
            <w:tcW w:w="13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Верхнеиг нашкинск ая средняя общеобра зовательн ая школа имени Власа Захарови ча Иванова- Паймена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461818, Оренбур гская область, Грачевс кий район, с.Верхн еигнашк ино,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Советск ая, 10, помеще ние 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C237B2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56-56- 16/001/20 11-157</w:t>
            </w:r>
            <w:r w:rsidR="00C237B2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C237B2" w:rsidRPr="00C237B2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56:10:0201001:426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658,2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03.02.2011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20.04.2011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09.03.2011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231-п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"Верхнеигнаш кинская средняя общеобразоват ельная школа имени Власа Захаровича Иванова- Паймена"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5090064 ,64</w:t>
            </w:r>
          </w:p>
        </w:tc>
        <w:tc>
          <w:tcPr>
            <w:tcW w:w="10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1597537 ,52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1150624, 12</w:t>
            </w:r>
          </w:p>
        </w:tc>
      </w:tr>
      <w:tr w:rsidR="00152EDC" w:rsidRPr="005D3544" w:rsidTr="003F422B">
        <w:trPr>
          <w:trHeight w:hRule="exact" w:val="2852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02655</w:t>
            </w:r>
          </w:p>
        </w:tc>
        <w:tc>
          <w:tcPr>
            <w:tcW w:w="12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Верхнеиг нашкинск ий детский сад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2B11BA" w:rsidRDefault="00911869" w:rsidP="002B11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461818, Оренбургская область, Грачевский район, с. Верхнеигнашки но, ул. </w:t>
            </w:r>
            <w:r w:rsidRPr="002B11BA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Советская, дом №10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0802A0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56-56- 16/001/20 11-158</w:t>
            </w:r>
            <w:r w:rsidR="000802A0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0802A0" w:rsidRPr="000802A0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56:10:0201001:446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429,6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03.02.2011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23.01.2017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№37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"Верхнеигнаш кинская средняя общеобразоват ельная школа имени Власа Захаровича Иванова- Паймена"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0802A0" w:rsidRDefault="000802A0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0802A0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3566930.14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0,00</w:t>
            </w:r>
          </w:p>
        </w:tc>
      </w:tr>
      <w:tr w:rsidR="00152EDC" w:rsidRPr="005D3544" w:rsidTr="003F422B">
        <w:trPr>
          <w:trHeight w:hRule="exact" w:val="85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Итого по Помещен ие: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EF0C26" w:rsidRDefault="00911869" w:rsidP="00EF0C2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15</w:t>
            </w:r>
            <w:r w:rsidR="00EF0C2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98198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0,</w:t>
            </w:r>
            <w:r w:rsidR="00EF0C26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7879446 ,12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3360978, 52</w:t>
            </w:r>
          </w:p>
        </w:tc>
      </w:tr>
      <w:tr w:rsidR="00911869" w:rsidRPr="005D3544" w:rsidTr="00152EDC">
        <w:trPr>
          <w:trHeight w:hRule="exact" w:val="304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1.3</w:t>
            </w:r>
          </w:p>
        </w:tc>
        <w:tc>
          <w:tcPr>
            <w:tcW w:w="14569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en-US"/>
              </w:rPr>
              <w:t>Сооружение</w:t>
            </w:r>
          </w:p>
        </w:tc>
      </w:tr>
      <w:tr w:rsidR="00152EDC" w:rsidRPr="005D3544" w:rsidTr="003F422B">
        <w:trPr>
          <w:trHeight w:hRule="exact" w:val="3019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05161</w:t>
            </w:r>
          </w:p>
        </w:tc>
        <w:tc>
          <w:tcPr>
            <w:tcW w:w="12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стадион "Колос"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461800, Оренбур гская обл., Грачевс кий р-н, с.Грачев 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Спортив ная, 1,1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1015:966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9994,3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26.07.2012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24.04.2013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06.02.2013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постаноление от 06.02.2013 № 89п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Мунаципально е бюджетное учреждение дополнительно го образования " Грачевская детско- юношеская спортивная школа"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6738278 1,36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1076782 8,57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10767828 ,57</w:t>
            </w:r>
          </w:p>
        </w:tc>
      </w:tr>
      <w:tr w:rsidR="00152EDC" w:rsidRPr="005D3544" w:rsidTr="003F422B">
        <w:trPr>
          <w:trHeight w:hRule="exact" w:val="85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Итого по Сооруже ние: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6738278 1,36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1076782 8,57</w:t>
            </w:r>
          </w:p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10767828 ,57</w:t>
            </w:r>
          </w:p>
        </w:tc>
      </w:tr>
      <w:tr w:rsidR="00911869" w:rsidRPr="005D3544" w:rsidTr="00152EDC">
        <w:trPr>
          <w:trHeight w:hRule="exact" w:val="304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1.4</w:t>
            </w:r>
          </w:p>
        </w:tc>
        <w:tc>
          <w:tcPr>
            <w:tcW w:w="14569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en-US"/>
              </w:rPr>
              <w:t>Земельный участок</w:t>
            </w:r>
          </w:p>
        </w:tc>
      </w:tr>
      <w:tr w:rsidR="00911869" w:rsidRPr="005D3544" w:rsidTr="003F422B">
        <w:trPr>
          <w:trHeight w:hRule="exact" w:val="4101"/>
        </w:trPr>
        <w:tc>
          <w:tcPr>
            <w:tcW w:w="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02183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 й участок</w:t>
            </w:r>
          </w:p>
        </w:tc>
        <w:tc>
          <w:tcPr>
            <w:tcW w:w="14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461816, Оренбур гская область, Грачевс кий район, с. Русскои гнашки но,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Централ ьная, № 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56:10:090 2001:198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19302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25.06.2010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12.11.2010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25.06.2010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№381-п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образовательно у учреждение "Русскоигнашк инская средняя общеобразоват ельная школа"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4410094 ,18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0F3F2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4820288,46</w:t>
            </w: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3F422B">
        <w:trPr>
          <w:trHeight w:hRule="exact" w:val="3830"/>
        </w:trPr>
        <w:tc>
          <w:tcPr>
            <w:tcW w:w="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05376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 й участок</w:t>
            </w:r>
          </w:p>
        </w:tc>
        <w:tc>
          <w:tcPr>
            <w:tcW w:w="14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461818, Оренбур гская область, Грачевс кий район, с.Верхн еигнашк ино, ул.Сове тская, 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56:10:020 1001:259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3555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04.10.2010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16.12.2010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04.10.2010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602-п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"Верхнеигнаш кинская средняя общеобразоват ельная школа имени Власа Захаровича Иванова- Паймена"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812591, 00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870583, 95</w:t>
            </w: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3F422B">
        <w:trPr>
          <w:trHeight w:hRule="exact" w:val="3830"/>
        </w:trPr>
        <w:tc>
          <w:tcPr>
            <w:tcW w:w="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02684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 й участок</w:t>
            </w:r>
          </w:p>
        </w:tc>
        <w:tc>
          <w:tcPr>
            <w:tcW w:w="14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461823, Оренбур гская область, Грачевс кий район, с.Староя шкино,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Строите льная, № 1-а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56:10:100 1001:227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8526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01.10.2010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11.10.2010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01.10.2010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580-п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0F3F2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Буджетное Оброзовательное Учереждение Старояшкинская средняя общеобразоват ельная школа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1849166 ,09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1990586 ,64</w:t>
            </w: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3F422B">
        <w:trPr>
          <w:trHeight w:hRule="exact" w:val="3560"/>
        </w:trPr>
        <w:tc>
          <w:tcPr>
            <w:tcW w:w="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03044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 й участок</w:t>
            </w:r>
          </w:p>
        </w:tc>
        <w:tc>
          <w:tcPr>
            <w:tcW w:w="14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152EDC" w:rsidRDefault="00911869" w:rsidP="00152E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461817, Оренбур гская область, Грачевс кий район, п.Победа, ул. </w:t>
            </w:r>
            <w:r w:rsidRPr="00152ED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Сенноре ченская, №79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56:10:130 1001:145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17119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18.05.2010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20.03.2014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18.05.2010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317-п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"Побединская средняя общеобразоват ельная школа"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3588891 ,80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0,00</w:t>
            </w: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3F422B">
        <w:trPr>
          <w:trHeight w:hRule="exact" w:val="4101"/>
        </w:trPr>
        <w:tc>
          <w:tcPr>
            <w:tcW w:w="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01701</w:t>
            </w:r>
          </w:p>
        </w:tc>
        <w:tc>
          <w:tcPr>
            <w:tcW w:w="1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 й участок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461814, Оренбур гская область, Грачевс кий район, с. Алексан дровка,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Централ ьная, № 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56:10:010 1001:345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2622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07.06.1999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05.07.2012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152E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"Александровс кий</w:t>
            </w:r>
            <w:r w:rsidR="00152ED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детский сад"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601036, 08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0,00</w:t>
            </w: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3F422B">
        <w:trPr>
          <w:trHeight w:hRule="exact" w:val="3289"/>
        </w:trPr>
        <w:tc>
          <w:tcPr>
            <w:tcW w:w="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03609</w:t>
            </w:r>
          </w:p>
        </w:tc>
        <w:tc>
          <w:tcPr>
            <w:tcW w:w="1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 й участок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461813, Оренбур гская область, Грачевс кий район, с.Таллы,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Майская , № 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56:10:110 1001:194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13743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07.04.2009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30.04.2019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07.04.2009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160-п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"Таллинская средняя общеобразоват ельнас школа"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3047281 ,83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3047281 ,83</w:t>
            </w: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3F422B">
        <w:trPr>
          <w:trHeight w:hRule="exact" w:val="3019"/>
        </w:trPr>
        <w:tc>
          <w:tcPr>
            <w:tcW w:w="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06878</w:t>
            </w:r>
          </w:p>
        </w:tc>
        <w:tc>
          <w:tcPr>
            <w:tcW w:w="1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 й участок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Оренбур гская обл., Грачевс кий р-н, п. Подлесн ый,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Централ ьная, д. 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56:10:060 1001:186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1781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26.03.2001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26.03.2001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44-п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"Подлесная основная общеобразоват ельная школа"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381762, 79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3F422B">
        <w:trPr>
          <w:trHeight w:hRule="exact" w:val="2748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07585</w:t>
            </w: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 й участок</w:t>
            </w:r>
          </w:p>
        </w:tc>
        <w:tc>
          <w:tcPr>
            <w:tcW w:w="14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Оренбур гская обл., Грачевс кий р-н, с. Грачевк 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Тургене ва, д. 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1016:300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188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3F422B" w:rsidRDefault="003F422B" w:rsidP="003F422B">
            <w:pPr>
              <w:spacing w:after="0" w:line="240" w:lineRule="auto"/>
              <w:ind w:left="108" w:hanging="10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3F422B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19.02.2024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25.11.2022</w:t>
            </w:r>
          </w:p>
        </w:tc>
        <w:tc>
          <w:tcPr>
            <w:tcW w:w="10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01.12.2022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учреждение культуры "Централизова нная клубная система Грачевского района"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44514,4 6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3F422B">
        <w:trPr>
          <w:trHeight w:hRule="exact" w:val="356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01169</w:t>
            </w: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 й участок</w:t>
            </w:r>
          </w:p>
        </w:tc>
        <w:tc>
          <w:tcPr>
            <w:tcW w:w="14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461818, Оренбур гская область, Грачевс кий райо</w:t>
            </w:r>
            <w:r w:rsidR="00733969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н, с.Верхн еигнашк ино, ул.Нова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я, 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56:10:020 1001:240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4566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01.10.2010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16.12.2010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01.10.2010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578-п</w:t>
            </w:r>
          </w:p>
        </w:tc>
        <w:tc>
          <w:tcPr>
            <w:tcW w:w="10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"Верхнеигнаш кинская средняя общеобразоват ельная школа имени Власа Захаровича Иванова- Паймена"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1023708 ,73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1118167, 74</w:t>
            </w: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3F422B">
        <w:trPr>
          <w:trHeight w:hRule="exact" w:val="356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02142</w:t>
            </w:r>
          </w:p>
        </w:tc>
        <w:tc>
          <w:tcPr>
            <w:tcW w:w="12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 й участок</w:t>
            </w:r>
          </w:p>
        </w:tc>
        <w:tc>
          <w:tcPr>
            <w:tcW w:w="14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733969" w:rsidRDefault="00911869" w:rsidP="007339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461811, Оренбур гская область, Грачевс кий район, с.Петро херсонец, ул. </w:t>
            </w:r>
            <w:r w:rsidRPr="00733969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Мира, №3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56:10:080 1001:149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12576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27.04.2010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26.05.2000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27.04.2010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274-п</w:t>
            </w:r>
          </w:p>
        </w:tc>
        <w:tc>
          <w:tcPr>
            <w:tcW w:w="10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"Петрохерсоне цкая средняя общеобразоват ельная школа имени Гурия Ивановича Мапчука"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2873064 ,71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0,00</w:t>
            </w: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911869" w:rsidRPr="005D3544" w:rsidRDefault="00911869" w:rsidP="009546F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D3544">
        <w:rPr>
          <w:rFonts w:ascii="Times New Roman" w:eastAsiaTheme="minorEastAsia" w:hAnsi="Times New Roman" w:cs="Times New Roman"/>
          <w:sz w:val="28"/>
          <w:szCs w:val="28"/>
          <w:lang w:val="en-US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248"/>
        <w:gridCol w:w="1115"/>
        <w:gridCol w:w="1212"/>
        <w:gridCol w:w="1725"/>
        <w:gridCol w:w="1554"/>
        <w:gridCol w:w="1900"/>
        <w:gridCol w:w="1051"/>
        <w:gridCol w:w="1896"/>
        <w:gridCol w:w="1056"/>
        <w:gridCol w:w="1056"/>
        <w:gridCol w:w="745"/>
      </w:tblGrid>
      <w:tr w:rsidR="00911869" w:rsidRPr="005D3544" w:rsidTr="00911869">
        <w:trPr>
          <w:trHeight w:hRule="exact" w:val="2748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07640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 й 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Оренбур гская обл., Грачевс кий р-н, с. Грачевк 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Грачевс кая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56:10:031 3008:525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18.01.2023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МКУ "ЕДДС" Грачевского района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48,22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911869">
        <w:trPr>
          <w:trHeight w:hRule="exact" w:val="356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01031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 й 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461811, Оренбур гская область, Грачевс кий район, с.Петро херсоне ц,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Ленина, д. 1а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56:10:080 1001:383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5160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09.08.2013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09.08.2013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09.08.2013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737-п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дошкольное образовательн ое учреждение "Петрохерсоне цкий детский сад"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1176944 ,89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0,00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911869">
        <w:trPr>
          <w:trHeight w:hRule="exact" w:val="2748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01678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 й 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461800, Оренбур гская обл., Грачевс кий р-н, с.Грачев 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Юбилей ная,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1012:51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19458,83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18.05.2010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31.05.2010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18.05.2010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315п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 Грачевская средняя общеобразоват ельная школа"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1017484 6,87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2203829 2,50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911869" w:rsidRPr="005D3544" w:rsidRDefault="00911869" w:rsidP="009546F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D3544">
        <w:rPr>
          <w:rFonts w:ascii="Times New Roman" w:eastAsiaTheme="minorEastAsia" w:hAnsi="Times New Roman" w:cs="Times New Roman"/>
          <w:sz w:val="28"/>
          <w:szCs w:val="28"/>
          <w:lang w:val="en-US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368"/>
        <w:gridCol w:w="1115"/>
        <w:gridCol w:w="1212"/>
        <w:gridCol w:w="1591"/>
        <w:gridCol w:w="1556"/>
        <w:gridCol w:w="1900"/>
        <w:gridCol w:w="1059"/>
        <w:gridCol w:w="1896"/>
        <w:gridCol w:w="1056"/>
        <w:gridCol w:w="1056"/>
        <w:gridCol w:w="749"/>
      </w:tblGrid>
      <w:tr w:rsidR="00911869" w:rsidRPr="005D3544" w:rsidTr="00911869">
        <w:trPr>
          <w:trHeight w:hRule="exact" w:val="383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04682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 й 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461812, Оренбур гская область, Грачевс кий район, п.Подле сный,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Централ ьная, №39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56:10:060 1001:98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15800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03.02.2011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17.03.2015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205-п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"Подлесная основная общеобразоват ельная школа"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3391770 ,50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2633386 ,00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911869">
        <w:trPr>
          <w:trHeight w:hRule="exact" w:val="356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02432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 й 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461806, Оренбур гская область, Грачевс кий район, с.Ключи , ул.Сове тская, 1А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56:10:050 1001:173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9075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25.06.2010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11.10.2010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25.06.2010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385-п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"Ключевская средняя общеобразоват ельная школа"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2038281 ,38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0,00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911869">
        <w:trPr>
          <w:trHeight w:hRule="exact" w:val="3289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03520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7339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461805, Оренбур гская область, Грачевс кий район, с.Ерохо вка, ул.Нова я, 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56:10:040 1001:433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18.05.2012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21.06.2012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18.05.2012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384-п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дошкольное образовательн ое учреждение "Ероховский детский сад"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566812, 20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911869" w:rsidRPr="005D3544" w:rsidRDefault="00911869" w:rsidP="009546F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1368"/>
        <w:gridCol w:w="1115"/>
        <w:gridCol w:w="1212"/>
        <w:gridCol w:w="1563"/>
        <w:gridCol w:w="1563"/>
        <w:gridCol w:w="1900"/>
        <w:gridCol w:w="1089"/>
        <w:gridCol w:w="1934"/>
        <w:gridCol w:w="1056"/>
        <w:gridCol w:w="990"/>
        <w:gridCol w:w="765"/>
      </w:tblGrid>
      <w:tr w:rsidR="00911869" w:rsidRPr="005D3544" w:rsidTr="00911869">
        <w:trPr>
          <w:trHeight w:hRule="exact" w:val="3019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00955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7339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461800, Оренбур гская обл., Грачевс кий р-н, с.Грачев 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Юбилей ная, 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1015:934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4976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07.06.2012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01.09.2012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07.06.2012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420-п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Мунаципально е бюджетное учреждение дополнительно го образования " Грачевская детско- юношеская спортивная школа"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5064751 ,62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0,00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911869">
        <w:trPr>
          <w:trHeight w:hRule="exact" w:val="3019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00975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7339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461800, Оренбур гская обл., Грачевс кий р-н, с.Грачев ка, ул.Сове тская, 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1011:13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1960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20.02.2011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30.11.2015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762-п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МБДОУ "Грачевский детский сад № 2"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1983461 ,26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0,00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911869">
        <w:trPr>
          <w:trHeight w:hRule="exact" w:val="383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01581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7339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461816, Оренбур гская область, Грачевс кий район, с. Русскои гнашки но,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Новая, № 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56:10:090 2001:464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02.11.2016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02.11.2016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№585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образовательно у учреждение "Русскоигнашк инская средняя общеобразоват ельная школа"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296929, 86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24258,0 0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911869" w:rsidRPr="005D3544" w:rsidRDefault="00911869" w:rsidP="009546F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D3544">
        <w:rPr>
          <w:rFonts w:ascii="Times New Roman" w:eastAsiaTheme="minorEastAsia" w:hAnsi="Times New Roman" w:cs="Times New Roman"/>
          <w:sz w:val="28"/>
          <w:szCs w:val="28"/>
          <w:lang w:val="en-US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368"/>
        <w:gridCol w:w="1115"/>
        <w:gridCol w:w="1212"/>
        <w:gridCol w:w="1616"/>
        <w:gridCol w:w="1538"/>
        <w:gridCol w:w="1900"/>
        <w:gridCol w:w="976"/>
        <w:gridCol w:w="2021"/>
        <w:gridCol w:w="1056"/>
        <w:gridCol w:w="1056"/>
        <w:gridCol w:w="704"/>
      </w:tblGrid>
      <w:tr w:rsidR="00911869" w:rsidRPr="005D3544" w:rsidTr="00911869">
        <w:trPr>
          <w:trHeight w:hRule="exact" w:val="3019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04291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7339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461800, Оренбур гская обл., Грачевс кий р-н, с.Грачев 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Юбилей ная, 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1014:9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9768,36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23.12.2002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01.02.2012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дошкольное образовательн ое учреждение "Грачевский детский сад №1"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5107485 ,45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1106325 3,80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911869">
        <w:trPr>
          <w:trHeight w:hRule="exact" w:val="3289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02508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7339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461805, Оренбур гская область, Грачевс кий район, с.Ерохо вка, ул.Нова я, 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56:10:040 1001:268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13011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01.10.2010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07.10.2010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01.10.2010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579-п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"Ероховская основная общеобразоват ельная школа"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2900452 ,26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2900452 ,26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911869">
        <w:trPr>
          <w:trHeight w:hRule="exact" w:val="383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01578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7339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461821, Оренбур гская область, Грачевс кий район, с.Новон икольск ое, ул.Моло дежная, 17а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56:10:070 1001:146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16188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25.06.2010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02.09.2010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25.06.2010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от 25.06.2010 № 383-п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8A30DC" w:rsidRDefault="008A30DC" w:rsidP="008A30DC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A30DC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Грачевский район Оренбургской области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3689837 ,58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3387177 ,12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911869" w:rsidRPr="005D3544" w:rsidRDefault="00911869" w:rsidP="009546F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D3544">
        <w:rPr>
          <w:rFonts w:ascii="Times New Roman" w:eastAsiaTheme="minorEastAsia" w:hAnsi="Times New Roman" w:cs="Times New Roman"/>
          <w:sz w:val="28"/>
          <w:szCs w:val="28"/>
          <w:lang w:val="en-US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368"/>
        <w:gridCol w:w="1197"/>
        <w:gridCol w:w="1212"/>
        <w:gridCol w:w="1625"/>
        <w:gridCol w:w="1558"/>
        <w:gridCol w:w="1900"/>
        <w:gridCol w:w="1068"/>
        <w:gridCol w:w="1995"/>
        <w:gridCol w:w="1056"/>
        <w:gridCol w:w="826"/>
        <w:gridCol w:w="753"/>
      </w:tblGrid>
      <w:tr w:rsidR="00911869" w:rsidRPr="005D3544" w:rsidTr="00887CB7">
        <w:trPr>
          <w:trHeight w:hRule="exact" w:val="2478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02788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7339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земельный участок 2/3 доли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Оренбур гская обл., Грачевс кий р-н, с.Грачев ка, ул.Сове тская, 6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1011:80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727,86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14.10.2011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16.09.2011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838-п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учреждение культуры "Народный музей"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770570, 82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0,00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887CB7">
        <w:trPr>
          <w:trHeight w:hRule="exact" w:val="3019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00866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7339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461800, Оренбур гская обл., Грачевс кий р-н, с.Грачев ка, ул.Спор тивная,1  ,1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1015:103 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24715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19.07.2013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10.12.2014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10.12.2014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790-п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4630FD" w:rsidRDefault="004630FD" w:rsidP="001B1D2F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630FD">
              <w:rPr>
                <w:rFonts w:ascii="Times New Roman" w:eastAsiaTheme="minorEastAsia" w:hAnsi="Times New Roman" w:cs="Times New Roman"/>
                <w:sz w:val="28"/>
                <w:szCs w:val="28"/>
              </w:rPr>
              <w:t>Мунаципальное образовани</w:t>
            </w:r>
            <w:r w:rsidR="001B1D2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е </w:t>
            </w:r>
            <w:r w:rsidRPr="004630FD">
              <w:rPr>
                <w:rFonts w:ascii="Times New Roman" w:eastAsiaTheme="minorEastAsia" w:hAnsi="Times New Roman" w:cs="Times New Roman"/>
                <w:sz w:val="28"/>
                <w:szCs w:val="28"/>
              </w:rPr>
              <w:t>Грачевск</w:t>
            </w:r>
            <w:r w:rsidR="001B1D2F">
              <w:rPr>
                <w:rFonts w:ascii="Times New Roman" w:eastAsiaTheme="minorEastAsia" w:hAnsi="Times New Roman" w:cs="Times New Roman"/>
                <w:sz w:val="28"/>
                <w:szCs w:val="28"/>
              </w:rPr>
              <w:t>ий</w:t>
            </w:r>
            <w:r w:rsidRPr="004630F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1B1D2F">
              <w:rPr>
                <w:rFonts w:ascii="Times New Roman" w:eastAsiaTheme="minorEastAsia" w:hAnsi="Times New Roman" w:cs="Times New Roman"/>
                <w:sz w:val="28"/>
                <w:szCs w:val="28"/>
              </w:rPr>
              <w:t>район Оренбургской области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1319644 3,10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0,00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887CB7">
        <w:trPr>
          <w:trHeight w:hRule="exact" w:val="3560"/>
        </w:trPr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01894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7339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461806, Оренбур гская область, Грачевс кий район, с.Ключи , ул.Сове тская, 44А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56:10:050 1001:172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2808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03.06.1993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21.12.2015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бюджетное образовательн ое учреждение "Ключевская средняя общеобразоват ельная школа"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610762, 31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911869" w:rsidRPr="005D3544" w:rsidRDefault="00911869" w:rsidP="009546F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D3544">
        <w:rPr>
          <w:rFonts w:ascii="Times New Roman" w:eastAsiaTheme="minorEastAsia" w:hAnsi="Times New Roman" w:cs="Times New Roman"/>
          <w:sz w:val="28"/>
          <w:szCs w:val="28"/>
          <w:lang w:val="en-US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398"/>
        <w:gridCol w:w="1115"/>
        <w:gridCol w:w="1212"/>
        <w:gridCol w:w="1270"/>
        <w:gridCol w:w="1427"/>
        <w:gridCol w:w="1900"/>
        <w:gridCol w:w="1427"/>
        <w:gridCol w:w="2670"/>
        <w:gridCol w:w="1056"/>
        <w:gridCol w:w="672"/>
        <w:gridCol w:w="436"/>
      </w:tblGrid>
      <w:tr w:rsidR="00911869" w:rsidRPr="005D3544" w:rsidTr="00911869">
        <w:trPr>
          <w:trHeight w:hRule="exact" w:val="3019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07330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B361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Оренбур гская обл., Грачевс кий р-н, с. Грачевк 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Майская , д. 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1011:87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26.05.2022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20.07.2022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18.07.2022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920-п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18.07.2022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 е казенное учреждение "Центр материально- технического обеспечения" Грачевского района Оренбургской области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257334, 30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911869">
        <w:trPr>
          <w:trHeight w:hRule="exact" w:val="356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01514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B361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461800, Оренбур гская область, Грачевс кий район, с.Грачев 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Юбилей ная, 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1012:110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6489,29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11.08.2009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13.07.2012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501-п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B361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авто</w:t>
            </w:r>
            <w:r w:rsidR="00B3612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номное учреждение дополнительно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го образования "Центр развития творчества детей и юношества"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3365317 ,99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911869">
        <w:trPr>
          <w:trHeight w:hRule="exact" w:val="3289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01203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B361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461814, Оренбур гская обл., Грачевс кий р-н, с.Алекс андровк 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Централ ьная, № 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56:10:010 1001:147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16080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25.06.2010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07.10.2010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25.06.2010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380-п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B361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бюджетное образовательное учреждение "Александровская средняя общеобразовательная школа"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3668133 ,57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0,00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911869" w:rsidRPr="005D3544" w:rsidRDefault="00911869" w:rsidP="009546F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D3544">
        <w:rPr>
          <w:rFonts w:ascii="Times New Roman" w:eastAsiaTheme="minorEastAsia" w:hAnsi="Times New Roman" w:cs="Times New Roman"/>
          <w:sz w:val="28"/>
          <w:szCs w:val="28"/>
          <w:lang w:val="en-US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1398"/>
        <w:gridCol w:w="1420"/>
        <w:gridCol w:w="1212"/>
        <w:gridCol w:w="1483"/>
        <w:gridCol w:w="1543"/>
        <w:gridCol w:w="1900"/>
        <w:gridCol w:w="1002"/>
        <w:gridCol w:w="2021"/>
        <w:gridCol w:w="1056"/>
        <w:gridCol w:w="808"/>
        <w:gridCol w:w="717"/>
      </w:tblGrid>
      <w:tr w:rsidR="00911869" w:rsidRPr="005D3544" w:rsidTr="00CB1B15">
        <w:trPr>
          <w:trHeight w:hRule="exact" w:val="437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00427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B3612B" w:rsidP="00B361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емельный</w:t>
            </w: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11869"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 xml:space="preserve"> участок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461800, Оренбур гская область, Грачевс кий район, Грачевс кий сельсов ет, с. Грачевк 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Советск ая, 4а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1011:15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448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14.09.2010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25.09.2018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20.07.2016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396-п от 20.07.2016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B361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казенное учреждение "Центр материально- технического обеспечения" Грачевского района Оренбургской области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201344, 64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CB1B15">
        <w:trPr>
          <w:trHeight w:hRule="exact" w:val="2748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02540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B361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земельный участок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461800, Оренбур гская обл., Грачевс кий р-н, с.Грачев ка, ул.Сове тская, 7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1012:2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2218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12.11.2003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10.12.2015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27.12.2002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Распоряжение № 900р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1B1D2F" w:rsidRDefault="001B1D2F" w:rsidP="001B1D2F">
            <w:pPr>
              <w:spacing w:after="20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Муниципальное образование Грачевский район Оренбургской области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1067567 ,76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0,00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CB1B15">
        <w:trPr>
          <w:trHeight w:hRule="exact" w:val="3289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01052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B361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земельный участок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461800, Оренбур гская область, Грачевс кий район, с.Грачев ка, ул.Майс кая, 22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1011:14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4724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10.02.2011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24.02.2016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67-п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B361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казенное учреждение "Центр материально- технического обеспечения" Грачевского района Оренбургской области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5784709 ,34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911869" w:rsidRPr="005D3544" w:rsidRDefault="00911869" w:rsidP="009546F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D3544">
        <w:rPr>
          <w:rFonts w:ascii="Times New Roman" w:eastAsiaTheme="minorEastAsia" w:hAnsi="Times New Roman" w:cs="Times New Roman"/>
          <w:sz w:val="28"/>
          <w:szCs w:val="28"/>
          <w:lang w:val="en-US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398"/>
        <w:gridCol w:w="1115"/>
        <w:gridCol w:w="1212"/>
        <w:gridCol w:w="1373"/>
        <w:gridCol w:w="1517"/>
        <w:gridCol w:w="1900"/>
        <w:gridCol w:w="883"/>
        <w:gridCol w:w="2403"/>
        <w:gridCol w:w="1056"/>
        <w:gridCol w:w="1056"/>
        <w:gridCol w:w="653"/>
      </w:tblGrid>
      <w:tr w:rsidR="00911869" w:rsidRPr="005D3544" w:rsidTr="00911869">
        <w:trPr>
          <w:trHeight w:hRule="exact" w:val="2478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01060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B361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Оренбур гская обл., Грачевс кий р-н, с.Грачев 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Юбилей ная,25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1015:935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9095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07.06.2012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20.02.2014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07.06.2012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416-п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B361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бюджетное учреждение культуры "Централизованная клубная система Грачевского района"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9578399 ,25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1113619 0,85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911869">
        <w:trPr>
          <w:trHeight w:hRule="exact" w:val="356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00902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B361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Оренбур гская область, Грачевс кий район, с. Грачевк 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Советск ая, д. № 2а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1011:10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771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05.02.2020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05.02.2020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№85-п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B361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казенное учреждение "Материально- техническая служба учреждений культуры"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346582, 44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911869">
        <w:trPr>
          <w:trHeight w:hRule="exact" w:val="383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02596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B361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461823, Оренбур гская область, Грачевс кий район, с.Староя шкино,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Молоде жная, № 2а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56:10:100 1001:821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2657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24.10.1994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27.06.2012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B361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бюд</w:t>
            </w:r>
            <w:r w:rsidR="00B3612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жетное дошкольное образовательное учреждение "Старояшкинс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кий детский сад"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580260, 35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0,00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911869" w:rsidRPr="005D3544" w:rsidRDefault="00911869" w:rsidP="009546F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D3544">
        <w:rPr>
          <w:rFonts w:ascii="Times New Roman" w:eastAsiaTheme="minorEastAsia" w:hAnsi="Times New Roman" w:cs="Times New Roman"/>
          <w:sz w:val="28"/>
          <w:szCs w:val="28"/>
          <w:lang w:val="en-US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398"/>
        <w:gridCol w:w="1115"/>
        <w:gridCol w:w="1212"/>
        <w:gridCol w:w="1484"/>
        <w:gridCol w:w="1518"/>
        <w:gridCol w:w="1900"/>
        <w:gridCol w:w="889"/>
        <w:gridCol w:w="2488"/>
        <w:gridCol w:w="1126"/>
        <w:gridCol w:w="778"/>
        <w:gridCol w:w="656"/>
      </w:tblGrid>
      <w:tr w:rsidR="00911869" w:rsidRPr="005D3544" w:rsidTr="00911869">
        <w:trPr>
          <w:trHeight w:hRule="exact" w:val="3289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02899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B361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461800, Оренбур гская обл., Грачевс кий р-н, с.Грачев ка, ул.Сове тская, 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1011:16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1326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24.10.2013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16.04.2003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Распоряжение № 317р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B361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бюджетное учреждение культуры "Межпоселенческая централизованная библиотечная система Грачевского района"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638827, 02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0,00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911869">
        <w:trPr>
          <w:trHeight w:hRule="exact" w:val="2748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07230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B3612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Земельный участок 1/3 доля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Оренбур гская обл., Грачевс кий р-н, с. Грачевк 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Советск ая, д.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1011:80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727,86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09.12.2021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03.02.2022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205-п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F67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бюджетное учреждение культуры "Народный музей"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741393, 18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911869">
        <w:trPr>
          <w:trHeight w:hRule="exact" w:val="3019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00980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F67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461800, Оренбур гская обл., Грачевс кий р-н, с.Грачев ка,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Юбилей ная, 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56:10:030 1012:17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1088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15.11.1983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16.12.2003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Распоряжение № 932р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F67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Мунаципальное бюд</w:t>
            </w:r>
            <w:r w:rsidR="00F6719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жетное учреждение дополнительного образования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"Грачевская детско- юношеская спортивная школа"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567711,1 1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0,00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911869" w:rsidRPr="005D3544" w:rsidRDefault="00911869" w:rsidP="009546FB">
      <w:pPr>
        <w:spacing w:after="20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D3544">
        <w:rPr>
          <w:rFonts w:ascii="Times New Roman" w:eastAsiaTheme="minorEastAsia" w:hAnsi="Times New Roman" w:cs="Times New Roman"/>
          <w:sz w:val="28"/>
          <w:szCs w:val="28"/>
          <w:lang w:val="en-US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1692"/>
        <w:gridCol w:w="1115"/>
        <w:gridCol w:w="1212"/>
        <w:gridCol w:w="645"/>
        <w:gridCol w:w="1338"/>
        <w:gridCol w:w="1900"/>
        <w:gridCol w:w="92"/>
        <w:gridCol w:w="2670"/>
        <w:gridCol w:w="1686"/>
        <w:gridCol w:w="1056"/>
        <w:gridCol w:w="1196"/>
      </w:tblGrid>
      <w:tr w:rsidR="00911869" w:rsidRPr="005D3544" w:rsidTr="00911869">
        <w:trPr>
          <w:trHeight w:hRule="exact" w:val="383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00898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F67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461810, Оренбур гская область, Грачевс кий район, с. Ягодное 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Молоде жная, №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56:10:120 1001:136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5456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07.06.2010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18.06.2010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07.06.2010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348-п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F67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Муниципальное бюджетное образовательное учреждение "Ягодинская средняя общеобразовательная школа"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1188886 ,70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0,00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911869">
        <w:trPr>
          <w:trHeight w:hRule="exact" w:val="383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01277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F67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461817, Оренбур гская область, Грачевс кий район, п. Победа, ул. 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Сенноре ченская, д. 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56:10:130 1001:180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1080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25.10.1995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21.12.2015</w:t>
            </w:r>
          </w:p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Постановление № 8127-п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F6719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Муниципально</w:t>
            </w:r>
            <w:r w:rsidR="00F6719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е бюджетное образовательн</w:t>
            </w: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ое учреждение "Побединская средняя общеобразовательная школа"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228403, 95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0,00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911869">
        <w:trPr>
          <w:trHeight w:hRule="exact" w:val="186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F671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Итого по Земельный участок: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9781638 1,59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6502991 9,15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911869" w:rsidRPr="005D3544" w:rsidTr="00911869">
        <w:trPr>
          <w:trHeight w:hRule="exact" w:val="1396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F6719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D354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  <w:t>Итого по Недвижи</w:t>
            </w:r>
            <w:r w:rsidR="00F6719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  <w:t>мое имущест</w:t>
            </w:r>
            <w:r w:rsidRPr="005D354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  <w:t>во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CC591D" w:rsidRDefault="00CC591D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CC591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709539397,30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en-US"/>
              </w:rPr>
              <w:t>5252966 25,77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11869" w:rsidRPr="005D3544" w:rsidRDefault="00911869" w:rsidP="009546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D354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en-US"/>
              </w:rPr>
              <w:t>28037757 3,93</w:t>
            </w:r>
          </w:p>
        </w:tc>
      </w:tr>
    </w:tbl>
    <w:p w:rsidR="003271AD" w:rsidRPr="005D3544" w:rsidRDefault="003271AD" w:rsidP="009546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271AD" w:rsidRPr="005D3544" w:rsidSect="00F63B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20"/>
    <w:rsid w:val="000802A0"/>
    <w:rsid w:val="000F3F29"/>
    <w:rsid w:val="00107721"/>
    <w:rsid w:val="00110CCB"/>
    <w:rsid w:val="001117D8"/>
    <w:rsid w:val="0014152E"/>
    <w:rsid w:val="001478CD"/>
    <w:rsid w:val="00147FDB"/>
    <w:rsid w:val="00152533"/>
    <w:rsid w:val="00152EDC"/>
    <w:rsid w:val="00175FC2"/>
    <w:rsid w:val="001815B7"/>
    <w:rsid w:val="001825C7"/>
    <w:rsid w:val="00191C83"/>
    <w:rsid w:val="001B1D2F"/>
    <w:rsid w:val="00253802"/>
    <w:rsid w:val="002A22D7"/>
    <w:rsid w:val="002B11BA"/>
    <w:rsid w:val="002B2530"/>
    <w:rsid w:val="002C0819"/>
    <w:rsid w:val="002C744A"/>
    <w:rsid w:val="002F41DB"/>
    <w:rsid w:val="003271AD"/>
    <w:rsid w:val="003325D0"/>
    <w:rsid w:val="003364EE"/>
    <w:rsid w:val="003807AF"/>
    <w:rsid w:val="003A7926"/>
    <w:rsid w:val="003F422B"/>
    <w:rsid w:val="004232FC"/>
    <w:rsid w:val="00434FB1"/>
    <w:rsid w:val="00452BF3"/>
    <w:rsid w:val="00453F1C"/>
    <w:rsid w:val="00454DEE"/>
    <w:rsid w:val="004630FD"/>
    <w:rsid w:val="004648A2"/>
    <w:rsid w:val="00473D0F"/>
    <w:rsid w:val="004B4CFD"/>
    <w:rsid w:val="004B5297"/>
    <w:rsid w:val="004E7420"/>
    <w:rsid w:val="00544B6E"/>
    <w:rsid w:val="005536CD"/>
    <w:rsid w:val="00575BB3"/>
    <w:rsid w:val="005D3544"/>
    <w:rsid w:val="00601B2D"/>
    <w:rsid w:val="006075C8"/>
    <w:rsid w:val="00616AAD"/>
    <w:rsid w:val="00651DBE"/>
    <w:rsid w:val="006620E2"/>
    <w:rsid w:val="00685644"/>
    <w:rsid w:val="006A2C9B"/>
    <w:rsid w:val="006F160F"/>
    <w:rsid w:val="0070658E"/>
    <w:rsid w:val="00733969"/>
    <w:rsid w:val="00763A8D"/>
    <w:rsid w:val="00824A0E"/>
    <w:rsid w:val="008314F9"/>
    <w:rsid w:val="008376AD"/>
    <w:rsid w:val="00887CB7"/>
    <w:rsid w:val="008A30DC"/>
    <w:rsid w:val="008F4A55"/>
    <w:rsid w:val="00906EE5"/>
    <w:rsid w:val="00911869"/>
    <w:rsid w:val="009546FB"/>
    <w:rsid w:val="00972E89"/>
    <w:rsid w:val="00995720"/>
    <w:rsid w:val="009C2329"/>
    <w:rsid w:val="00A07E57"/>
    <w:rsid w:val="00A46B1A"/>
    <w:rsid w:val="00A6777C"/>
    <w:rsid w:val="00AB3435"/>
    <w:rsid w:val="00AD4E43"/>
    <w:rsid w:val="00B3429B"/>
    <w:rsid w:val="00B3612B"/>
    <w:rsid w:val="00B5249F"/>
    <w:rsid w:val="00B664C4"/>
    <w:rsid w:val="00B75808"/>
    <w:rsid w:val="00BB7AD0"/>
    <w:rsid w:val="00BC5912"/>
    <w:rsid w:val="00C13EA7"/>
    <w:rsid w:val="00C237B2"/>
    <w:rsid w:val="00C64DAF"/>
    <w:rsid w:val="00CB17DC"/>
    <w:rsid w:val="00CB1B15"/>
    <w:rsid w:val="00CC56E9"/>
    <w:rsid w:val="00CC591D"/>
    <w:rsid w:val="00D21F07"/>
    <w:rsid w:val="00D41FA4"/>
    <w:rsid w:val="00DC5021"/>
    <w:rsid w:val="00ED5395"/>
    <w:rsid w:val="00EF0C26"/>
    <w:rsid w:val="00F00B92"/>
    <w:rsid w:val="00F51A32"/>
    <w:rsid w:val="00F63B33"/>
    <w:rsid w:val="00F67194"/>
    <w:rsid w:val="00F766B3"/>
    <w:rsid w:val="00F8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B0B4"/>
  <w15:chartTrackingRefBased/>
  <w15:docId w15:val="{82D4C411-FF47-4239-A96D-29AF2625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1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5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41</Pages>
  <Words>5397</Words>
  <Characters>30766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2024-01-18T05:09:00Z</dcterms:created>
  <dcterms:modified xsi:type="dcterms:W3CDTF">2024-12-19T07:48:00Z</dcterms:modified>
</cp:coreProperties>
</file>