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6B" w:rsidRDefault="00E5726B" w:rsidP="00E57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Управление государственной гражданской службы и кадровой работы</w:t>
      </w:r>
    </w:p>
    <w:p w:rsidR="00E5726B" w:rsidRDefault="00E5726B" w:rsidP="00E57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аппарата Губернатора и Правительства Оренбургской области</w:t>
      </w:r>
    </w:p>
    <w:p w:rsidR="00E5726B" w:rsidRDefault="00E5726B" w:rsidP="00E572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26B" w:rsidRPr="00645B98" w:rsidRDefault="00E5726B" w:rsidP="00E5726B">
      <w:pPr>
        <w:jc w:val="center"/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</w:pPr>
      <w:r w:rsidRPr="00645B98"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  <w:t>ПАМЯТКА</w:t>
      </w:r>
    </w:p>
    <w:p w:rsidR="00645B98" w:rsidRPr="00645B98" w:rsidRDefault="00645B98" w:rsidP="00E5726B">
      <w:pPr>
        <w:jc w:val="center"/>
        <w:rPr>
          <w:rFonts w:ascii="Times New Roman" w:hAnsi="Times New Roman" w:cs="Times New Roman"/>
          <w:b/>
          <w:color w:val="1F497D" w:themeColor="text2"/>
          <w:sz w:val="88"/>
          <w:szCs w:val="88"/>
        </w:rPr>
      </w:pPr>
      <w:r w:rsidRPr="00645B98">
        <w:rPr>
          <w:rFonts w:ascii="Times New Roman" w:hAnsi="Times New Roman" w:cs="Times New Roman"/>
          <w:b/>
          <w:color w:val="1F497D" w:themeColor="text2"/>
          <w:sz w:val="88"/>
          <w:szCs w:val="88"/>
        </w:rPr>
        <w:t>ПРИСВОЕНИЕ КЛАССНЫХ ЧИНОВ МУНИЦИПАЛЬНЫМ СЛУЖАЩИМ В ОРЕНБУРГСКОЙ ОБЛАСТИ</w:t>
      </w:r>
    </w:p>
    <w:p w:rsidR="00E5726B" w:rsidRDefault="00E5726B"/>
    <w:p w:rsidR="00645B98" w:rsidRDefault="00645B98"/>
    <w:p w:rsidR="00645B98" w:rsidRPr="00645B98" w:rsidRDefault="00645B98" w:rsidP="00645B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Оренбург, 2021</w:t>
      </w:r>
    </w:p>
    <w:p w:rsidR="00837F64" w:rsidRDefault="003D6622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1546860</wp:posOffset>
                </wp:positionV>
                <wp:extent cx="5829300" cy="10795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1079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035" w:rsidRPr="00E5726B" w:rsidRDefault="00665035" w:rsidP="006650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E5726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Федеральный закон от 02.03.2007 г. № 25-ФЗ </w:t>
                            </w:r>
                          </w:p>
                          <w:p w:rsidR="00665035" w:rsidRPr="00E5726B" w:rsidRDefault="00665035" w:rsidP="006650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E5726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«О муниципальной службе в Российской Федерации»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163.3pt;margin-top:121.8pt;width:459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" fillcolor="#eeece1 [3214]" stroked="f" strokeweight=".5pt">
                <v:path arrowok="t"/>
                <v:textbox>
                  <w:txbxContent>
                    <w:p w:rsidR="00665035" w:rsidRPr="00E5726B" w:rsidRDefault="00665035" w:rsidP="006650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E5726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Федеральный закон от 02.03.2007 г. № 25-ФЗ </w:t>
                      </w:r>
                    </w:p>
                    <w:p w:rsidR="00665035" w:rsidRPr="00E5726B" w:rsidRDefault="00665035" w:rsidP="006650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E5726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«О муниципальной службе в Российской Федерации»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-184150</wp:posOffset>
                </wp:positionV>
                <wp:extent cx="5829300" cy="1079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1079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7C3" w:rsidRPr="00E5726B" w:rsidRDefault="000807C3" w:rsidP="000807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E5726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ПРИСВОЕНИЕ КЛАССНЫХ ЧИНОВ МУНИЦИПАЛЬНЫМ СЛУЖАЩИМ В ОРЕНБУРГСКОЙ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63.3pt;margin-top:-14.5pt;width:459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" fillcolor="#eeece1 [3214]" stroked="f" strokeweight=".5pt">
                <v:path arrowok="t"/>
                <v:textbox>
                  <w:txbxContent>
                    <w:p w:rsidR="000807C3" w:rsidRPr="00E5726B" w:rsidRDefault="000807C3" w:rsidP="000807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E5726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ПРИСВОЕНИЕ КЛАССНЫХ ЧИНОВ МУНИЦИПАЛЬНЫМ СЛУЖАЩИМ В ОРЕНБУРГСКОЙ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-281940</wp:posOffset>
                </wp:positionV>
                <wp:extent cx="6353175" cy="1362075"/>
                <wp:effectExtent l="0" t="0" r="9525" b="952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3620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A78519" id="Скругленный прямоугольник 1" o:spid="_x0000_s1026" style="position:absolute;margin-left:146.7pt;margin-top:-22.2pt;width:500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" fillcolor="#eeece1 [3214]" strokecolor="#243f60 [1604]" strokeweight="2pt">
                <v:path arrowok="t"/>
              </v:roundrect>
            </w:pict>
          </mc:Fallback>
        </mc:AlternateContent>
      </w:r>
    </w:p>
    <w:p w:rsidR="00837F64" w:rsidRPr="00837F64" w:rsidRDefault="00837F64" w:rsidP="00837F64"/>
    <w:p w:rsidR="00837F64" w:rsidRPr="00837F64" w:rsidRDefault="00837F64" w:rsidP="00837F64"/>
    <w:p w:rsidR="00837F64" w:rsidRPr="00837F64" w:rsidRDefault="00837F64" w:rsidP="00837F64"/>
    <w:p w:rsidR="00837F64" w:rsidRPr="00837F64" w:rsidRDefault="003D6622" w:rsidP="00837F6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98425</wp:posOffset>
                </wp:positionV>
                <wp:extent cx="8369300" cy="1425575"/>
                <wp:effectExtent l="0" t="0" r="0" b="31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9300" cy="14255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558DD" id="Скругленный прямоугольник 4" o:spid="_x0000_s1026" style="position:absolute;margin-left:44.3pt;margin-top:7.75pt;width:659pt;height:1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" fillcolor="#eeece1 [3214]" strokecolor="#243f60 [1604]" strokeweight="2pt">
                <v:path arrowok="t"/>
              </v:roundrect>
            </w:pict>
          </mc:Fallback>
        </mc:AlternateContent>
      </w:r>
    </w:p>
    <w:p w:rsidR="00837F64" w:rsidRPr="00837F64" w:rsidRDefault="00837F64" w:rsidP="00837F64"/>
    <w:p w:rsidR="00837F64" w:rsidRPr="00837F64" w:rsidRDefault="00837F64" w:rsidP="00837F64"/>
    <w:p w:rsidR="00837F64" w:rsidRPr="00837F64" w:rsidRDefault="00837F64" w:rsidP="00837F64"/>
    <w:p w:rsidR="00837F64" w:rsidRPr="00837F64" w:rsidRDefault="00837F64" w:rsidP="00837F64"/>
    <w:p w:rsidR="00837F64" w:rsidRPr="00837F64" w:rsidRDefault="003D6622" w:rsidP="00837F6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222250</wp:posOffset>
                </wp:positionV>
                <wp:extent cx="6807200" cy="12192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7200" cy="1219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6B" w:rsidRDefault="00E5726B" w:rsidP="00E572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E5726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Закон Оренбургской области от 28.06.2011 г. </w:t>
                            </w:r>
                          </w:p>
                          <w:p w:rsidR="00E5726B" w:rsidRPr="00E5726B" w:rsidRDefault="00E5726B" w:rsidP="00E572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№</w:t>
                            </w:r>
                            <w:r w:rsidRPr="00E5726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246/36-</w:t>
                            </w:r>
                            <w:r w:rsidRPr="00E5726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V</w:t>
                            </w:r>
                            <w:r w:rsidRPr="00E5726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-ОЗ «О классных чинах муниципальных служащих в Оренбургской области, порядке их присвоения и сохранения»</w:t>
                            </w:r>
                          </w:p>
                          <w:p w:rsidR="00665035" w:rsidRPr="000807C3" w:rsidRDefault="00665035" w:rsidP="006650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125.3pt;margin-top:17.5pt;width:536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" fillcolor="#eeece1 [3214]" stroked="f" strokeweight=".5pt">
                <v:path arrowok="t"/>
                <v:textbox>
                  <w:txbxContent>
                    <w:p w:rsidR="00E5726B" w:rsidRDefault="00E5726B" w:rsidP="00E572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E5726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Закон Оренбургской области от 28.06.2011 г. </w:t>
                      </w:r>
                    </w:p>
                    <w:p w:rsidR="00E5726B" w:rsidRPr="00E5726B" w:rsidRDefault="00E5726B" w:rsidP="00E572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№</w:t>
                      </w:r>
                      <w:r w:rsidRPr="00E5726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246/36-</w:t>
                      </w:r>
                      <w:r w:rsidRPr="00E5726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V</w:t>
                      </w:r>
                      <w:r w:rsidRPr="00E5726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-ОЗ «О классных чинах муниципальных служащих в Оренбургской области, порядке их присвоения и сохранения»</w:t>
                      </w:r>
                    </w:p>
                    <w:p w:rsidR="00665035" w:rsidRPr="000807C3" w:rsidRDefault="00665035" w:rsidP="00665035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146050</wp:posOffset>
                </wp:positionV>
                <wp:extent cx="8369300" cy="1435100"/>
                <wp:effectExtent l="0" t="0" r="0" b="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9300" cy="14351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B1CA2" id="Скругленный прямоугольник 5" o:spid="_x0000_s1026" style="position:absolute;margin-left:44.3pt;margin-top:11.5pt;width:659pt;height:1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" fillcolor="#eeece1 [3214]" strokecolor="#243f60 [1604]" strokeweight="2pt">
                <v:path arrowok="t"/>
              </v:roundrect>
            </w:pict>
          </mc:Fallback>
        </mc:AlternateContent>
      </w:r>
    </w:p>
    <w:p w:rsidR="00837F64" w:rsidRPr="00837F64" w:rsidRDefault="00837F64" w:rsidP="00837F64"/>
    <w:p w:rsidR="00837F64" w:rsidRPr="00837F64" w:rsidRDefault="00837F64" w:rsidP="00837F64"/>
    <w:p w:rsidR="00837F64" w:rsidRPr="00837F64" w:rsidRDefault="00837F64" w:rsidP="00837F64"/>
    <w:p w:rsidR="00837F64" w:rsidRPr="00837F64" w:rsidRDefault="00837F64" w:rsidP="00837F64"/>
    <w:p w:rsidR="00837F64" w:rsidRPr="00837F64" w:rsidRDefault="003D6622" w:rsidP="00837F6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308610</wp:posOffset>
                </wp:positionV>
                <wp:extent cx="5829300" cy="120650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1206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26B" w:rsidRDefault="00E5726B" w:rsidP="00E572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Муниципальный правовой акт о порядке проведения квалификационного экзамена</w:t>
                            </w:r>
                          </w:p>
                          <w:p w:rsidR="00E5726B" w:rsidRPr="00E5726B" w:rsidRDefault="00E5726B" w:rsidP="00E572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(с учетом положений закона Оренбургской области)</w:t>
                            </w:r>
                          </w:p>
                          <w:p w:rsidR="00665035" w:rsidRPr="000807C3" w:rsidRDefault="00665035" w:rsidP="006650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163.3pt;margin-top:24.3pt;width:459pt;height: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" fillcolor="#eeece1 [3214]" stroked="f" strokeweight=".5pt">
                <v:path arrowok="t"/>
                <v:textbox>
                  <w:txbxContent>
                    <w:p w:rsidR="00E5726B" w:rsidRDefault="00E5726B" w:rsidP="00E572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Муниципальный правовой акт о порядке проведения квалификационного экзамена</w:t>
                      </w:r>
                    </w:p>
                    <w:p w:rsidR="00E5726B" w:rsidRPr="00E5726B" w:rsidRDefault="00E5726B" w:rsidP="00E572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(с учетом положений закона Оренбургской области)</w:t>
                      </w:r>
                    </w:p>
                    <w:p w:rsidR="00665035" w:rsidRPr="000807C3" w:rsidRDefault="00665035" w:rsidP="00665035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168910</wp:posOffset>
                </wp:positionV>
                <wp:extent cx="8369300" cy="1422400"/>
                <wp:effectExtent l="0" t="0" r="0" b="635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9300" cy="14224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3B9D4" id="Скругленный прямоугольник 6" o:spid="_x0000_s1026" style="position:absolute;margin-left:44.3pt;margin-top:13.3pt;width:659pt;height:1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" fillcolor="#eeece1 [3214]" strokecolor="#243f60 [1604]" strokeweight="2pt">
                <v:path arrowok="t"/>
              </v:roundrect>
            </w:pict>
          </mc:Fallback>
        </mc:AlternateContent>
      </w:r>
    </w:p>
    <w:p w:rsidR="00837F64" w:rsidRPr="00837F64" w:rsidRDefault="00837F64" w:rsidP="00837F64"/>
    <w:p w:rsidR="00837F64" w:rsidRPr="00837F64" w:rsidRDefault="00837F64" w:rsidP="00837F64"/>
    <w:p w:rsidR="002C418F" w:rsidRDefault="002C418F" w:rsidP="00837F64"/>
    <w:tbl>
      <w:tblPr>
        <w:tblStyle w:val="a3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289"/>
        <w:gridCol w:w="7271"/>
      </w:tblGrid>
      <w:tr w:rsidR="00837F64" w:rsidTr="002733C6">
        <w:tc>
          <w:tcPr>
            <w:tcW w:w="14786" w:type="dxa"/>
            <w:gridSpan w:val="2"/>
            <w:shd w:val="clear" w:color="auto" w:fill="C6D9F1" w:themeFill="text2" w:themeFillTint="33"/>
            <w:vAlign w:val="center"/>
          </w:tcPr>
          <w:p w:rsidR="00837F64" w:rsidRPr="005D65D7" w:rsidRDefault="00837F64" w:rsidP="00CA77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lastRenderedPageBreak/>
              <w:t>Таблица соответствия классных чинов группам должностей муниципальн</w:t>
            </w:r>
            <w:r w:rsidR="00CA7781" w:rsidRPr="005D65D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ой</w:t>
            </w:r>
            <w:r w:rsidRPr="005D65D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служ</w:t>
            </w:r>
            <w:r w:rsidR="00CA7781" w:rsidRPr="005D65D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бы в Оренбургской области</w:t>
            </w:r>
          </w:p>
        </w:tc>
      </w:tr>
      <w:tr w:rsidR="00DE0AF0" w:rsidTr="00AC230D">
        <w:trPr>
          <w:trHeight w:val="1706"/>
        </w:trPr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DE0AF0" w:rsidTr="00555FF6">
        <w:trPr>
          <w:trHeight w:val="1706"/>
        </w:trPr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службы  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службы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 1 класса</w:t>
            </w:r>
          </w:p>
        </w:tc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</w:tr>
      <w:tr w:rsidR="00DE0AF0" w:rsidTr="00950413">
        <w:trPr>
          <w:trHeight w:val="1706"/>
        </w:trPr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группа</w:t>
            </w:r>
          </w:p>
        </w:tc>
      </w:tr>
      <w:tr w:rsidR="00DE0AF0" w:rsidTr="009A1147">
        <w:trPr>
          <w:trHeight w:val="1706"/>
        </w:trPr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  <w:p w:rsidR="00DE0AF0" w:rsidRDefault="00DE0AF0" w:rsidP="00CA7781">
            <w:pPr>
              <w:spacing w:before="120" w:after="120"/>
            </w:pPr>
            <w:r w:rsidRPr="00D16CA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6CA9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16CA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6CA9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</w:tc>
      </w:tr>
      <w:tr w:rsidR="00DE0AF0" w:rsidTr="00807D51">
        <w:trPr>
          <w:trHeight w:val="1706"/>
        </w:trPr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  <w:p w:rsidR="00DE0AF0" w:rsidRPr="00837F64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F64" w:rsidRDefault="003D6622" w:rsidP="00CA7781">
      <w:pPr>
        <w:spacing w:before="120" w:after="12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69850</wp:posOffset>
                </wp:positionV>
                <wp:extent cx="8699500" cy="1473200"/>
                <wp:effectExtent l="0" t="0" r="6350" b="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14732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920" w:rsidRPr="00B23920" w:rsidRDefault="00B23920" w:rsidP="00B239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239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Классные чины муниципальной службы в Оренбургской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0" style="position:absolute;margin-left:32.3pt;margin-top:5.5pt;width:685pt;height:11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B23920" w:rsidRPr="00B23920" w:rsidRDefault="00B23920" w:rsidP="00B239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B239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Классные чины муниципальной службы в Оренбургской области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781" w:rsidRDefault="00CA7781" w:rsidP="00CA7781">
      <w:pPr>
        <w:spacing w:before="120" w:after="120"/>
      </w:pPr>
    </w:p>
    <w:p w:rsidR="00CA7781" w:rsidRDefault="00CA7781" w:rsidP="00CA7781">
      <w:pPr>
        <w:spacing w:before="120" w:after="120"/>
      </w:pPr>
    </w:p>
    <w:p w:rsidR="00CA7781" w:rsidRDefault="00CA7781" w:rsidP="00CA7781">
      <w:pPr>
        <w:spacing w:before="120" w:after="120"/>
      </w:pPr>
    </w:p>
    <w:p w:rsidR="00B23920" w:rsidRDefault="00B23920" w:rsidP="00CA7781">
      <w:pPr>
        <w:spacing w:before="120" w:after="120"/>
      </w:pPr>
    </w:p>
    <w:p w:rsidR="00B23920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6353810</wp:posOffset>
                </wp:positionH>
                <wp:positionV relativeFrom="paragraph">
                  <wp:posOffset>181610</wp:posOffset>
                </wp:positionV>
                <wp:extent cx="484505" cy="431800"/>
                <wp:effectExtent l="19050" t="0" r="0" b="2540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431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D84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500.3pt;margin-top:14.3pt;width:38.15pt;height:3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" adj="10800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181610</wp:posOffset>
                </wp:positionV>
                <wp:extent cx="484505" cy="431800"/>
                <wp:effectExtent l="19050" t="0" r="0" b="25400"/>
                <wp:wrapNone/>
                <wp:docPr id="13" name="Стрелка вни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431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0294F" id="Стрелка вниз 13" o:spid="_x0000_s1026" type="#_x0000_t67" style="position:absolute;margin-left:202.3pt;margin-top:14.3pt;width:38.15pt;height:3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B23920" w:rsidRDefault="00B23920" w:rsidP="00CA7781">
      <w:pPr>
        <w:spacing w:before="120" w:after="120"/>
      </w:pPr>
    </w:p>
    <w:p w:rsidR="00B23920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68580</wp:posOffset>
                </wp:positionV>
                <wp:extent cx="4381500" cy="876300"/>
                <wp:effectExtent l="0" t="0" r="0" b="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0" cy="8763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920" w:rsidRPr="00B23920" w:rsidRDefault="00B23920" w:rsidP="00B239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Очередные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1" style="position:absolute;margin-left:372.3pt;margin-top:5.4pt;width:345pt;height:6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B23920" w:rsidRPr="00B23920" w:rsidRDefault="00B23920" w:rsidP="00B239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Очередные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68580</wp:posOffset>
                </wp:positionV>
                <wp:extent cx="4381500" cy="876300"/>
                <wp:effectExtent l="0" t="0" r="0" b="0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0" cy="8763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920" w:rsidRPr="00B23920" w:rsidRDefault="00B23920" w:rsidP="00B239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Первый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2" style="position:absolute;margin-left:18.3pt;margin-top:5.4pt;width:345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B23920" w:rsidRPr="00B23920" w:rsidRDefault="00B23920" w:rsidP="00B239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Первый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3920" w:rsidRDefault="00B23920" w:rsidP="00CA7781">
      <w:pPr>
        <w:spacing w:before="120" w:after="120"/>
      </w:pPr>
    </w:p>
    <w:p w:rsidR="00B23920" w:rsidRDefault="00B23920" w:rsidP="00CA7781">
      <w:pPr>
        <w:spacing w:before="120" w:after="120"/>
      </w:pPr>
    </w:p>
    <w:p w:rsidR="00B23920" w:rsidRDefault="00B23920" w:rsidP="00CA7781">
      <w:pPr>
        <w:spacing w:before="120" w:after="120"/>
      </w:pPr>
    </w:p>
    <w:tbl>
      <w:tblPr>
        <w:tblStyle w:val="a3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962"/>
        <w:gridCol w:w="1323"/>
        <w:gridCol w:w="1343"/>
        <w:gridCol w:w="5932"/>
      </w:tblGrid>
      <w:tr w:rsidR="00B23920" w:rsidTr="000D10E8">
        <w:tc>
          <w:tcPr>
            <w:tcW w:w="6062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муниципальной службы 3 класса 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B23920" w:rsidRPr="000D10E8" w:rsidRDefault="008E3E99" w:rsidP="009742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должностей</w:t>
            </w:r>
          </w:p>
        </w:tc>
        <w:tc>
          <w:tcPr>
            <w:tcW w:w="6031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муниципальной службы 2 ,1 класса</w:t>
            </w:r>
          </w:p>
        </w:tc>
      </w:tr>
      <w:tr w:rsidR="00B23920" w:rsidTr="000D10E8">
        <w:tc>
          <w:tcPr>
            <w:tcW w:w="6062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Референт муниципальной службы 3 класса 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B23920" w:rsidRPr="000D10E8" w:rsidRDefault="008E3E99" w:rsidP="009742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  <w:tc>
          <w:tcPr>
            <w:tcW w:w="6031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Референт муниципальной службы 2,1  класса</w:t>
            </w:r>
          </w:p>
        </w:tc>
      </w:tr>
      <w:tr w:rsidR="00B23920" w:rsidTr="000D10E8">
        <w:tc>
          <w:tcPr>
            <w:tcW w:w="6062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Советник муниципальной службы 3 класса 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B23920" w:rsidRPr="000D10E8" w:rsidRDefault="008E3E99" w:rsidP="009742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  <w:tc>
          <w:tcPr>
            <w:tcW w:w="6031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Советник муниципальной службы 2,1 класса</w:t>
            </w:r>
          </w:p>
        </w:tc>
      </w:tr>
      <w:tr w:rsidR="00B23920" w:rsidTr="000D10E8">
        <w:tc>
          <w:tcPr>
            <w:tcW w:w="6062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B23920" w:rsidRPr="000D10E8" w:rsidRDefault="008E3E99" w:rsidP="009742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Главная группа должностей</w:t>
            </w:r>
          </w:p>
        </w:tc>
        <w:tc>
          <w:tcPr>
            <w:tcW w:w="6031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советник 2,1 класса</w:t>
            </w:r>
          </w:p>
        </w:tc>
      </w:tr>
      <w:tr w:rsidR="00B23920" w:rsidTr="000D10E8">
        <w:tc>
          <w:tcPr>
            <w:tcW w:w="6062" w:type="dxa"/>
            <w:shd w:val="clear" w:color="auto" w:fill="DBE5F1" w:themeFill="accent1" w:themeFillTint="33"/>
          </w:tcPr>
          <w:p w:rsidR="00B23920" w:rsidRPr="000D10E8" w:rsidRDefault="008E3E99" w:rsidP="00CA778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B23920" w:rsidRPr="000D10E8" w:rsidRDefault="008E3E99" w:rsidP="009742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Высшая группа должностей</w:t>
            </w:r>
          </w:p>
        </w:tc>
        <w:tc>
          <w:tcPr>
            <w:tcW w:w="6031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Действительный муниципальный советник 2,1 класса</w:t>
            </w:r>
          </w:p>
        </w:tc>
      </w:tr>
      <w:tr w:rsidR="004F0D18" w:rsidTr="00AE70E7">
        <w:tblPrEx>
          <w:shd w:val="clear" w:color="auto" w:fill="C6D9F1" w:themeFill="text2" w:themeFillTint="33"/>
        </w:tblPrEx>
        <w:tc>
          <w:tcPr>
            <w:tcW w:w="14786" w:type="dxa"/>
            <w:gridSpan w:val="4"/>
            <w:shd w:val="clear" w:color="auto" w:fill="C6D9F1" w:themeFill="text2" w:themeFillTint="33"/>
            <w:vAlign w:val="center"/>
          </w:tcPr>
          <w:p w:rsidR="004F0D18" w:rsidRPr="005D65D7" w:rsidRDefault="004F0D18" w:rsidP="00AE70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65D7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lastRenderedPageBreak/>
              <w:t>Сроки пребывания в классных чинах</w:t>
            </w:r>
          </w:p>
        </w:tc>
      </w:tr>
      <w:tr w:rsidR="004F0D18" w:rsidTr="005D65D7">
        <w:tblPrEx>
          <w:shd w:val="clear" w:color="auto" w:fill="C6D9F1" w:themeFill="text2" w:themeFillTint="33"/>
        </w:tblPrEx>
        <w:trPr>
          <w:trHeight w:val="1080"/>
        </w:trPr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муниципальной службы </w:t>
            </w:r>
            <w:proofErr w:type="gramStart"/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3  и</w:t>
            </w:r>
            <w:proofErr w:type="gramEnd"/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2класса</w:t>
            </w:r>
          </w:p>
          <w:p w:rsidR="004F0D18" w:rsidRPr="005D65D7" w:rsidRDefault="004F0D18" w:rsidP="004F0D1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Референт муниципальной </w:t>
            </w:r>
            <w:proofErr w:type="gramStart"/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службы  3</w:t>
            </w:r>
            <w:proofErr w:type="gramEnd"/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2  класса</w:t>
            </w:r>
          </w:p>
          <w:p w:rsidR="004F0D18" w:rsidRPr="005D65D7" w:rsidRDefault="004F0D18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4F0D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одного года</w:t>
            </w:r>
          </w:p>
        </w:tc>
      </w:tr>
      <w:tr w:rsidR="004F0D18" w:rsidTr="005D65D7">
        <w:tblPrEx>
          <w:shd w:val="clear" w:color="auto" w:fill="C6D9F1" w:themeFill="text2" w:themeFillTint="33"/>
        </w:tblPrEx>
        <w:trPr>
          <w:trHeight w:val="1327"/>
        </w:trPr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4F0D1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Советник муниципальной службы 3 и 2 класса</w:t>
            </w:r>
          </w:p>
          <w:p w:rsidR="004F0D18" w:rsidRPr="005D65D7" w:rsidRDefault="004F0D18" w:rsidP="004F0D1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советник 3 и 2 класса</w:t>
            </w:r>
          </w:p>
          <w:p w:rsidR="004F0D18" w:rsidRPr="005D65D7" w:rsidRDefault="004F0D18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AE70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двух лет</w:t>
            </w:r>
          </w:p>
        </w:tc>
      </w:tr>
      <w:tr w:rsidR="004F0D18" w:rsidTr="005D65D7">
        <w:tblPrEx>
          <w:shd w:val="clear" w:color="auto" w:fill="C6D9F1" w:themeFill="text2" w:themeFillTint="33"/>
        </w:tblPrEx>
        <w:trPr>
          <w:trHeight w:val="1418"/>
        </w:trPr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4F0D1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Действительный муниципальный советник 3 и 2 класса</w:t>
            </w:r>
          </w:p>
          <w:p w:rsidR="004F0D18" w:rsidRPr="005D65D7" w:rsidRDefault="004F0D18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AE70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правило, не менее одного года</w:t>
            </w:r>
          </w:p>
        </w:tc>
      </w:tr>
      <w:tr w:rsidR="004F0D18" w:rsidTr="00AE70E7">
        <w:tblPrEx>
          <w:shd w:val="clear" w:color="auto" w:fill="C6D9F1" w:themeFill="text2" w:themeFillTint="33"/>
        </w:tblPrEx>
        <w:trPr>
          <w:trHeight w:val="1706"/>
        </w:trPr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5D65D7" w:rsidRPr="005D65D7" w:rsidRDefault="005D65D7" w:rsidP="005D65D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муниципальной службы 1 класса</w:t>
            </w:r>
          </w:p>
          <w:p w:rsidR="005D65D7" w:rsidRPr="005D65D7" w:rsidRDefault="005D65D7" w:rsidP="005D65D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Референт муниципальной </w:t>
            </w:r>
            <w:proofErr w:type="gramStart"/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службы  1</w:t>
            </w:r>
            <w:proofErr w:type="gramEnd"/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</w:p>
          <w:p w:rsidR="004F0D18" w:rsidRPr="005D65D7" w:rsidRDefault="005D65D7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Советник муниципальной службы1 класса</w:t>
            </w:r>
          </w:p>
          <w:p w:rsidR="005D65D7" w:rsidRPr="005D65D7" w:rsidRDefault="005D65D7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советник1 класса</w:t>
            </w:r>
          </w:p>
        </w:tc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5D65D7" w:rsidP="00AE70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Сроки не устанавливаются</w:t>
            </w:r>
          </w:p>
        </w:tc>
      </w:tr>
      <w:tr w:rsidR="005D65D7" w:rsidTr="00EF2A24">
        <w:tblPrEx>
          <w:shd w:val="clear" w:color="auto" w:fill="C6D9F1" w:themeFill="text2" w:themeFillTint="33"/>
        </w:tblPrEx>
        <w:trPr>
          <w:trHeight w:val="1706"/>
        </w:trPr>
        <w:tc>
          <w:tcPr>
            <w:tcW w:w="14786" w:type="dxa"/>
            <w:gridSpan w:val="4"/>
            <w:shd w:val="clear" w:color="auto" w:fill="C6D9F1" w:themeFill="text2" w:themeFillTint="33"/>
            <w:vAlign w:val="center"/>
          </w:tcPr>
          <w:p w:rsidR="005D65D7" w:rsidRPr="005D65D7" w:rsidRDefault="005D65D7" w:rsidP="005D65D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</w:pPr>
            <w:r w:rsidRPr="005D65D7"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  <w:t>Срок муниципальной службы в присвоенном классном чине исчисляется со дня присвоения классного чина</w:t>
            </w:r>
          </w:p>
        </w:tc>
      </w:tr>
    </w:tbl>
    <w:p w:rsidR="004F0D18" w:rsidRDefault="004F0D18" w:rsidP="00CA7781">
      <w:pPr>
        <w:spacing w:before="120" w:after="120"/>
      </w:pPr>
    </w:p>
    <w:p w:rsidR="00B23920" w:rsidRDefault="003D6622" w:rsidP="00CA7781">
      <w:pPr>
        <w:spacing w:before="120" w:after="12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222250</wp:posOffset>
                </wp:positionV>
                <wp:extent cx="8699500" cy="1308100"/>
                <wp:effectExtent l="0" t="0" r="6350" b="635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13081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002" w:rsidRPr="00B23920" w:rsidRDefault="00A81002" w:rsidP="00A810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Присвоение первого классного чина муниципальной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3" style="position:absolute;margin-left:37.3pt;margin-top:17.5pt;width:685pt;height:10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A81002" w:rsidRPr="00B23920" w:rsidRDefault="00A81002" w:rsidP="00A810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Присвоение первого классного чина муниципальной службы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3920" w:rsidRDefault="00B23920" w:rsidP="00CA7781">
      <w:pPr>
        <w:spacing w:before="120" w:after="120"/>
      </w:pPr>
    </w:p>
    <w:p w:rsidR="004F0D18" w:rsidRDefault="004F0D18" w:rsidP="00CA7781">
      <w:pPr>
        <w:spacing w:before="120" w:after="120"/>
      </w:pPr>
    </w:p>
    <w:p w:rsidR="004F0D18" w:rsidRDefault="004F0D18" w:rsidP="00CA7781">
      <w:pPr>
        <w:spacing w:before="120" w:after="120"/>
      </w:pPr>
    </w:p>
    <w:p w:rsidR="00B23920" w:rsidRDefault="00B23920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A81002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9173210</wp:posOffset>
                </wp:positionH>
                <wp:positionV relativeFrom="paragraph">
                  <wp:posOffset>163195</wp:posOffset>
                </wp:positionV>
                <wp:extent cx="304800" cy="4229100"/>
                <wp:effectExtent l="0" t="0" r="0" b="0"/>
                <wp:wrapNone/>
                <wp:docPr id="16" name="Правая фигурная скоб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422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C1D4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6" o:spid="_x0000_s1026" type="#_x0000_t88" style="position:absolute;margin-left:722.3pt;margin-top:12.85pt;width:24pt;height:3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" adj="130" strokecolor="#4579b8 [3044]"/>
            </w:pict>
          </mc:Fallback>
        </mc:AlternateContent>
      </w:r>
    </w:p>
    <w:p w:rsidR="00A81002" w:rsidRPr="00670209" w:rsidRDefault="00A81002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- присваивается муниципальному служащему, не имеющему классного чина</w:t>
      </w:r>
    </w:p>
    <w:p w:rsidR="00670209" w:rsidRPr="00670209" w:rsidRDefault="00670209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</w:p>
    <w:p w:rsidR="00A81002" w:rsidRPr="00670209" w:rsidRDefault="00A81002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- присваивается после успешного заверш</w:t>
      </w:r>
      <w:r w:rsidR="00670209"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ения испытания, а если испытание</w:t>
      </w:r>
    </w:p>
    <w:p w:rsidR="00670209" w:rsidRPr="00670209" w:rsidRDefault="00670209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 xml:space="preserve">не устанавливалось, то не ранее, чем через три месяца после назначения </w:t>
      </w:r>
    </w:p>
    <w:p w:rsidR="00670209" w:rsidRPr="00670209" w:rsidRDefault="00670209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муниципального служащего на должность</w:t>
      </w:r>
    </w:p>
    <w:p w:rsidR="00670209" w:rsidRPr="00670209" w:rsidRDefault="00670209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</w:p>
    <w:p w:rsidR="00670209" w:rsidRPr="00670209" w:rsidRDefault="00670209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 xml:space="preserve">- </w:t>
      </w:r>
      <w:r w:rsidR="004F0D18"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присваивается</w:t>
      </w:r>
      <w:r w:rsidR="004F0D18">
        <w:rPr>
          <w:rFonts w:ascii="Times New Roman" w:hAnsi="Times New Roman" w:cs="Times New Roman"/>
          <w:color w:val="1F497D" w:themeColor="text2"/>
          <w:sz w:val="44"/>
          <w:szCs w:val="44"/>
        </w:rPr>
        <w:t xml:space="preserve"> при </w:t>
      </w: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отсутстви</w:t>
      </w:r>
      <w:r w:rsidR="004F0D18">
        <w:rPr>
          <w:rFonts w:ascii="Times New Roman" w:hAnsi="Times New Roman" w:cs="Times New Roman"/>
          <w:color w:val="1F497D" w:themeColor="text2"/>
          <w:sz w:val="44"/>
          <w:szCs w:val="44"/>
        </w:rPr>
        <w:t xml:space="preserve">и </w:t>
      </w: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у муниципального служащего дисциплинарного взыскания, возбужденного в отношении него уголовного дела</w:t>
      </w:r>
    </w:p>
    <w:p w:rsidR="00A81002" w:rsidRDefault="00A81002" w:rsidP="00CA7781">
      <w:pPr>
        <w:spacing w:before="120" w:after="120"/>
      </w:pPr>
    </w:p>
    <w:p w:rsidR="00670209" w:rsidRDefault="00670209" w:rsidP="00CA7781">
      <w:pPr>
        <w:spacing w:before="120" w:after="120"/>
      </w:pPr>
    </w:p>
    <w:p w:rsidR="00670209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102235</wp:posOffset>
                </wp:positionV>
                <wp:extent cx="8699500" cy="1308100"/>
                <wp:effectExtent l="0" t="0" r="6350" b="6350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13081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227" w:rsidRPr="00B23920" w:rsidRDefault="00974227" w:rsidP="009742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Присвоение очередного классного чина муниципальной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4" style="position:absolute;margin-left:41.3pt;margin-top:8.05pt;width:685pt;height:10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974227" w:rsidRPr="00B23920" w:rsidRDefault="00974227" w:rsidP="009742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Присвоение очередного классного чина муниципальной службы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1002" w:rsidRDefault="00A81002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DC6C6F">
        <w:rPr>
          <w:rFonts w:ascii="Times New Roman" w:hAnsi="Times New Roman" w:cs="Times New Roman"/>
          <w:color w:val="1F497D" w:themeColor="text2"/>
          <w:sz w:val="34"/>
          <w:szCs w:val="34"/>
        </w:rPr>
        <w:t xml:space="preserve">- </w:t>
      </w: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>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 равный или более высокий, чем присваиваемый классный чин</w:t>
      </w: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- </w:t>
      </w:r>
      <w:proofErr w:type="gramStart"/>
      <w:r w:rsidR="004F0D18">
        <w:rPr>
          <w:rFonts w:ascii="Times New Roman" w:hAnsi="Times New Roman" w:cs="Times New Roman"/>
          <w:color w:val="1F497D" w:themeColor="text2"/>
          <w:sz w:val="32"/>
          <w:szCs w:val="32"/>
        </w:rPr>
        <w:t>присваивается  при</w:t>
      </w:r>
      <w:proofErr w:type="gramEnd"/>
      <w:r w:rsidR="004F0D18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>отсутстви</w:t>
      </w:r>
      <w:r w:rsidR="004F0D18">
        <w:rPr>
          <w:rFonts w:ascii="Times New Roman" w:hAnsi="Times New Roman" w:cs="Times New Roman"/>
          <w:color w:val="1F497D" w:themeColor="text2"/>
          <w:sz w:val="32"/>
          <w:szCs w:val="32"/>
        </w:rPr>
        <w:t>и</w:t>
      </w: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у муниципального служащего дисциплинарного взыскания, </w:t>
      </w: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>возбужденного в отношении него уголовного дела</w:t>
      </w:r>
      <w:r w:rsidR="003D6622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9325610</wp:posOffset>
                </wp:positionH>
                <wp:positionV relativeFrom="paragraph">
                  <wp:posOffset>-1797685</wp:posOffset>
                </wp:positionV>
                <wp:extent cx="304800" cy="4229100"/>
                <wp:effectExtent l="0" t="0" r="0" b="0"/>
                <wp:wrapNone/>
                <wp:docPr id="17" name="Правая фигурная скоб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422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BA0B3" id="Правая фигурная скобка 17" o:spid="_x0000_s1026" type="#_x0000_t88" style="position:absolute;margin-left:734.3pt;margin-top:-141.55pt;width:24pt;height:3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" adj="130" strokecolor="#4579b8 [3044]"/>
            </w:pict>
          </mc:Fallback>
        </mc:AlternateContent>
      </w: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>- присваивается персонально в соответствии с должностью муниципальной службы в пределах группы должностей с учетом следующих условий: соблюдение последовательности классных чинов; профессиональный уровень муниципального служащего</w:t>
      </w:r>
      <w:r w:rsidR="00DC6C6F"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>; продолжительность муниципальной службы в предыдущем классном чине и в замещаемой должности муниципальной службы</w:t>
      </w:r>
    </w:p>
    <w:p w:rsidR="00A81002" w:rsidRDefault="00A81002" w:rsidP="00CA7781">
      <w:pPr>
        <w:spacing w:before="120" w:after="120"/>
      </w:pPr>
    </w:p>
    <w:p w:rsidR="00DC6C6F" w:rsidRDefault="003D6622" w:rsidP="00CA7781">
      <w:pPr>
        <w:spacing w:before="120" w:after="12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107950</wp:posOffset>
                </wp:positionV>
                <wp:extent cx="8699500" cy="1308100"/>
                <wp:effectExtent l="0" t="0" r="6350" b="635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1308100"/>
                        </a:xfrm>
                        <a:prstGeom prst="roundRect">
                          <a:avLst>
                            <a:gd name="adj" fmla="val 10841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21C5" w:rsidRPr="00B23920" w:rsidRDefault="00C321C5" w:rsidP="00C321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Присвоение классного чина муниципальной службы по результатам квалификационного экзамена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5" style="position:absolute;margin-left:27.3pt;margin-top:8.5pt;width:685pt;height:10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7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C321C5" w:rsidRPr="00B23920" w:rsidRDefault="00C321C5" w:rsidP="00C321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Присвоение классного чина муниципальной службы по результатам квалификационного экзамена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6C6F" w:rsidRDefault="00DC6C6F" w:rsidP="00CA7781">
      <w:pPr>
        <w:spacing w:before="120" w:after="120"/>
      </w:pPr>
    </w:p>
    <w:p w:rsidR="00DC6C6F" w:rsidRDefault="00DC6C6F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C321C5" w:rsidRDefault="00C321C5" w:rsidP="00CA7781">
      <w:pPr>
        <w:spacing w:before="120" w:after="120"/>
      </w:pPr>
    </w:p>
    <w:p w:rsidR="00C321C5" w:rsidRDefault="00C321C5" w:rsidP="00CA7781">
      <w:pPr>
        <w:spacing w:before="120" w:after="120"/>
      </w:pPr>
    </w:p>
    <w:p w:rsidR="00C321C5" w:rsidRDefault="00C321C5" w:rsidP="00CA7781">
      <w:pPr>
        <w:spacing w:before="120" w:after="120"/>
      </w:pPr>
    </w:p>
    <w:p w:rsidR="00E95744" w:rsidRDefault="00C321C5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- присваиваются по результатам </w:t>
      </w:r>
      <w:proofErr w:type="spellStart"/>
      <w:r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>квалификаци</w:t>
      </w:r>
      <w:r w:rsidR="00354631"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>и</w:t>
      </w:r>
      <w:r w:rsidRPr="00354631">
        <w:rPr>
          <w:rFonts w:ascii="Times New Roman" w:hAnsi="Times New Roman" w:cs="Times New Roman"/>
          <w:b/>
          <w:color w:val="FF0000"/>
          <w:sz w:val="40"/>
          <w:szCs w:val="40"/>
        </w:rPr>
        <w:t>только</w:t>
      </w:r>
      <w:proofErr w:type="spellEnd"/>
      <w:r w:rsidRPr="0035463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муниципальным служащим, замещающим должности муниципальной службы на определенный срок, </w:t>
      </w:r>
      <w:r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>за исключением муниципальных служащих, замещающих должности муниципальной службы муниципальной службы, относящиеся к высшей группе должностей муниципальной службы</w:t>
      </w:r>
    </w:p>
    <w:p w:rsidR="00D04DDD" w:rsidRDefault="00D04DDD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354631" w:rsidRDefault="00354631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- порядок проведения квалификационного экзамена устанавливается муниципальным правовым актом с учетом положений Закона </w:t>
      </w:r>
      <w:proofErr w:type="spellStart"/>
      <w:r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>Оренбургскойобласти</w:t>
      </w:r>
      <w:proofErr w:type="spellEnd"/>
      <w:r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 xml:space="preserve"> от 28.06.2011 г. № 246/36-</w:t>
      </w:r>
      <w:r w:rsidRPr="00354631">
        <w:rPr>
          <w:rFonts w:ascii="Times New Roman" w:hAnsi="Times New Roman" w:cs="Times New Roman"/>
          <w:color w:val="1F497D" w:themeColor="text2"/>
          <w:sz w:val="40"/>
          <w:szCs w:val="40"/>
          <w:lang w:val="en-US"/>
        </w:rPr>
        <w:t>V</w:t>
      </w:r>
      <w:r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>-ОЗ «О классных чинах муниципальных служащих в Оренбургской области, порядке их присвоения и сохранения»</w:t>
      </w:r>
    </w:p>
    <w:p w:rsidR="00C8028E" w:rsidRDefault="00C8028E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C8028E" w:rsidRDefault="003D6622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-19050</wp:posOffset>
                </wp:positionV>
                <wp:extent cx="8699500" cy="1308100"/>
                <wp:effectExtent l="0" t="0" r="6350" b="635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13081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28E" w:rsidRPr="00B23920" w:rsidRDefault="00C8028E" w:rsidP="00C802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Присвоение классного чина </w:t>
                            </w:r>
                            <w:r w:rsidR="000B4F4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муниципальной службы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за особые отличия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6" style="position:absolute;margin-left:28.3pt;margin-top:-1.5pt;width:685pt;height:10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C8028E" w:rsidRPr="00B23920" w:rsidRDefault="00C8028E" w:rsidP="00C802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Присвоение классного чина </w:t>
                      </w:r>
                      <w:r w:rsidR="000B4F4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муниципальной службы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за особые отличия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028E" w:rsidRDefault="00C8028E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C8028E" w:rsidRDefault="00C8028E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C8028E" w:rsidRDefault="003D6622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52705</wp:posOffset>
                </wp:positionV>
                <wp:extent cx="484505" cy="431800"/>
                <wp:effectExtent l="19050" t="0" r="0" b="25400"/>
                <wp:wrapNone/>
                <wp:docPr id="23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431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4C5D7" id="Стрелка вниз 23" o:spid="_x0000_s1026" type="#_x0000_t67" style="position:absolute;margin-left:337.45pt;margin-top:4.15pt;width:38.15pt;height:3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C8028E" w:rsidRDefault="003D6622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72390</wp:posOffset>
                </wp:positionV>
                <wp:extent cx="8699500" cy="977900"/>
                <wp:effectExtent l="0" t="0" r="6350" b="0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9779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28E" w:rsidRPr="00C8028E" w:rsidRDefault="00C8028E" w:rsidP="00C802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8028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В качестве меры поощрения за особые отличия в муниципальной службе классный чин может быть присвоен: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37" style="position:absolute;margin-left:24.3pt;margin-top:5.7pt;width:685pt;height:7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C8028E" w:rsidRPr="00C8028E" w:rsidRDefault="00C8028E" w:rsidP="00C802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8028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В качестве меры поощрения за особые отличия в муниципальной службе классный чин может быть присвоен: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028E" w:rsidRPr="00354631" w:rsidRDefault="00C8028E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354631" w:rsidRPr="00C321C5" w:rsidRDefault="003D6622" w:rsidP="00354631">
      <w:pPr>
        <w:spacing w:before="120" w:after="120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5960110</wp:posOffset>
                </wp:positionH>
                <wp:positionV relativeFrom="paragraph">
                  <wp:posOffset>226060</wp:posOffset>
                </wp:positionV>
                <wp:extent cx="484505" cy="431800"/>
                <wp:effectExtent l="19050" t="0" r="0" b="25400"/>
                <wp:wrapNone/>
                <wp:docPr id="25" name="Стрелка вниз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431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8AD8F" id="Стрелка вниз 25" o:spid="_x0000_s1026" type="#_x0000_t67" style="position:absolute;margin-left:469.3pt;margin-top:17.8pt;width:38.15pt;height:3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" adj="10800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226060</wp:posOffset>
                </wp:positionV>
                <wp:extent cx="484505" cy="431800"/>
                <wp:effectExtent l="19050" t="0" r="0" b="25400"/>
                <wp:wrapNone/>
                <wp:docPr id="22" name="Стрелка вниз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431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A848" id="Стрелка вниз 22" o:spid="_x0000_s1026" type="#_x0000_t67" style="position:absolute;margin-left:189.3pt;margin-top:17.8pt;width:38.15pt;height:3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C321C5" w:rsidRPr="00670209" w:rsidRDefault="003D6622" w:rsidP="00C321C5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212090</wp:posOffset>
                </wp:positionV>
                <wp:extent cx="4152900" cy="2247900"/>
                <wp:effectExtent l="0" t="0" r="0" b="0"/>
                <wp:wrapNone/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0" cy="22479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28E" w:rsidRPr="00C8028E" w:rsidRDefault="00C8028E" w:rsidP="00C8028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До истечения срока пребывания в соответствующем классном чине, но не ранее чем через 6 месяцев пребывания в замещаемой должности – не выше классного чина, соответствующего этой должности муниципальной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8" style="position:absolute;margin-left:18.3pt;margin-top:16.7pt;width:327pt;height:17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C8028E" w:rsidRPr="00C8028E" w:rsidRDefault="00C8028E" w:rsidP="00C8028E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До истечения срока пребывания в соответствующем классном чине, но не ранее чем через 6 месяцев пребывания в замещаемой должности – не выше классного чина, соответствующего этой должности муниципальной службы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212090</wp:posOffset>
                </wp:positionV>
                <wp:extent cx="4152900" cy="2171700"/>
                <wp:effectExtent l="0" t="0" r="0" b="0"/>
                <wp:wrapNone/>
                <wp:docPr id="26" name="Скругленный 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0" cy="21717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E5F" w:rsidRPr="00C8028E" w:rsidRDefault="00221E5F" w:rsidP="00221E5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По истечении срока пребывания в соответствующем классном чине – на одну ступень выше классного чина, соответствующего замещаемой должности муниципальной службы в пределах группы должностей муниципальной службы, к которой относится замещаемая должность муниципальной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39" style="position:absolute;margin-left:376.3pt;margin-top:16.7pt;width:327pt;height:17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221E5F" w:rsidRPr="00C8028E" w:rsidRDefault="00221E5F" w:rsidP="00221E5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По истечении срока пребывания в соответствующем классном чине – на одну ступень выше классного чина, соответствующего замещаемой должности муниципальной службы в пределах группы должностей муниципальной службы, к которой относится замещаемая должность муниципальной службы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21C5" w:rsidRDefault="00C321C5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3D6622" w:rsidP="00CA7781">
      <w:pPr>
        <w:spacing w:before="120" w:after="12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133350</wp:posOffset>
                </wp:positionV>
                <wp:extent cx="8699500" cy="787400"/>
                <wp:effectExtent l="0" t="0" r="6350" b="0"/>
                <wp:wrapNone/>
                <wp:docPr id="27" name="Скругленный 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7874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D20" w:rsidRPr="00B23920" w:rsidRDefault="00427D20" w:rsidP="00427D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Алгоритм присвоения классного чина муниципальной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40" style="position:absolute;margin-left:26.3pt;margin-top:10.5pt;width:685pt;height:6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427D20" w:rsidRPr="00B23920" w:rsidRDefault="00427D20" w:rsidP="00427D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>Алгоритм присвоения классного чина муниципальной службы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7D20" w:rsidRDefault="00427D20" w:rsidP="00CA7781">
      <w:pPr>
        <w:spacing w:before="120" w:after="120"/>
      </w:pPr>
    </w:p>
    <w:p w:rsidR="00427D20" w:rsidRDefault="00427D20" w:rsidP="00CA7781">
      <w:pPr>
        <w:spacing w:before="120" w:after="120"/>
      </w:pPr>
    </w:p>
    <w:p w:rsidR="002824BC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99060</wp:posOffset>
                </wp:positionV>
                <wp:extent cx="723900" cy="279400"/>
                <wp:effectExtent l="38100" t="0" r="0" b="25400"/>
                <wp:wrapNone/>
                <wp:docPr id="34" name="Стрелка вниз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279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59581" id="Стрелка вниз 34" o:spid="_x0000_s1026" type="#_x0000_t67" style="position:absolute;margin-left:350.3pt;margin-top:7.8pt;width:57pt;height:2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2824BC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132080</wp:posOffset>
                </wp:positionV>
                <wp:extent cx="8699500" cy="685800"/>
                <wp:effectExtent l="0" t="0" r="6350" b="0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6858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D20" w:rsidRPr="00427D20" w:rsidRDefault="00427D20" w:rsidP="00427D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7D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Наступление обстоятельств, с которыми </w:t>
                            </w:r>
                            <w:proofErr w:type="gramStart"/>
                            <w:r w:rsidRPr="00427D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законодательство  связывает</w:t>
                            </w:r>
                            <w:proofErr w:type="gramEnd"/>
                            <w:r w:rsidRPr="00427D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присвоение классного чина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41" style="position:absolute;margin-left:25.3pt;margin-top:10.4pt;width:685pt;height:5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427D20" w:rsidRPr="00427D20" w:rsidRDefault="00427D20" w:rsidP="00427D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27D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Наступление обстоятельств, с которыми законодательство  связывает присвоение классного чина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24BC" w:rsidRDefault="002824BC" w:rsidP="00CA7781">
      <w:pPr>
        <w:spacing w:before="120" w:after="120"/>
      </w:pPr>
    </w:p>
    <w:p w:rsidR="002824BC" w:rsidRDefault="002824BC" w:rsidP="00CA7781">
      <w:pPr>
        <w:spacing w:before="120" w:after="120"/>
      </w:pPr>
    </w:p>
    <w:p w:rsidR="002824BC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635</wp:posOffset>
                </wp:positionV>
                <wp:extent cx="647700" cy="254000"/>
                <wp:effectExtent l="38100" t="0" r="0" b="12700"/>
                <wp:wrapNone/>
                <wp:docPr id="38" name="Стрелка вниз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254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1DBD" id="Стрелка вниз 38" o:spid="_x0000_s1026" type="#_x0000_t67" style="position:absolute;margin-left:355.3pt;margin-top:.05pt;width:51pt;height:2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2824BC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7620</wp:posOffset>
                </wp:positionV>
                <wp:extent cx="8699500" cy="673100"/>
                <wp:effectExtent l="0" t="0" r="6350" b="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6731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D20" w:rsidRPr="00427D20" w:rsidRDefault="00427D20" w:rsidP="00427D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Издание распоряжения главы муниципального образования о присвоении первого или очередного классного </w:t>
                            </w:r>
                            <w:r w:rsidR="00F21BE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чина</w:t>
                            </w:r>
                          </w:p>
                          <w:p w:rsidR="00427D20" w:rsidRPr="00B23920" w:rsidRDefault="00427D20" w:rsidP="00427D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42" style="position:absolute;margin-left:25.3pt;margin-top:.6pt;width:685pt;height:5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427D20" w:rsidRPr="00427D20" w:rsidRDefault="00427D20" w:rsidP="00427D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Издание распоряжения главы муниципального образования о присвоении первого или очередного классного </w:t>
                      </w:r>
                      <w:r w:rsidR="00F21BE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чина</w:t>
                      </w:r>
                    </w:p>
                    <w:p w:rsidR="00427D20" w:rsidRPr="00B23920" w:rsidRDefault="00427D20" w:rsidP="00427D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4BC" w:rsidRDefault="002824BC" w:rsidP="00CA7781">
      <w:pPr>
        <w:spacing w:before="120" w:after="120"/>
      </w:pPr>
    </w:p>
    <w:p w:rsidR="002824BC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136525</wp:posOffset>
                </wp:positionV>
                <wp:extent cx="647700" cy="254000"/>
                <wp:effectExtent l="38100" t="0" r="0" b="12700"/>
                <wp:wrapNone/>
                <wp:docPr id="39" name="Стрелка вниз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254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8D04E" id="Стрелка вниз 39" o:spid="_x0000_s1026" type="#_x0000_t67" style="position:absolute;margin-left:355.3pt;margin-top:10.75pt;width:51pt;height:2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2824BC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143510</wp:posOffset>
                </wp:positionV>
                <wp:extent cx="8699500" cy="673100"/>
                <wp:effectExtent l="0" t="0" r="6350" b="0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6731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BEA" w:rsidRPr="00427D20" w:rsidRDefault="00F21BEA" w:rsidP="00F21B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Заключение дополнительного соглашения к трудовому договору </w:t>
                            </w:r>
                          </w:p>
                          <w:p w:rsidR="00F21BEA" w:rsidRPr="00B23920" w:rsidRDefault="00F21BEA" w:rsidP="00F21B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43" style="position:absolute;margin-left:24.3pt;margin-top:11.3pt;width:685pt;height:5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F21BEA" w:rsidRPr="00427D20" w:rsidRDefault="00F21BEA" w:rsidP="00F21B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Заключение дополнительного соглашения к трудовому договору </w:t>
                      </w:r>
                    </w:p>
                    <w:p w:rsidR="00F21BEA" w:rsidRPr="00B23920" w:rsidRDefault="00F21BEA" w:rsidP="00F21B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4BC" w:rsidRDefault="002824BC" w:rsidP="00CA7781">
      <w:pPr>
        <w:spacing w:before="120" w:after="120"/>
      </w:pPr>
    </w:p>
    <w:p w:rsidR="002824BC" w:rsidRDefault="002824BC" w:rsidP="00CA7781">
      <w:pPr>
        <w:spacing w:before="120" w:after="120"/>
      </w:pPr>
    </w:p>
    <w:p w:rsidR="002824BC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-635</wp:posOffset>
                </wp:positionV>
                <wp:extent cx="647700" cy="254000"/>
                <wp:effectExtent l="38100" t="0" r="0" b="12700"/>
                <wp:wrapNone/>
                <wp:docPr id="40" name="Стрелка вниз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254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A980F" id="Стрелка вниз 40" o:spid="_x0000_s1026" type="#_x0000_t67" style="position:absolute;margin-left:358.3pt;margin-top:-.05pt;width:51pt;height:2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" adj="10800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253365</wp:posOffset>
                </wp:positionV>
                <wp:extent cx="8699500" cy="673100"/>
                <wp:effectExtent l="0" t="0" r="6350" b="0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6731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BEA" w:rsidRPr="00427D20" w:rsidRDefault="00F21BEA" w:rsidP="00F21B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Включение в личное дело муниципального служащего копии распоряжения о присвоении классного чина и дополнительного соглашения к трудовому договору</w:t>
                            </w:r>
                          </w:p>
                          <w:p w:rsidR="00F21BEA" w:rsidRPr="00B23920" w:rsidRDefault="00F21BEA" w:rsidP="00F21B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4" style="position:absolute;margin-left:24.3pt;margin-top:19.95pt;width:685pt;height:5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F21BEA" w:rsidRPr="00427D20" w:rsidRDefault="00F21BEA" w:rsidP="00F21B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Включение в личное дело муниципального служащего копии распоряжения о присвоении классного чина и дополнительного соглашения к трудовому договору</w:t>
                      </w:r>
                    </w:p>
                    <w:p w:rsidR="00F21BEA" w:rsidRPr="00B23920" w:rsidRDefault="00F21BEA" w:rsidP="00F21B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4BC" w:rsidRDefault="002824BC" w:rsidP="00CA7781">
      <w:pPr>
        <w:spacing w:before="120" w:after="120"/>
      </w:pPr>
    </w:p>
    <w:p w:rsidR="002824BC" w:rsidRDefault="002824BC" w:rsidP="00CA7781">
      <w:pPr>
        <w:spacing w:before="120" w:after="120"/>
      </w:pPr>
    </w:p>
    <w:p w:rsidR="002824BC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109855</wp:posOffset>
                </wp:positionV>
                <wp:extent cx="647700" cy="254000"/>
                <wp:effectExtent l="38100" t="0" r="0" b="12700"/>
                <wp:wrapNone/>
                <wp:docPr id="41" name="Стрелка вниз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254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38199" id="Стрелка вниз 41" o:spid="_x0000_s1026" type="#_x0000_t67" style="position:absolute;margin-left:355.3pt;margin-top:8.65pt;width:51pt;height:2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2824BC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91440</wp:posOffset>
                </wp:positionV>
                <wp:extent cx="8699500" cy="673100"/>
                <wp:effectExtent l="0" t="0" r="6350" b="0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6731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BEA" w:rsidRPr="00427D20" w:rsidRDefault="00F21BEA" w:rsidP="00F21B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Внесение записи в трудовую книжку о присвоении первого или очередного классного чина</w:t>
                            </w:r>
                          </w:p>
                          <w:p w:rsidR="00F21BEA" w:rsidRPr="00B23920" w:rsidRDefault="00F21BEA" w:rsidP="00F21B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45" style="position:absolute;margin-left:26.3pt;margin-top:7.2pt;width:685pt;height:5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F21BEA" w:rsidRPr="00427D20" w:rsidRDefault="00F21BEA" w:rsidP="00F21B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Внесение записи в трудовую книжку о присвоении первого или очередного классного чина</w:t>
                      </w:r>
                    </w:p>
                    <w:p w:rsidR="00F21BEA" w:rsidRPr="00B23920" w:rsidRDefault="00F21BEA" w:rsidP="00F21B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4BC" w:rsidRDefault="002824BC" w:rsidP="00CA7781">
      <w:pPr>
        <w:spacing w:before="120" w:after="120"/>
      </w:pPr>
    </w:p>
    <w:p w:rsidR="002824BC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232410</wp:posOffset>
                </wp:positionV>
                <wp:extent cx="647700" cy="254000"/>
                <wp:effectExtent l="38100" t="0" r="0" b="12700"/>
                <wp:wrapNone/>
                <wp:docPr id="42" name="Стрелка вниз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254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CF92" id="Стрелка вниз 42" o:spid="_x0000_s1026" type="#_x0000_t67" style="position:absolute;margin-left:355.3pt;margin-top:18.3pt;width:51pt;height:2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2824BC" w:rsidRDefault="003D6622" w:rsidP="00CA7781">
      <w:pPr>
        <w:spacing w:before="120" w:after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213995</wp:posOffset>
                </wp:positionV>
                <wp:extent cx="8699500" cy="673100"/>
                <wp:effectExtent l="0" t="0" r="6350" b="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6731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BEA" w:rsidRPr="00427D20" w:rsidRDefault="00F21BEA" w:rsidP="00F21B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Внесение записи в личную карточку Т-2 ГС(МС)</w:t>
                            </w:r>
                          </w:p>
                          <w:p w:rsidR="00F21BEA" w:rsidRPr="00B23920" w:rsidRDefault="00F21BEA" w:rsidP="00F21B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46" style="position:absolute;margin-left:23.3pt;margin-top:16.85pt;width:685pt;height:5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F21BEA" w:rsidRPr="00427D20" w:rsidRDefault="00F21BEA" w:rsidP="00F21B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Внесение записи в личную карточку Т-2 ГС(МС)</w:t>
                      </w:r>
                    </w:p>
                    <w:p w:rsidR="00F21BEA" w:rsidRPr="00B23920" w:rsidRDefault="00F21BEA" w:rsidP="00F21B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18BF" w:rsidRDefault="003D6622" w:rsidP="00CA7781">
      <w:pPr>
        <w:spacing w:before="120" w:after="12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133350</wp:posOffset>
                </wp:positionV>
                <wp:extent cx="8699500" cy="711200"/>
                <wp:effectExtent l="0" t="0" r="6350" b="0"/>
                <wp:wrapNone/>
                <wp:docPr id="4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0" cy="7112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4C72" w:rsidRPr="00D90F5C" w:rsidRDefault="005B4C72" w:rsidP="005B4C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90F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Пример записи в трудовую книжку о присвоении классного чина муниципальному служа</w:t>
                            </w:r>
                            <w:r w:rsidR="00D90F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щ</w:t>
                            </w:r>
                            <w:r w:rsidRPr="00D90F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ему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" o:spid="_x0000_s1047" style="position:absolute;margin-left:32.3pt;margin-top:10.5pt;width:685pt;height:5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path arrowok="t"/>
                <v:textbox>
                  <w:txbxContent>
                    <w:p w:rsidR="005B4C72" w:rsidRPr="00D90F5C" w:rsidRDefault="005B4C72" w:rsidP="005B4C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90F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Пример записи в трудовую книжку о присвоении классного чина муниципальному служа</w:t>
                      </w:r>
                      <w:r w:rsidR="00D90F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щ</w:t>
                      </w:r>
                      <w:r w:rsidRPr="00D90F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ему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18BF" w:rsidRPr="005818BF" w:rsidRDefault="005818BF" w:rsidP="005818BF"/>
    <w:p w:rsidR="005818BF" w:rsidRPr="005818BF" w:rsidRDefault="005818BF" w:rsidP="005818BF"/>
    <w:p w:rsidR="005818BF" w:rsidRPr="005818BF" w:rsidRDefault="005818BF" w:rsidP="005818BF"/>
    <w:p w:rsidR="005818BF" w:rsidRPr="005818BF" w:rsidRDefault="003D6622" w:rsidP="005818B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6849110</wp:posOffset>
                </wp:positionH>
                <wp:positionV relativeFrom="paragraph">
                  <wp:posOffset>1393825</wp:posOffset>
                </wp:positionV>
                <wp:extent cx="1841500" cy="342900"/>
                <wp:effectExtent l="0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F5C" w:rsidRPr="00FC6ED3" w:rsidRDefault="00D90F5C" w:rsidP="00D90F5C">
                            <w:pPr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C6ED3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от 12.10.2021 № 141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" o:spid="_x0000_s1048" type="#_x0000_t202" style="position:absolute;margin-left:539.3pt;margin-top:109.75pt;width:145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" filled="f" stroked="f" strokeweight=".5pt">
                <v:path arrowok="t"/>
                <v:textbox>
                  <w:txbxContent>
                    <w:p w:rsidR="00D90F5C" w:rsidRPr="00FC6ED3" w:rsidRDefault="00D90F5C" w:rsidP="00D90F5C">
                      <w:pPr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C6ED3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>от 12.10.2021 № 141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6849110</wp:posOffset>
                </wp:positionH>
                <wp:positionV relativeFrom="paragraph">
                  <wp:posOffset>1152525</wp:posOffset>
                </wp:positionV>
                <wp:extent cx="2006600" cy="317500"/>
                <wp:effectExtent l="0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20066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F5C" w:rsidRPr="00D90F5C" w:rsidRDefault="00D90F5C" w:rsidP="00D90F5C">
                            <w:pPr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90F5C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а</w:t>
                            </w:r>
                            <w:r w:rsidRPr="00D90F5C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споряжение</w:t>
                            </w:r>
                          </w:p>
                          <w:p w:rsidR="00D90F5C" w:rsidRDefault="00D90F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6" o:spid="_x0000_s1049" type="#_x0000_t202" style="position:absolute;margin-left:539.3pt;margin-top:90.75pt;width:158pt;height:2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" filled="f" stroked="f" strokeweight=".5pt">
                <v:path arrowok="t"/>
                <v:textbox>
                  <w:txbxContent>
                    <w:p w:rsidR="00D90F5C" w:rsidRPr="00D90F5C" w:rsidRDefault="00D90F5C" w:rsidP="00D90F5C">
                      <w:pPr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D90F5C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>Р</w:t>
                      </w:r>
                      <w:r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>а</w:t>
                      </w:r>
                      <w:r w:rsidRPr="00D90F5C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>споряжение</w:t>
                      </w:r>
                    </w:p>
                    <w:p w:rsidR="00D90F5C" w:rsidRDefault="00D90F5C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1377950</wp:posOffset>
                </wp:positionV>
                <wp:extent cx="3524250" cy="247650"/>
                <wp:effectExtent l="0" t="0" r="0" b="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F5C" w:rsidRPr="00D90F5C" w:rsidRDefault="00D90F5C" w:rsidP="00D90F5C">
                            <w:pPr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0F5C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пальной</w:t>
                            </w:r>
                            <w:proofErr w:type="spellEnd"/>
                            <w:r w:rsidRPr="00D90F5C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службы 2 класса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50" type="#_x0000_t202" style="position:absolute;margin-left:194.75pt;margin-top:108.5pt;width:277.5pt;height:1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" filled="f" stroked="f" strokeweight=".5pt">
                <v:path arrowok="t"/>
                <v:textbox>
                  <w:txbxContent>
                    <w:p w:rsidR="00D90F5C" w:rsidRPr="00D90F5C" w:rsidRDefault="00D90F5C" w:rsidP="00D90F5C">
                      <w:pPr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D90F5C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>пальной службы 2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1152525</wp:posOffset>
                </wp:positionV>
                <wp:extent cx="4381500" cy="238125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F5C" w:rsidRPr="00D90F5C" w:rsidRDefault="00D90F5C" w:rsidP="00D90F5C">
                            <w:pPr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90F5C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Присвоен очередной классный чин – секретарь </w:t>
                            </w:r>
                            <w:proofErr w:type="spellStart"/>
                            <w:r w:rsidRPr="00D90F5C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муни</w:t>
                            </w:r>
                            <w:proofErr w:type="spellEnd"/>
                            <w:r w:rsidRPr="00D90F5C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" o:spid="_x0000_s1051" type="#_x0000_t202" style="position:absolute;margin-left:194.3pt;margin-top:90.75pt;width:345pt;height:1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" filled="f" stroked="f" strokeweight=".5pt">
                <v:path arrowok="t"/>
                <v:textbox>
                  <w:txbxContent>
                    <w:p w:rsidR="00D90F5C" w:rsidRPr="00D90F5C" w:rsidRDefault="00D90F5C" w:rsidP="00D90F5C">
                      <w:pPr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D90F5C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>Присвоен очередной классный чин – секретарь муни-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1152525</wp:posOffset>
                </wp:positionV>
                <wp:extent cx="495300" cy="469900"/>
                <wp:effectExtent l="0" t="0" r="0" b="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F5C" w:rsidRPr="00D90F5C" w:rsidRDefault="00D90F5C" w:rsidP="00D90F5C">
                            <w:pPr>
                              <w:rPr>
                                <w:b/>
                                <w:i/>
                                <w:color w:val="7030A0"/>
                              </w:rPr>
                            </w:pPr>
                            <w:r w:rsidRPr="00D90F5C">
                              <w:rPr>
                                <w:b/>
                                <w:i/>
                                <w:color w:val="7030A0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52" type="#_x0000_t202" style="position:absolute;margin-left:155.3pt;margin-top:90.75pt;width:39pt;height:3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" filled="f" stroked="f" strokeweight=".5pt">
                <v:path arrowok="t"/>
                <v:textbox>
                  <w:txbxContent>
                    <w:p w:rsidR="00D90F5C" w:rsidRPr="00D90F5C" w:rsidRDefault="00D90F5C" w:rsidP="00D90F5C">
                      <w:pPr>
                        <w:rPr>
                          <w:b/>
                          <w:i/>
                          <w:color w:val="7030A0"/>
                        </w:rPr>
                      </w:pPr>
                      <w:r w:rsidRPr="00D90F5C">
                        <w:rPr>
                          <w:b/>
                          <w:i/>
                          <w:color w:val="7030A0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1152525</wp:posOffset>
                </wp:positionV>
                <wp:extent cx="419100" cy="317500"/>
                <wp:effectExtent l="0" t="0" r="0" b="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F5C" w:rsidRPr="00D90F5C" w:rsidRDefault="00D90F5C" w:rsidP="00D90F5C">
                            <w:pPr>
                              <w:rPr>
                                <w:b/>
                                <w:i/>
                                <w:color w:val="7030A0"/>
                              </w:rPr>
                            </w:pPr>
                            <w:r w:rsidRPr="00D90F5C">
                              <w:rPr>
                                <w:b/>
                                <w:i/>
                                <w:color w:val="7030A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1" o:spid="_x0000_s1053" type="#_x0000_t202" style="position:absolute;margin-left:108.3pt;margin-top:90.75pt;width:33pt;height: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" filled="f" stroked="f" strokeweight=".5pt">
                <v:path arrowok="t"/>
                <v:textbox>
                  <w:txbxContent>
                    <w:p w:rsidR="00D90F5C" w:rsidRPr="00D90F5C" w:rsidRDefault="00D90F5C" w:rsidP="00D90F5C">
                      <w:pPr>
                        <w:rPr>
                          <w:b/>
                          <w:i/>
                          <w:color w:val="7030A0"/>
                        </w:rPr>
                      </w:pPr>
                      <w:r w:rsidRPr="00D90F5C">
                        <w:rPr>
                          <w:b/>
                          <w:i/>
                          <w:color w:val="7030A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1152525</wp:posOffset>
                </wp:positionV>
                <wp:extent cx="533400" cy="317500"/>
                <wp:effectExtent l="0" t="0" r="0" b="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F5C" w:rsidRPr="00D90F5C" w:rsidRDefault="00D90F5C" w:rsidP="00D90F5C">
                            <w:pPr>
                              <w:rPr>
                                <w:b/>
                                <w:i/>
                                <w:color w:val="7030A0"/>
                              </w:rPr>
                            </w:pPr>
                            <w:r w:rsidRPr="00D90F5C">
                              <w:rPr>
                                <w:b/>
                                <w:i/>
                                <w:color w:val="7030A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2" o:spid="_x0000_s1054" type="#_x0000_t202" style="position:absolute;margin-left:74.3pt;margin-top:90.75pt;width:42pt;height: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" filled="f" stroked="f" strokeweight=".5pt">
                <v:path arrowok="t"/>
                <v:textbox>
                  <w:txbxContent>
                    <w:p w:rsidR="00D90F5C" w:rsidRPr="00D90F5C" w:rsidRDefault="00D90F5C" w:rsidP="00D90F5C">
                      <w:pPr>
                        <w:rPr>
                          <w:b/>
                          <w:i/>
                          <w:color w:val="7030A0"/>
                        </w:rPr>
                      </w:pPr>
                      <w:r w:rsidRPr="00D90F5C">
                        <w:rPr>
                          <w:b/>
                          <w:i/>
                          <w:color w:val="7030A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1152525</wp:posOffset>
                </wp:positionV>
                <wp:extent cx="508000" cy="317500"/>
                <wp:effectExtent l="0" t="0" r="0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F5C" w:rsidRPr="00D90F5C" w:rsidRDefault="00D90F5C" w:rsidP="00D90F5C">
                            <w:pPr>
                              <w:rPr>
                                <w:b/>
                                <w:i/>
                                <w:color w:val="7030A0"/>
                              </w:rPr>
                            </w:pPr>
                            <w:r w:rsidRPr="00D90F5C">
                              <w:rPr>
                                <w:b/>
                                <w:i/>
                                <w:color w:val="7030A0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55" type="#_x0000_t202" style="position:absolute;margin-left:44.3pt;margin-top:90.75pt;width:40pt;height: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" filled="f" stroked="f" strokeweight=".5pt">
                <v:path arrowok="t"/>
                <v:textbox>
                  <w:txbxContent>
                    <w:p w:rsidR="00D90F5C" w:rsidRPr="00D90F5C" w:rsidRDefault="00D90F5C" w:rsidP="00D90F5C">
                      <w:pPr>
                        <w:rPr>
                          <w:b/>
                          <w:i/>
                          <w:color w:val="7030A0"/>
                        </w:rPr>
                      </w:pPr>
                      <w:r w:rsidRPr="00D90F5C">
                        <w:rPr>
                          <w:b/>
                          <w:i/>
                          <w:color w:val="7030A0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D90F5C" w:rsidRPr="00D90F5C">
        <w:rPr>
          <w:noProof/>
          <w:lang w:eastAsia="ru-RU"/>
        </w:rPr>
        <w:drawing>
          <wp:inline distT="19050" distB="19050" distL="19050" distR="19050">
            <wp:extent cx="8216900" cy="4597400"/>
            <wp:effectExtent l="0" t="0" r="0" b="0"/>
            <wp:docPr id="5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459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818BF" w:rsidRPr="005818BF" w:rsidSect="00665035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A0" w:rsidRDefault="00AB15A0" w:rsidP="002824BC">
      <w:pPr>
        <w:spacing w:after="0" w:line="240" w:lineRule="auto"/>
      </w:pPr>
      <w:r>
        <w:separator/>
      </w:r>
    </w:p>
  </w:endnote>
  <w:endnote w:type="continuationSeparator" w:id="0">
    <w:p w:rsidR="00AB15A0" w:rsidRDefault="00AB15A0" w:rsidP="002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4BC" w:rsidRDefault="002824BC">
    <w:pPr>
      <w:pStyle w:val="a8"/>
    </w:pPr>
  </w:p>
  <w:p w:rsidR="002824BC" w:rsidRDefault="002824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A0" w:rsidRDefault="00AB15A0" w:rsidP="002824BC">
      <w:pPr>
        <w:spacing w:after="0" w:line="240" w:lineRule="auto"/>
      </w:pPr>
      <w:r>
        <w:separator/>
      </w:r>
    </w:p>
  </w:footnote>
  <w:footnote w:type="continuationSeparator" w:id="0">
    <w:p w:rsidR="00AB15A0" w:rsidRDefault="00AB15A0" w:rsidP="00282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54"/>
    <w:rsid w:val="000807C3"/>
    <w:rsid w:val="000B4F4C"/>
    <w:rsid w:val="000D10E8"/>
    <w:rsid w:val="001E6180"/>
    <w:rsid w:val="0021737A"/>
    <w:rsid w:val="00221E5F"/>
    <w:rsid w:val="002733C6"/>
    <w:rsid w:val="002824BC"/>
    <w:rsid w:val="002A1E63"/>
    <w:rsid w:val="002C418F"/>
    <w:rsid w:val="00354631"/>
    <w:rsid w:val="003D6622"/>
    <w:rsid w:val="00427D20"/>
    <w:rsid w:val="004F0D18"/>
    <w:rsid w:val="005818BF"/>
    <w:rsid w:val="005B4C72"/>
    <w:rsid w:val="005D65D7"/>
    <w:rsid w:val="00611A2C"/>
    <w:rsid w:val="00645B98"/>
    <w:rsid w:val="00665035"/>
    <w:rsid w:val="00670209"/>
    <w:rsid w:val="00717EAA"/>
    <w:rsid w:val="007233A0"/>
    <w:rsid w:val="007423E8"/>
    <w:rsid w:val="00837F64"/>
    <w:rsid w:val="00863532"/>
    <w:rsid w:val="00881DE4"/>
    <w:rsid w:val="008E3E99"/>
    <w:rsid w:val="00974227"/>
    <w:rsid w:val="009C462F"/>
    <w:rsid w:val="009E5409"/>
    <w:rsid w:val="009E76E4"/>
    <w:rsid w:val="00A242DC"/>
    <w:rsid w:val="00A81002"/>
    <w:rsid w:val="00AB15A0"/>
    <w:rsid w:val="00AE16F7"/>
    <w:rsid w:val="00B23920"/>
    <w:rsid w:val="00C321C5"/>
    <w:rsid w:val="00C8028E"/>
    <w:rsid w:val="00CA7781"/>
    <w:rsid w:val="00D04DDD"/>
    <w:rsid w:val="00D90F5C"/>
    <w:rsid w:val="00DC6C6F"/>
    <w:rsid w:val="00DE0AF0"/>
    <w:rsid w:val="00E37379"/>
    <w:rsid w:val="00E5726B"/>
    <w:rsid w:val="00E95744"/>
    <w:rsid w:val="00F16C54"/>
    <w:rsid w:val="00F21BEA"/>
    <w:rsid w:val="00FC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7F3A74-0BF4-4D6D-96C9-46218BFC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4BC"/>
  </w:style>
  <w:style w:type="paragraph" w:styleId="a8">
    <w:name w:val="footer"/>
    <w:basedOn w:val="a"/>
    <w:link w:val="a9"/>
    <w:uiPriority w:val="99"/>
    <w:unhideWhenUsed/>
    <w:rsid w:val="0028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Кашаева Евгения Маратовна</dc:creator>
  <cp:keywords/>
  <dc:description/>
  <cp:lastModifiedBy>Computer</cp:lastModifiedBy>
  <cp:revision>2</cp:revision>
  <dcterms:created xsi:type="dcterms:W3CDTF">2022-01-12T09:02:00Z</dcterms:created>
  <dcterms:modified xsi:type="dcterms:W3CDTF">2022-01-12T09:02:00Z</dcterms:modified>
</cp:coreProperties>
</file>