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5"/>
      </w:tblGrid>
      <w:tr w:rsidR="00E37162" w:rsidRPr="0035624D" w14:paraId="733CEF0A" w14:textId="77777777" w:rsidTr="00E37162">
        <w:trPr>
          <w:trHeight w:val="1981"/>
        </w:trPr>
        <w:tc>
          <w:tcPr>
            <w:tcW w:w="950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30847DC" w14:textId="77777777" w:rsidR="00E37162" w:rsidRPr="0035624D" w:rsidRDefault="00E37162" w:rsidP="00CF7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624D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745280" behindDoc="0" locked="0" layoutInCell="1" allowOverlap="1" wp14:anchorId="5C2C2DD6" wp14:editId="25E74F39">
                  <wp:simplePos x="0" y="0"/>
                  <wp:positionH relativeFrom="column">
                    <wp:posOffset>2739390</wp:posOffset>
                  </wp:positionH>
                  <wp:positionV relativeFrom="paragraph">
                    <wp:posOffset>-276860</wp:posOffset>
                  </wp:positionV>
                  <wp:extent cx="447675" cy="561975"/>
                  <wp:effectExtent l="0" t="0" r="9525" b="9525"/>
                  <wp:wrapNone/>
                  <wp:docPr id="20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FB989BB" w14:textId="77777777" w:rsidR="00E37162" w:rsidRPr="0035624D" w:rsidRDefault="00E37162" w:rsidP="00E37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E5975B" w14:textId="77777777" w:rsidR="00E37162" w:rsidRPr="0035624D" w:rsidRDefault="00E37162" w:rsidP="00E37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2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14:paraId="31EC88C1" w14:textId="77777777" w:rsidR="00E37162" w:rsidRPr="0035624D" w:rsidRDefault="00E37162" w:rsidP="00E37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24D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14:paraId="5A470FFB" w14:textId="77777777" w:rsidR="00E37162" w:rsidRPr="0035624D" w:rsidRDefault="00E37162" w:rsidP="00E371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5624D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14:paraId="6943A00F" w14:textId="77777777" w:rsidR="00E37162" w:rsidRDefault="00E37162" w:rsidP="00E37162">
      <w:pPr>
        <w:rPr>
          <w:rFonts w:ascii="Times New Roman" w:hAnsi="Times New Roman" w:cs="Times New Roman"/>
        </w:rPr>
      </w:pPr>
    </w:p>
    <w:p w14:paraId="5E567055" w14:textId="61D952A0" w:rsidR="00E37162" w:rsidRPr="0035624D" w:rsidRDefault="00E37162" w:rsidP="00E37162">
      <w:pPr>
        <w:rPr>
          <w:rFonts w:ascii="Times New Roman" w:hAnsi="Times New Roman" w:cs="Times New Roman"/>
        </w:rPr>
      </w:pPr>
      <w:r w:rsidRPr="0035624D">
        <w:rPr>
          <w:rFonts w:ascii="Times New Roman" w:hAnsi="Times New Roman" w:cs="Times New Roman"/>
        </w:rPr>
        <w:t>________________                                                                                                          №_______</w:t>
      </w:r>
    </w:p>
    <w:p w14:paraId="35205B2D" w14:textId="77777777" w:rsidR="00E37162" w:rsidRPr="0035624D" w:rsidRDefault="00E37162" w:rsidP="00E37162">
      <w:pPr>
        <w:jc w:val="center"/>
        <w:rPr>
          <w:rFonts w:ascii="Times New Roman" w:hAnsi="Times New Roman" w:cs="Times New Roman"/>
        </w:rPr>
      </w:pPr>
      <w:r w:rsidRPr="0035624D">
        <w:rPr>
          <w:rFonts w:ascii="Times New Roman" w:hAnsi="Times New Roman" w:cs="Times New Roman"/>
        </w:rPr>
        <w:t>с.Грачевка</w:t>
      </w:r>
    </w:p>
    <w:p w14:paraId="54C0D77E" w14:textId="77777777" w:rsidR="00E37162" w:rsidRPr="00FB0ED3" w:rsidRDefault="00E37162" w:rsidP="00E37162">
      <w:pPr>
        <w:pStyle w:val="msonormalbullet2gif"/>
        <w:spacing w:before="0" w:beforeAutospacing="0" w:after="0" w:afterAutospacing="0" w:line="18" w:lineRule="atLeast"/>
      </w:pPr>
    </w:p>
    <w:p w14:paraId="0517E48E" w14:textId="77777777" w:rsidR="00E37162" w:rsidRDefault="00E37162" w:rsidP="00E37162">
      <w:pPr>
        <w:spacing w:after="0" w:line="18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624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00A7BEA8" w14:textId="77777777" w:rsidR="00E37162" w:rsidRDefault="00E37162" w:rsidP="00E37162">
      <w:pPr>
        <w:spacing w:after="0" w:line="18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624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Грачевский район Оренбургской области </w:t>
      </w:r>
    </w:p>
    <w:p w14:paraId="3E49E6CF" w14:textId="77777777" w:rsidR="00E37162" w:rsidRPr="0035624D" w:rsidRDefault="00E37162" w:rsidP="00E37162">
      <w:pPr>
        <w:spacing w:after="0" w:line="18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624D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624D">
        <w:rPr>
          <w:rFonts w:ascii="Times New Roman" w:hAnsi="Times New Roman" w:cs="Times New Roman"/>
          <w:sz w:val="28"/>
          <w:szCs w:val="28"/>
        </w:rPr>
        <w:t>.09.2022 № 1099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5624D">
        <w:rPr>
          <w:rFonts w:ascii="Times New Roman" w:hAnsi="Times New Roman" w:cs="Times New Roman"/>
          <w:sz w:val="28"/>
          <w:szCs w:val="28"/>
        </w:rPr>
        <w:t>п</w:t>
      </w:r>
    </w:p>
    <w:p w14:paraId="34285A62" w14:textId="77777777" w:rsidR="00E37162" w:rsidRPr="00FB0ED3" w:rsidRDefault="00E37162" w:rsidP="00E37162">
      <w:pPr>
        <w:pStyle w:val="msonormalbullet2gif"/>
        <w:spacing w:before="0" w:beforeAutospacing="0" w:after="0" w:afterAutospacing="0"/>
        <w:rPr>
          <w:sz w:val="20"/>
          <w:szCs w:val="20"/>
        </w:rPr>
      </w:pPr>
    </w:p>
    <w:p w14:paraId="0B2035F9" w14:textId="77777777" w:rsidR="00E37162" w:rsidRPr="00FB0ED3" w:rsidRDefault="00E37162" w:rsidP="00E37162">
      <w:pPr>
        <w:pStyle w:val="msonormalbullet2gif"/>
        <w:spacing w:before="0" w:beforeAutospacing="0" w:after="0" w:afterAutospacing="0"/>
        <w:rPr>
          <w:sz w:val="20"/>
          <w:szCs w:val="20"/>
        </w:rPr>
      </w:pPr>
    </w:p>
    <w:p w14:paraId="6DC35929" w14:textId="77777777" w:rsidR="00E37162" w:rsidRPr="0035624D" w:rsidRDefault="00E37162" w:rsidP="00E37162">
      <w:pPr>
        <w:tabs>
          <w:tab w:val="left" w:pos="3380"/>
        </w:tabs>
        <w:spacing w:after="0" w:line="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24D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Российской Федерации                от 06.10.2003 № 131-ФЗ «Об общих принципах организации местного самоуправления в Российской Федерации», постановлениями администрации муниципального образования Грачевский район Оренбургской области               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области,  </w:t>
      </w:r>
      <w:r w:rsidRPr="0035624D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A407393" w14:textId="77777777" w:rsidR="00E37162" w:rsidRPr="0035624D" w:rsidRDefault="00E37162" w:rsidP="00E37162">
      <w:pPr>
        <w:spacing w:after="0" w:line="18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5624D">
        <w:rPr>
          <w:rFonts w:ascii="Times New Roman" w:hAnsi="Times New Roman" w:cs="Times New Roman"/>
          <w:sz w:val="28"/>
          <w:szCs w:val="28"/>
        </w:rPr>
        <w:t xml:space="preserve">1.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Pr="0035624D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624D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Грачевский район Оренбургской области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624D">
        <w:rPr>
          <w:rFonts w:ascii="Times New Roman" w:hAnsi="Times New Roman" w:cs="Times New Roman"/>
          <w:sz w:val="28"/>
          <w:szCs w:val="28"/>
        </w:rPr>
        <w:t>.09.2022 № 1099-п «Об утверждении муниципальной программы «Укрепление общественного здоровья в Грачевском районе» (с изменениями) внести следующие изменения:</w:t>
      </w:r>
    </w:p>
    <w:p w14:paraId="159ECE02" w14:textId="77777777" w:rsidR="00E37162" w:rsidRPr="0035624D" w:rsidRDefault="00E37162" w:rsidP="00E37162">
      <w:pPr>
        <w:spacing w:after="0" w:line="18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24D">
        <w:rPr>
          <w:rFonts w:ascii="Times New Roman" w:hAnsi="Times New Roman" w:cs="Times New Roman"/>
          <w:bCs/>
          <w:sz w:val="28"/>
          <w:szCs w:val="28"/>
        </w:rPr>
        <w:t xml:space="preserve">1.1. Приложение к </w:t>
      </w:r>
      <w:r>
        <w:rPr>
          <w:rFonts w:ascii="Times New Roman" w:hAnsi="Times New Roman" w:cs="Times New Roman"/>
          <w:bCs/>
          <w:sz w:val="28"/>
          <w:szCs w:val="28"/>
        </w:rPr>
        <w:t>постановлению изложить в новой редакции согласно приложению</w:t>
      </w:r>
      <w:r w:rsidRPr="0035624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51E318" w14:textId="77777777" w:rsidR="00E37162" w:rsidRPr="0035624D" w:rsidRDefault="00E37162" w:rsidP="00E37162">
      <w:pPr>
        <w:spacing w:after="0" w:line="1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624D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главы администрации по социальным вопросам.</w:t>
      </w:r>
    </w:p>
    <w:p w14:paraId="4881C451" w14:textId="77777777" w:rsidR="00E37162" w:rsidRPr="0035624D" w:rsidRDefault="00E37162" w:rsidP="00E37162">
      <w:pPr>
        <w:spacing w:after="0" w:line="1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624D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24D">
        <w:rPr>
          <w:rFonts w:ascii="Times New Roman" w:hAnsi="Times New Roman" w:cs="Times New Roman"/>
          <w:sz w:val="28"/>
          <w:szCs w:val="28"/>
        </w:rPr>
        <w:t>и подлежит размещению на официальном сайте администрации муниципального образования Грачевский район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5544E6" w14:textId="77777777" w:rsidR="00E37162" w:rsidRPr="0035624D" w:rsidRDefault="00E37162" w:rsidP="00E37162">
      <w:pPr>
        <w:spacing w:after="0" w:line="1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340ED7E" w14:textId="77777777" w:rsidR="00E37162" w:rsidRPr="0035624D" w:rsidRDefault="00E37162" w:rsidP="00E37162">
      <w:pPr>
        <w:spacing w:after="0" w:line="1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648FA72" w14:textId="258783BF" w:rsidR="00E37162" w:rsidRDefault="00E37162" w:rsidP="00E37162">
      <w:pPr>
        <w:spacing w:after="0" w:line="1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5624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624D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56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Д.В. Филатов</w:t>
      </w:r>
    </w:p>
    <w:p w14:paraId="5F1EB15E" w14:textId="77777777" w:rsidR="00E37162" w:rsidRDefault="00E37162" w:rsidP="00E37162">
      <w:pPr>
        <w:spacing w:after="0" w:line="1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DCB46B4" w14:textId="77777777" w:rsidR="00E37162" w:rsidRDefault="00E37162" w:rsidP="00E37162">
      <w:pPr>
        <w:spacing w:after="0" w:line="1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732F837" w14:textId="0028054E" w:rsidR="00B1752D" w:rsidRDefault="00E37162" w:rsidP="00B1752D">
      <w:pPr>
        <w:spacing w:after="0" w:line="1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624D">
        <w:rPr>
          <w:rFonts w:ascii="Times New Roman" w:hAnsi="Times New Roman" w:cs="Times New Roman"/>
          <w:sz w:val="28"/>
          <w:szCs w:val="28"/>
        </w:rPr>
        <w:t xml:space="preserve">Разослано: финансовому отделу, С.В. Бахметьевой, отделу организационно-правовой и кадровой работы, Счетной палате, Трифоновой Е.В. </w:t>
      </w:r>
    </w:p>
    <w:tbl>
      <w:tblPr>
        <w:tblStyle w:val="a6"/>
        <w:tblW w:w="0" w:type="auto"/>
        <w:tblInd w:w="5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</w:tblGrid>
      <w:tr w:rsidR="00B1752D" w14:paraId="541F56EB" w14:textId="77777777" w:rsidTr="00B1752D">
        <w:tc>
          <w:tcPr>
            <w:tcW w:w="3652" w:type="dxa"/>
          </w:tcPr>
          <w:p w14:paraId="29695510" w14:textId="77777777" w:rsidR="00B1752D" w:rsidRDefault="00B1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48F0FCB0" w14:textId="77777777" w:rsidR="00B1752D" w:rsidRDefault="00B17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14:paraId="601AB66A" w14:textId="77777777" w:rsidR="00B1752D" w:rsidRDefault="00B1752D">
            <w:pPr>
              <w:ind w:right="54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  <w:p w14:paraId="77736646" w14:textId="3C66446D" w:rsidR="00B1752D" w:rsidRDefault="00696B31" w:rsidP="00696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B175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32F3F589" w14:textId="582751A1" w:rsidR="00696B31" w:rsidRDefault="00696B31" w:rsidP="00696B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091186" w14:textId="1A603198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5B46CB" w14:textId="03B7D942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167A3D" w14:textId="5C5C5804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A973D5" w14:textId="48CD9F2D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60514D" w14:textId="711BA32D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4FFBFE" w14:textId="338328D9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C2E40C" w14:textId="54B38AAF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DC2BC0" w14:textId="478725DD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C46335" w14:textId="571EAC83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CD09A3" w14:textId="2AF78935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578BAB" w14:textId="3A962205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A4003F" w14:textId="2AAA2FFA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FF6169" w14:textId="2948DFF3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C428D8" w14:textId="5F5FCFD1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80A2E7" w14:textId="77777777" w:rsidR="00B1752D" w:rsidRDefault="00B1752D" w:rsidP="00B1752D">
      <w:pPr>
        <w:pStyle w:val="msonormalbullet2gif"/>
        <w:spacing w:before="0" w:beforeAutospacing="0" w:after="0" w:afterAutospacing="0"/>
        <w:rPr>
          <w:sz w:val="28"/>
          <w:szCs w:val="28"/>
        </w:rPr>
      </w:pPr>
    </w:p>
    <w:p w14:paraId="63F6628A" w14:textId="77777777" w:rsidR="00B1752D" w:rsidRDefault="00B1752D" w:rsidP="00B1752D">
      <w:pPr>
        <w:suppressAutoHyphens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«Укрепление общественного здоровья в Грачевском районе»</w:t>
      </w:r>
    </w:p>
    <w:p w14:paraId="7E2F342D" w14:textId="77777777" w:rsidR="00B1752D" w:rsidRDefault="00B1752D" w:rsidP="00B1752D">
      <w:pPr>
        <w:suppressAutoHyphens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</w:p>
    <w:p w14:paraId="336B9E4C" w14:textId="3EE212CA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F7A40E" w14:textId="145D6A4E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EC3F52C" w14:textId="1EA18ABA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53D112" w14:textId="48886EAA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0A4268" w14:textId="65A250AB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FD9580" w14:textId="015D2021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A6302F" w14:textId="3E935CA2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5584E6" w14:textId="09D8416D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52AC38" w14:textId="26A5ADF9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0FE3D4" w14:textId="25A4029A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048578" w14:textId="688116EC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593CC4" w14:textId="697D0DA8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81D9CB" w14:textId="798D32EF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E7F422" w14:textId="358D9930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3AA24D" w14:textId="287131FA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96FAAC" w14:textId="501B4A76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0470A0" w14:textId="3F618936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D9A35A" w14:textId="0D64502F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64D020" w14:textId="229131AF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2BBE79" w14:textId="77777777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A0B59F" w14:textId="77777777" w:rsidR="00B1752D" w:rsidRDefault="00B1752D" w:rsidP="00B1752D">
      <w:pPr>
        <w:pStyle w:val="a3"/>
        <w:autoSpaceDN w:val="0"/>
        <w:spacing w:after="0" w:line="240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250A2C" w14:textId="71893026" w:rsidR="002349E6" w:rsidRDefault="002349E6" w:rsidP="002349E6">
      <w:pPr>
        <w:pStyle w:val="a3"/>
        <w:numPr>
          <w:ilvl w:val="0"/>
          <w:numId w:val="5"/>
        </w:numPr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14:paraId="6B08C431" w14:textId="77777777" w:rsidR="00493A8C" w:rsidRDefault="00493A8C" w:rsidP="00493A8C">
      <w:pPr>
        <w:tabs>
          <w:tab w:val="left" w:pos="4095"/>
        </w:tabs>
        <w:spacing w:after="0" w:line="240" w:lineRule="auto"/>
        <w:jc w:val="both"/>
      </w:pPr>
    </w:p>
    <w:p w14:paraId="58CE3787" w14:textId="774CFD34" w:rsidR="00493A8C" w:rsidRPr="00493A8C" w:rsidRDefault="00493A8C" w:rsidP="00493A8C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        </w:t>
      </w:r>
      <w:r w:rsidRPr="00493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граждан – это основной элемент национального богатства страны, необходимый для производства материальных и культурных ценностей, поэтому забота о его сохранении является одним из приоритетных направлений социальной политики государства. </w:t>
      </w:r>
    </w:p>
    <w:p w14:paraId="7A351CC4" w14:textId="6FAADCB9" w:rsidR="00493A8C" w:rsidRPr="00493A8C" w:rsidRDefault="00493A8C" w:rsidP="00493A8C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93A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сложной ситуация в области профилактики заболеваний                   и формирования здорового образа жизни практически всех социально-демографических групп населения. Ранняя вовлеченность молодого поколения в пагубные привычки, гиподинамия, недостаточное внимание               к своему здоровью у всех возрастных категорий – все это отрицательным образом сказывается на здоровье населения.</w:t>
      </w:r>
    </w:p>
    <w:p w14:paraId="629D8C87" w14:textId="3AF08117" w:rsidR="00493A8C" w:rsidRDefault="00493A8C" w:rsidP="00493A8C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493A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диктует необходимость комплексного подхода: объединения     различных ведомств, организации всех форм собственности, гражданского          общества, чья деятельность оказывает влияние на качество жизни и здоровье; построения устойчивой системы целенаправленного и согласованного их взаимодействия в целях решения проблем укрепления здоровья населения.</w:t>
      </w:r>
    </w:p>
    <w:p w14:paraId="5446B16E" w14:textId="39ADEF02" w:rsidR="00493A8C" w:rsidRDefault="00493A8C" w:rsidP="00493A8C">
      <w:pPr>
        <w:tabs>
          <w:tab w:val="left" w:pos="4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6FA03" w14:textId="32E14B10" w:rsidR="00493A8C" w:rsidRDefault="00493A8C" w:rsidP="00493A8C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</w:rPr>
      </w:pPr>
      <w:r w:rsidRPr="00493A8C">
        <w:rPr>
          <w:rStyle w:val="4"/>
          <w:rFonts w:eastAsiaTheme="minorHAnsi"/>
          <w:i w:val="0"/>
          <w:iCs w:val="0"/>
        </w:rPr>
        <w:t>2.1.</w:t>
      </w:r>
      <w:r>
        <w:rPr>
          <w:rStyle w:val="4"/>
          <w:rFonts w:eastAsiaTheme="minorHAnsi"/>
          <w:i w:val="0"/>
          <w:iCs w:val="0"/>
        </w:rPr>
        <w:t xml:space="preserve"> </w:t>
      </w:r>
      <w:r w:rsidRPr="00493A8C">
        <w:rPr>
          <w:rStyle w:val="4"/>
          <w:rFonts w:eastAsiaTheme="minorHAnsi"/>
          <w:i w:val="0"/>
          <w:iCs w:val="0"/>
        </w:rPr>
        <w:t>Географические особенности</w:t>
      </w:r>
    </w:p>
    <w:p w14:paraId="158793E9" w14:textId="77777777" w:rsidR="00493A8C" w:rsidRPr="009E5064" w:rsidRDefault="00493A8C" w:rsidP="00493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64">
        <w:rPr>
          <w:rFonts w:ascii="Times New Roman" w:eastAsia="Calibri" w:hAnsi="Times New Roman" w:cs="Times New Roman"/>
          <w:sz w:val="28"/>
          <w:szCs w:val="28"/>
        </w:rPr>
        <w:t>Небольшой по площади (1,7 тыс. км2) район расположился на севере Общего Сырта, охватывая верхнюю часть бассейна реки Боровки, долину среднего течения реки Ток и ее междуречья с Самарой и Боровкой.</w:t>
      </w:r>
    </w:p>
    <w:p w14:paraId="0D4216CF" w14:textId="77777777" w:rsidR="00493A8C" w:rsidRPr="009E5064" w:rsidRDefault="00493A8C" w:rsidP="00493A8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 район граничит на востоке с Красногвардейским районом, на западе – с Бузулукским,  на севере – с  Асекеевским, на северо – востоке  с Матвеевским,  на юге с – Сорочинским.</w:t>
      </w:r>
    </w:p>
    <w:p w14:paraId="3B71A96A" w14:textId="453EA15F" w:rsidR="00493A8C" w:rsidRPr="009E5064" w:rsidRDefault="00493A8C" w:rsidP="00493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23"/>
      <w:bookmarkEnd w:id="0"/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района входят   34 населённых пункта, 12 сельсоветов. Административный центр с.</w:t>
      </w:r>
      <w:r w:rsidR="00C3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Грачёвка.</w:t>
      </w:r>
    </w:p>
    <w:p w14:paraId="08096F25" w14:textId="30F117D4" w:rsidR="00493A8C" w:rsidRDefault="00493A8C" w:rsidP="00493A8C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BF6C9" w14:textId="0C7F6B52" w:rsidR="00EA05B3" w:rsidRDefault="002349E6" w:rsidP="00EA05B3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</w:rPr>
      </w:pPr>
      <w:r>
        <w:rPr>
          <w:rStyle w:val="4"/>
          <w:rFonts w:eastAsiaTheme="minorHAnsi"/>
          <w:i w:val="0"/>
          <w:iCs w:val="0"/>
        </w:rPr>
        <w:t>1</w:t>
      </w:r>
      <w:r w:rsidR="00EA05B3" w:rsidRPr="00EA05B3">
        <w:rPr>
          <w:rStyle w:val="4"/>
          <w:rFonts w:eastAsiaTheme="minorHAnsi"/>
          <w:i w:val="0"/>
          <w:iCs w:val="0"/>
        </w:rPr>
        <w:t>.2. Демографические характеристики</w:t>
      </w:r>
    </w:p>
    <w:p w14:paraId="7C7D5D4F" w14:textId="0739D357" w:rsidR="00A744EA" w:rsidRDefault="00A744EA" w:rsidP="00F5175B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</w:rPr>
      </w:pPr>
    </w:p>
    <w:p w14:paraId="77884870" w14:textId="77777777" w:rsidR="00F5175B" w:rsidRDefault="00F5175B" w:rsidP="00F5175B">
      <w:pPr>
        <w:jc w:val="right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1.</w:t>
      </w:r>
    </w:p>
    <w:p w14:paraId="3818A3CC" w14:textId="424FD76A" w:rsidR="00F5175B" w:rsidRPr="00F5175B" w:rsidRDefault="00F5175B" w:rsidP="00F5175B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F5175B">
        <w:rPr>
          <w:rFonts w:ascii="Times New Roman" w:hAnsi="Times New Roman" w:cs="Times New Roman"/>
          <w:sz w:val="28"/>
          <w:szCs w:val="28"/>
        </w:rPr>
        <w:t>Половозрастной состав населения муниципального образования</w:t>
      </w:r>
    </w:p>
    <w:p w14:paraId="24509D1B" w14:textId="77777777" w:rsidR="00F5175B" w:rsidRPr="00F5175B" w:rsidRDefault="00F5175B" w:rsidP="00F5175B">
      <w:pPr>
        <w:pStyle w:val="25"/>
        <w:framePr w:wrap="none" w:vAnchor="page" w:hAnchor="page" w:x="6270" w:y="15858"/>
        <w:shd w:val="clear" w:color="auto" w:fill="auto"/>
        <w:spacing w:line="210" w:lineRule="exact"/>
        <w:rPr>
          <w:sz w:val="24"/>
          <w:szCs w:val="24"/>
        </w:rPr>
      </w:pPr>
    </w:p>
    <w:tbl>
      <w:tblPr>
        <w:tblpPr w:leftFromText="180" w:rightFromText="180" w:bottomFromText="160" w:vertAnchor="text" w:horzAnchor="page" w:tblpXSpec="center" w:tblpY="30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541"/>
        <w:gridCol w:w="1114"/>
        <w:gridCol w:w="1541"/>
        <w:gridCol w:w="1142"/>
        <w:gridCol w:w="1541"/>
        <w:gridCol w:w="1368"/>
      </w:tblGrid>
      <w:tr w:rsidR="00F5175B" w:rsidRPr="00F5175B" w14:paraId="18AEE145" w14:textId="77777777" w:rsidTr="00F5175B">
        <w:trPr>
          <w:trHeight w:hRule="exact" w:val="456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A7E009" w14:textId="77777777" w:rsidR="00F5175B" w:rsidRPr="00F5175B" w:rsidRDefault="00F5175B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Возраст / Пол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4AA133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Мужчины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16D288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Женщины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977D4D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</w:t>
            </w:r>
          </w:p>
        </w:tc>
      </w:tr>
      <w:tr w:rsidR="00F5175B" w:rsidRPr="00F5175B" w14:paraId="6E0CD52D" w14:textId="77777777" w:rsidTr="00F5175B">
        <w:trPr>
          <w:trHeight w:hRule="exact" w:val="1114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04D5EF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8FD857" w14:textId="77777777" w:rsidR="00F5175B" w:rsidRPr="00F5175B" w:rsidRDefault="00F5175B">
            <w:pPr>
              <w:spacing w:after="12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Количество</w:t>
            </w:r>
          </w:p>
          <w:p w14:paraId="756B4304" w14:textId="77777777" w:rsidR="00F5175B" w:rsidRPr="00F5175B" w:rsidRDefault="00F5175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человек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F6E03F" w14:textId="77777777" w:rsidR="00F5175B" w:rsidRPr="00F5175B" w:rsidRDefault="00F5175B">
            <w:pPr>
              <w:spacing w:after="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Доля от всех мужчин (%)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05AB06" w14:textId="77777777" w:rsidR="00F5175B" w:rsidRPr="00F5175B" w:rsidRDefault="00F5175B">
            <w:pPr>
              <w:spacing w:after="12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Количество</w:t>
            </w:r>
          </w:p>
          <w:p w14:paraId="047EF2BB" w14:textId="77777777" w:rsidR="00F5175B" w:rsidRPr="00F5175B" w:rsidRDefault="00F5175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человек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532927A" w14:textId="77777777" w:rsidR="00F5175B" w:rsidRPr="00F5175B" w:rsidRDefault="00F5175B">
            <w:pPr>
              <w:spacing w:after="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Доля от всех женщин (%)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2A220B" w14:textId="77777777" w:rsidR="00F5175B" w:rsidRPr="00F5175B" w:rsidRDefault="00F5175B">
            <w:pPr>
              <w:spacing w:after="12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Количество</w:t>
            </w:r>
          </w:p>
          <w:p w14:paraId="7B68E406" w14:textId="77777777" w:rsidR="00F5175B" w:rsidRPr="00F5175B" w:rsidRDefault="00F5175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человек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00A6D4" w14:textId="77777777" w:rsidR="00F5175B" w:rsidRPr="00F5175B" w:rsidRDefault="00F5175B">
            <w:pPr>
              <w:spacing w:after="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Доля от всего населения (%)</w:t>
            </w:r>
          </w:p>
        </w:tc>
      </w:tr>
      <w:tr w:rsidR="00F5175B" w:rsidRPr="00F5175B" w14:paraId="724A48F3" w14:textId="77777777" w:rsidTr="00F5175B">
        <w:trPr>
          <w:trHeight w:hRule="exact" w:val="28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D5B0819" w14:textId="77777777" w:rsidR="00F5175B" w:rsidRPr="00F5175B" w:rsidRDefault="00F517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0 - 17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52957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3C4C0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3E381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FA61A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816DA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598B8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F5175B" w:rsidRPr="00F5175B" w14:paraId="51DEA03D" w14:textId="77777777" w:rsidTr="00F5175B">
        <w:trPr>
          <w:trHeight w:hRule="exact" w:val="28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6DD981A" w14:textId="77777777" w:rsidR="00F5175B" w:rsidRPr="00F5175B" w:rsidRDefault="00F517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18 - 39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20E0C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E5D23F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63A82F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C01B4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E30D7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2744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88818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</w:tbl>
    <w:tbl>
      <w:tblPr>
        <w:tblpPr w:leftFromText="180" w:rightFromText="180" w:bottomFromText="160" w:vertAnchor="text" w:horzAnchor="page" w:tblpXSpec="center" w:tblpY="2604"/>
        <w:tblOverlap w:val="never"/>
        <w:tblW w:w="9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4"/>
        <w:gridCol w:w="1541"/>
        <w:gridCol w:w="1114"/>
        <w:gridCol w:w="1541"/>
        <w:gridCol w:w="1142"/>
        <w:gridCol w:w="1541"/>
        <w:gridCol w:w="1368"/>
      </w:tblGrid>
      <w:tr w:rsidR="00F5175B" w:rsidRPr="00F5175B" w14:paraId="18B5671B" w14:textId="77777777" w:rsidTr="003B63B9">
        <w:trPr>
          <w:trHeight w:hRule="exact" w:val="394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B62FD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40 - 59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55D8E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1636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6E8CD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1E61D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9D068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0FEEB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3397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D469B0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</w:tr>
      <w:tr w:rsidR="00F5175B" w:rsidRPr="00F5175B" w14:paraId="233506BB" w14:textId="77777777" w:rsidTr="003B63B9">
        <w:trPr>
          <w:trHeight w:hRule="exact" w:val="389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66008D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&gt; 81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30172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F555F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F0996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3B1EF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1F322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D324B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F5175B" w:rsidRPr="00F5175B" w14:paraId="23F200A3" w14:textId="77777777" w:rsidTr="003B63B9">
        <w:trPr>
          <w:trHeight w:hRule="exact" w:val="288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45003E2" w14:textId="77777777" w:rsidR="00F5175B" w:rsidRPr="00F5175B" w:rsidRDefault="00F5175B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B1C7A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5347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45F1C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58D5B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5651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0B2AA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36F9DA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10998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02C3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C3EC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B3740" w14:textId="772BC617" w:rsidR="00F5175B" w:rsidRPr="000C40A5" w:rsidRDefault="00F5175B" w:rsidP="00F5175B">
      <w:pPr>
        <w:spacing w:after="277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C40A5">
        <w:rPr>
          <w:rFonts w:ascii="Times New Roman" w:hAnsi="Times New Roman" w:cs="Times New Roman"/>
          <w:sz w:val="28"/>
          <w:szCs w:val="28"/>
        </w:rPr>
        <w:t>Таблица №</w:t>
      </w:r>
      <w:r w:rsidR="000C40A5">
        <w:rPr>
          <w:rFonts w:ascii="Times New Roman" w:hAnsi="Times New Roman" w:cs="Times New Roman"/>
          <w:sz w:val="28"/>
          <w:szCs w:val="28"/>
        </w:rPr>
        <w:t>2</w:t>
      </w:r>
      <w:r w:rsidRPr="000C40A5">
        <w:rPr>
          <w:rFonts w:ascii="Times New Roman" w:hAnsi="Times New Roman" w:cs="Times New Roman"/>
          <w:sz w:val="28"/>
          <w:szCs w:val="28"/>
        </w:rPr>
        <w:t>.</w:t>
      </w:r>
    </w:p>
    <w:p w14:paraId="5EF3E69F" w14:textId="12BE6B8E" w:rsidR="00F5175B" w:rsidRPr="000C40A5" w:rsidRDefault="00F5175B" w:rsidP="000C40A5">
      <w:pPr>
        <w:spacing w:after="0" w:line="280" w:lineRule="exac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 w:rsidRPr="000C40A5">
        <w:rPr>
          <w:rFonts w:ascii="Times New Roman" w:hAnsi="Times New Roman" w:cs="Times New Roman"/>
          <w:sz w:val="28"/>
          <w:szCs w:val="28"/>
        </w:rPr>
        <w:lastRenderedPageBreak/>
        <w:t>Коэффициент рождаемости в муниципалитете (на 1000 жителей)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1190"/>
        <w:gridCol w:w="1186"/>
        <w:gridCol w:w="1190"/>
        <w:gridCol w:w="1190"/>
        <w:gridCol w:w="1157"/>
      </w:tblGrid>
      <w:tr w:rsidR="00F5175B" w:rsidRPr="00F5175B" w14:paraId="2DE1E6A8" w14:textId="77777777" w:rsidTr="00F5175B">
        <w:trPr>
          <w:trHeight w:hRule="exact" w:val="288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E34D8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2155B6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значение показателя за год (процент)</w:t>
            </w:r>
          </w:p>
        </w:tc>
      </w:tr>
      <w:tr w:rsidR="00F5175B" w:rsidRPr="00F5175B" w14:paraId="28CAA45E" w14:textId="77777777" w:rsidTr="00F5175B">
        <w:trPr>
          <w:trHeight w:hRule="exact" w:val="456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5A9612" w14:textId="77777777" w:rsidR="00F5175B" w:rsidRPr="00F5175B" w:rsidRDefault="00F51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3BFE9E" w14:textId="77777777" w:rsidR="00F5175B" w:rsidRPr="00F5175B" w:rsidRDefault="00F5175B">
            <w:pPr>
              <w:spacing w:after="0" w:line="24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2020г.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A3B138" w14:textId="77777777" w:rsidR="00F5175B" w:rsidRPr="00F5175B" w:rsidRDefault="00F5175B">
            <w:pPr>
              <w:spacing w:after="0" w:line="24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2021г.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D25F32" w14:textId="77777777" w:rsidR="00F5175B" w:rsidRPr="00F5175B" w:rsidRDefault="00F5175B">
            <w:pPr>
              <w:spacing w:after="0" w:line="24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2022г.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9B07A9" w14:textId="77777777" w:rsidR="00F5175B" w:rsidRPr="00F5175B" w:rsidRDefault="00F5175B">
            <w:pPr>
              <w:spacing w:after="0" w:line="24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2023 г.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1BA08" w14:textId="77777777" w:rsidR="00F5175B" w:rsidRPr="00F5175B" w:rsidRDefault="00F5175B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2024г.</w:t>
            </w:r>
          </w:p>
        </w:tc>
      </w:tr>
      <w:tr w:rsidR="00F5175B" w:rsidRPr="00F5175B" w14:paraId="2CD85CBD" w14:textId="77777777" w:rsidTr="00F5175B">
        <w:trPr>
          <w:trHeight w:hRule="exact" w:val="52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106D5D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Российская Федерация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4039A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F00C8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1DE5E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0A55C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89218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425A3120" w14:textId="77777777" w:rsidTr="00F5175B">
        <w:trPr>
          <w:trHeight w:hRule="exact" w:val="52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6A7B9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Оренбургская область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13AA1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711F9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D547D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3192C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D8419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153ABC38" w14:textId="77777777" w:rsidTr="00F5175B">
        <w:trPr>
          <w:trHeight w:hRule="exact" w:val="571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91B7397" w14:textId="77777777" w:rsidR="00F5175B" w:rsidRPr="00F5175B" w:rsidRDefault="00F5175B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Наименование</w:t>
            </w:r>
          </w:p>
          <w:p w14:paraId="4D2E2EF6" w14:textId="77777777" w:rsidR="00F5175B" w:rsidRPr="00F5175B" w:rsidRDefault="00F5175B">
            <w:pPr>
              <w:spacing w:before="6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муниципального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FCC7BA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2B122F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097417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B71CA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2921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</w:tbl>
    <w:p w14:paraId="604A084C" w14:textId="77777777" w:rsidR="002349E6" w:rsidRDefault="002349E6" w:rsidP="00F5175B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14:paraId="4CBF7F55" w14:textId="0F44DFCA" w:rsidR="00F5175B" w:rsidRPr="000C40A5" w:rsidRDefault="00F5175B" w:rsidP="00F5175B">
      <w:pPr>
        <w:spacing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C40A5">
        <w:rPr>
          <w:rFonts w:ascii="Times New Roman" w:hAnsi="Times New Roman" w:cs="Times New Roman"/>
          <w:sz w:val="28"/>
          <w:szCs w:val="28"/>
        </w:rPr>
        <w:t>Таблица №</w:t>
      </w:r>
      <w:r w:rsidR="000C40A5">
        <w:rPr>
          <w:rFonts w:ascii="Times New Roman" w:hAnsi="Times New Roman" w:cs="Times New Roman"/>
          <w:sz w:val="28"/>
          <w:szCs w:val="28"/>
        </w:rPr>
        <w:t>3</w:t>
      </w:r>
      <w:r w:rsidRPr="000C40A5">
        <w:rPr>
          <w:rFonts w:ascii="Times New Roman" w:hAnsi="Times New Roman" w:cs="Times New Roman"/>
          <w:sz w:val="28"/>
          <w:szCs w:val="28"/>
        </w:rPr>
        <w:t>.</w:t>
      </w:r>
    </w:p>
    <w:p w14:paraId="6984B61F" w14:textId="77777777" w:rsidR="00F5175B" w:rsidRPr="000C40A5" w:rsidRDefault="00F5175B" w:rsidP="00F5175B">
      <w:pPr>
        <w:pStyle w:val="a8"/>
        <w:shd w:val="clear" w:color="auto" w:fill="auto"/>
        <w:spacing w:line="280" w:lineRule="exact"/>
        <w:jc w:val="center"/>
      </w:pPr>
    </w:p>
    <w:p w14:paraId="273B5B98" w14:textId="4F524D56" w:rsidR="00F5175B" w:rsidRPr="000C40A5" w:rsidRDefault="00F5175B" w:rsidP="000C40A5">
      <w:pPr>
        <w:pStyle w:val="a8"/>
        <w:shd w:val="clear" w:color="auto" w:fill="auto"/>
        <w:spacing w:line="280" w:lineRule="exact"/>
        <w:jc w:val="center"/>
      </w:pPr>
      <w:r w:rsidRPr="000C40A5">
        <w:t>Структура смертности населения в 2020 г.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25"/>
        <w:gridCol w:w="1258"/>
        <w:gridCol w:w="1258"/>
        <w:gridCol w:w="830"/>
        <w:gridCol w:w="1262"/>
        <w:gridCol w:w="744"/>
        <w:gridCol w:w="1267"/>
      </w:tblGrid>
      <w:tr w:rsidR="00F5175B" w:rsidRPr="00F5175B" w14:paraId="658278D6" w14:textId="77777777" w:rsidTr="00F5175B">
        <w:trPr>
          <w:trHeight w:hRule="exact" w:val="293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359276" w14:textId="77777777" w:rsidR="00F5175B" w:rsidRPr="00F5175B" w:rsidRDefault="00F5175B">
            <w:pPr>
              <w:spacing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Причины смерти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1409434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2020 г.</w:t>
            </w:r>
          </w:p>
        </w:tc>
      </w:tr>
      <w:tr w:rsidR="00F5175B" w:rsidRPr="00F5175B" w14:paraId="13FC6F03" w14:textId="77777777" w:rsidTr="00F5175B">
        <w:trPr>
          <w:trHeight w:hRule="exact" w:val="278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62A3CD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32C531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Умерло всего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C3BADA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Женщины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5E3ECB4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Мужчины</w:t>
            </w:r>
          </w:p>
        </w:tc>
      </w:tr>
      <w:tr w:rsidR="00F5175B" w:rsidRPr="00F5175B" w14:paraId="6112D80E" w14:textId="77777777" w:rsidTr="00F5175B">
        <w:trPr>
          <w:trHeight w:hRule="exact" w:val="1118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3B93B7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9EB436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1746890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9DC3A32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Область на 1000 населени 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B180DC" w14:textId="77777777" w:rsidR="00F5175B" w:rsidRPr="00F5175B" w:rsidRDefault="00F5175B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4A93298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06AD4F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D33A377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</w:tr>
      <w:tr w:rsidR="00F5175B" w:rsidRPr="00F5175B" w14:paraId="56114178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F78A65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умерших от всех причин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85217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61340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160F7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5C2C0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122D0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559A7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13A0E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5175B" w:rsidRPr="00F5175B" w14:paraId="510A1F63" w14:textId="77777777" w:rsidTr="00F5175B">
        <w:trPr>
          <w:trHeight w:hRule="exact" w:val="293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097A39" w14:textId="77777777" w:rsidR="00F5175B" w:rsidRPr="00F5175B" w:rsidRDefault="00F5175B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 том числе, от: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A2D08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275DC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46849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59B67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BA387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1423E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B1976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4314CF89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C62F235" w14:textId="77777777" w:rsidR="00F5175B" w:rsidRPr="00F5175B" w:rsidRDefault="00F5175B">
            <w:pPr>
              <w:spacing w:after="6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Злокачественных</w:t>
            </w:r>
          </w:p>
          <w:p w14:paraId="4AF29B8B" w14:textId="77777777" w:rsidR="00F5175B" w:rsidRPr="00F5175B" w:rsidRDefault="00F5175B">
            <w:pPr>
              <w:spacing w:before="60"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новообразований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45F77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34680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86AFE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17EE7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241D2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7E42E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DA199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5175B" w:rsidRPr="00F5175B" w14:paraId="5163108B" w14:textId="77777777" w:rsidTr="00F5175B">
        <w:trPr>
          <w:trHeight w:hRule="exact" w:val="84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6A8327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</w:t>
            </w:r>
          </w:p>
          <w:p w14:paraId="6136347A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системы</w:t>
            </w:r>
          </w:p>
          <w:p w14:paraId="778806D5" w14:textId="77777777" w:rsidR="00F5175B" w:rsidRPr="00F5175B" w:rsidRDefault="00F5175B">
            <w:pPr>
              <w:spacing w:after="0" w:line="27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кровообращения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7B036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3E612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22141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69D16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926F5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C58B0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72ACF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75B" w:rsidRPr="00F5175B" w14:paraId="4A192376" w14:textId="77777777" w:rsidTr="00F5175B">
        <w:trPr>
          <w:trHeight w:hRule="exact" w:val="56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07E8BE5" w14:textId="77777777" w:rsidR="00F5175B" w:rsidRPr="00F5175B" w:rsidRDefault="00F5175B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Сахарного</w:t>
            </w:r>
          </w:p>
          <w:p w14:paraId="71C9C381" w14:textId="77777777" w:rsidR="00F5175B" w:rsidRPr="00F5175B" w:rsidRDefault="00F5175B">
            <w:pPr>
              <w:spacing w:before="6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диабета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5E1A9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2F982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EC127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8C347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C5BB0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A41D4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04400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5175B" w:rsidRPr="00F5175B" w14:paraId="166A1BFD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1723451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 органов дыхания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4DE81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CD539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0D435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DC446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3821C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75397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2995F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F5175B" w:rsidRPr="00F5175B" w14:paraId="45E43D60" w14:textId="77777777" w:rsidTr="00F5175B">
        <w:trPr>
          <w:trHeight w:hRule="exact" w:val="83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C07FCA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</w:t>
            </w:r>
          </w:p>
          <w:p w14:paraId="16F36225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органов</w:t>
            </w:r>
          </w:p>
          <w:p w14:paraId="1208DF5D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пищеварения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6DB5E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E8EEF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2501B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BF2D2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3449E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0429D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C6E24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F5175B" w:rsidRPr="00F5175B" w14:paraId="1ABCB9EE" w14:textId="77777777" w:rsidTr="00F5175B">
        <w:trPr>
          <w:trHeight w:hRule="exact" w:val="85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0135575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умерших от внешних причин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C2423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733A9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A9B309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EA4994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B99130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A7B01E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03D98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</w:tbl>
    <w:p w14:paraId="5535A78A" w14:textId="77777777" w:rsidR="00F5175B" w:rsidRPr="00F5175B" w:rsidRDefault="00F5175B" w:rsidP="00F5175B">
      <w:pPr>
        <w:rPr>
          <w:rFonts w:ascii="Times New Roman" w:hAnsi="Times New Roman" w:cs="Times New Roman"/>
          <w:sz w:val="24"/>
          <w:szCs w:val="24"/>
        </w:rPr>
      </w:pPr>
    </w:p>
    <w:p w14:paraId="1113DB3F" w14:textId="339565B2" w:rsidR="00F5175B" w:rsidRDefault="00F5175B" w:rsidP="000C40A5">
      <w:pPr>
        <w:pStyle w:val="a8"/>
        <w:shd w:val="clear" w:color="auto" w:fill="auto"/>
        <w:spacing w:line="280" w:lineRule="exact"/>
        <w:jc w:val="right"/>
      </w:pPr>
      <w:r w:rsidRPr="000C40A5">
        <w:t>Таблица №</w:t>
      </w:r>
      <w:r w:rsidR="000C40A5">
        <w:t>4</w:t>
      </w:r>
      <w:r w:rsidRPr="000C40A5">
        <w:t>.</w:t>
      </w:r>
    </w:p>
    <w:p w14:paraId="0064BC38" w14:textId="77777777" w:rsidR="000C40A5" w:rsidRPr="000C40A5" w:rsidRDefault="000C40A5" w:rsidP="000C40A5">
      <w:pPr>
        <w:pStyle w:val="a8"/>
        <w:shd w:val="clear" w:color="auto" w:fill="auto"/>
        <w:spacing w:line="280" w:lineRule="exact"/>
        <w:jc w:val="right"/>
      </w:pPr>
    </w:p>
    <w:p w14:paraId="33F72F1C" w14:textId="056B1DBC" w:rsidR="00F5175B" w:rsidRPr="000C40A5" w:rsidRDefault="00F5175B" w:rsidP="000C40A5">
      <w:pPr>
        <w:pStyle w:val="a8"/>
        <w:shd w:val="clear" w:color="auto" w:fill="auto"/>
        <w:spacing w:line="280" w:lineRule="exact"/>
        <w:jc w:val="center"/>
      </w:pPr>
      <w:r w:rsidRPr="000C40A5">
        <w:t>Структура смертности населения в 2021 г.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25"/>
        <w:gridCol w:w="1258"/>
        <w:gridCol w:w="1258"/>
        <w:gridCol w:w="830"/>
        <w:gridCol w:w="1262"/>
        <w:gridCol w:w="744"/>
        <w:gridCol w:w="1267"/>
      </w:tblGrid>
      <w:tr w:rsidR="00F5175B" w:rsidRPr="00F5175B" w14:paraId="69840CF2" w14:textId="77777777" w:rsidTr="00F5175B">
        <w:trPr>
          <w:trHeight w:hRule="exact" w:val="293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D71C77" w14:textId="77777777" w:rsidR="00F5175B" w:rsidRPr="00F5175B" w:rsidRDefault="00F5175B">
            <w:pPr>
              <w:spacing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Причины смерти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36BCC28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2021 г.</w:t>
            </w:r>
          </w:p>
        </w:tc>
      </w:tr>
      <w:tr w:rsidR="00F5175B" w:rsidRPr="00F5175B" w14:paraId="6E92AE44" w14:textId="77777777" w:rsidTr="00F5175B">
        <w:trPr>
          <w:trHeight w:hRule="exact" w:val="278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F187C5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F23A9B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Умерло всего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BEFBF7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Женщины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D4FA49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Мужчины</w:t>
            </w:r>
          </w:p>
        </w:tc>
      </w:tr>
      <w:tr w:rsidR="00F5175B" w:rsidRPr="00F5175B" w14:paraId="277CABBE" w14:textId="77777777" w:rsidTr="00F5175B">
        <w:trPr>
          <w:trHeight w:hRule="exact" w:val="1118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344857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C7D8CB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D4BD83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77154B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Область на 1000 населени 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78BBC2" w14:textId="77777777" w:rsidR="00F5175B" w:rsidRPr="00F5175B" w:rsidRDefault="00F5175B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C7CF54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6998CA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C175DF6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</w:tr>
      <w:tr w:rsidR="00F5175B" w:rsidRPr="00F5175B" w14:paraId="310FF715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D557C9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умерших от всех причин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95A9F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A62A9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BCD61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6E3E7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60579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0C2FD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932C1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</w:tr>
      <w:tr w:rsidR="00F5175B" w:rsidRPr="00F5175B" w14:paraId="3C7216A2" w14:textId="77777777" w:rsidTr="00F5175B">
        <w:trPr>
          <w:trHeight w:hRule="exact" w:val="293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86A0FE" w14:textId="77777777" w:rsidR="00F5175B" w:rsidRPr="00F5175B" w:rsidRDefault="00F5175B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 том числе, от: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DB0B3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4AEA4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0A1B0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BAC93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C5D9E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45897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B6D76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081803DF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DB0FB4" w14:textId="77777777" w:rsidR="00F5175B" w:rsidRPr="00F5175B" w:rsidRDefault="00F5175B">
            <w:pPr>
              <w:spacing w:after="6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lastRenderedPageBreak/>
              <w:t>Злокачественных</w:t>
            </w:r>
          </w:p>
          <w:p w14:paraId="11F657D7" w14:textId="77777777" w:rsidR="00F5175B" w:rsidRPr="00F5175B" w:rsidRDefault="00F5175B">
            <w:pPr>
              <w:spacing w:before="60"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новообразований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9498D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B9344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16263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C3B5F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29676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6FBE1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DD627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5175B" w:rsidRPr="00F5175B" w14:paraId="3B088B5A" w14:textId="77777777" w:rsidTr="00F5175B">
        <w:trPr>
          <w:trHeight w:hRule="exact" w:val="84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5926CE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</w:t>
            </w:r>
          </w:p>
          <w:p w14:paraId="2332676F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системы</w:t>
            </w:r>
          </w:p>
          <w:p w14:paraId="5FB6C272" w14:textId="77777777" w:rsidR="00F5175B" w:rsidRPr="00F5175B" w:rsidRDefault="00F5175B">
            <w:pPr>
              <w:spacing w:after="0" w:line="27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кровообращения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4E874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A9606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E50C1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0CBEA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FA8AF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B138F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E20C8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F5175B" w:rsidRPr="00F5175B" w14:paraId="706DC0F9" w14:textId="77777777" w:rsidTr="00F5175B">
        <w:trPr>
          <w:trHeight w:hRule="exact" w:val="56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1D6DC34" w14:textId="77777777" w:rsidR="00F5175B" w:rsidRPr="00F5175B" w:rsidRDefault="00F5175B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Сахарного</w:t>
            </w:r>
          </w:p>
          <w:p w14:paraId="3ACA8EEF" w14:textId="77777777" w:rsidR="00F5175B" w:rsidRPr="00F5175B" w:rsidRDefault="00F5175B">
            <w:pPr>
              <w:spacing w:before="6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диабета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DA2AB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A5515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2DA26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BB838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B1007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6AF6B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8D55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7A487448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910426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 органов дыхания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58EAA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2F52D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89453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03028C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99ABD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633F5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8292D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F5175B" w:rsidRPr="00F5175B" w14:paraId="32C6C0DD" w14:textId="77777777" w:rsidTr="00F5175B">
        <w:trPr>
          <w:trHeight w:hRule="exact" w:val="83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A1EC1C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</w:t>
            </w:r>
          </w:p>
          <w:p w14:paraId="06EBD50D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органов</w:t>
            </w:r>
          </w:p>
          <w:p w14:paraId="20591643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пищеварения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B7C73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61FEF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7E305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11CD8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059B6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280B4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E45472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75B" w:rsidRPr="00F5175B" w14:paraId="456AFF48" w14:textId="77777777" w:rsidTr="00F5175B">
        <w:trPr>
          <w:trHeight w:hRule="exact" w:val="85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DE1AC24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умерших от внешних причин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59589F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4DB8F7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1CB3C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29E5C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61199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81FEAA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A145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</w:tbl>
    <w:p w14:paraId="34D0577B" w14:textId="77777777" w:rsidR="00F5175B" w:rsidRPr="00F5175B" w:rsidRDefault="00F5175B" w:rsidP="00F5175B">
      <w:pPr>
        <w:rPr>
          <w:rFonts w:ascii="Times New Roman" w:hAnsi="Times New Roman" w:cs="Times New Roman"/>
          <w:sz w:val="24"/>
          <w:szCs w:val="24"/>
        </w:rPr>
      </w:pPr>
    </w:p>
    <w:p w14:paraId="498A8E09" w14:textId="007A6235" w:rsidR="00F5175B" w:rsidRDefault="00F5175B" w:rsidP="000C40A5">
      <w:pPr>
        <w:pStyle w:val="a8"/>
        <w:shd w:val="clear" w:color="auto" w:fill="auto"/>
        <w:spacing w:line="280" w:lineRule="exact"/>
        <w:jc w:val="right"/>
      </w:pPr>
      <w:r w:rsidRPr="000C40A5">
        <w:t>Таблица №</w:t>
      </w:r>
      <w:r w:rsidR="000C40A5">
        <w:t>5</w:t>
      </w:r>
      <w:r w:rsidRPr="000C40A5">
        <w:t>.</w:t>
      </w:r>
    </w:p>
    <w:p w14:paraId="2E05C7AA" w14:textId="77777777" w:rsidR="000C40A5" w:rsidRPr="000C40A5" w:rsidRDefault="000C40A5" w:rsidP="000C40A5">
      <w:pPr>
        <w:pStyle w:val="a8"/>
        <w:shd w:val="clear" w:color="auto" w:fill="auto"/>
        <w:spacing w:line="280" w:lineRule="exact"/>
        <w:jc w:val="right"/>
      </w:pPr>
    </w:p>
    <w:p w14:paraId="0487F310" w14:textId="2EC9856C" w:rsidR="00F5175B" w:rsidRPr="000C40A5" w:rsidRDefault="00F5175B" w:rsidP="000C40A5">
      <w:pPr>
        <w:pStyle w:val="a8"/>
        <w:shd w:val="clear" w:color="auto" w:fill="auto"/>
        <w:spacing w:line="280" w:lineRule="exact"/>
        <w:jc w:val="center"/>
      </w:pPr>
      <w:r w:rsidRPr="000C40A5">
        <w:t>Структура смертности населения в 2022 г.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25"/>
        <w:gridCol w:w="1258"/>
        <w:gridCol w:w="1258"/>
        <w:gridCol w:w="830"/>
        <w:gridCol w:w="1262"/>
        <w:gridCol w:w="744"/>
        <w:gridCol w:w="1267"/>
      </w:tblGrid>
      <w:tr w:rsidR="00F5175B" w:rsidRPr="00F5175B" w14:paraId="4CE74C7B" w14:textId="77777777" w:rsidTr="00F5175B">
        <w:trPr>
          <w:trHeight w:hRule="exact" w:val="293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84727E" w14:textId="77777777" w:rsidR="00F5175B" w:rsidRPr="00F5175B" w:rsidRDefault="00F5175B">
            <w:pPr>
              <w:spacing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Причины смерти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A294920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2022 г.</w:t>
            </w:r>
          </w:p>
        </w:tc>
      </w:tr>
      <w:tr w:rsidR="00F5175B" w:rsidRPr="00F5175B" w14:paraId="4BD01070" w14:textId="77777777" w:rsidTr="00F5175B">
        <w:trPr>
          <w:trHeight w:hRule="exact" w:val="278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6DEE30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5789AA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Умерло всего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4943FB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Женщины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C1CC86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Мужчины</w:t>
            </w:r>
          </w:p>
        </w:tc>
      </w:tr>
      <w:tr w:rsidR="00F5175B" w:rsidRPr="00F5175B" w14:paraId="06A3CC16" w14:textId="77777777" w:rsidTr="00F5175B">
        <w:trPr>
          <w:trHeight w:hRule="exact" w:val="1118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1377C6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E6ADA9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A11837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2ADE81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Область на 1000 населени 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7A6E39E" w14:textId="77777777" w:rsidR="00F5175B" w:rsidRPr="00F5175B" w:rsidRDefault="00F5175B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876D553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E2C273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4A5B77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</w:tr>
      <w:tr w:rsidR="00F5175B" w:rsidRPr="00F5175B" w14:paraId="6DCA38B4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D9291B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умерших от всех причин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0AC4B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29FE3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0989D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FA20F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CFD3C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DFDA6D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F706B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</w:tr>
      <w:tr w:rsidR="00F5175B" w:rsidRPr="00F5175B" w14:paraId="27ED842C" w14:textId="77777777" w:rsidTr="00F5175B">
        <w:trPr>
          <w:trHeight w:hRule="exact" w:val="293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EE4C80" w14:textId="77777777" w:rsidR="00F5175B" w:rsidRPr="00F5175B" w:rsidRDefault="00F5175B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 том числе, от: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F98EC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6948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DCC6A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BEA73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212CF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C6C69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BE486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674EC898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DF44826" w14:textId="77777777" w:rsidR="00F5175B" w:rsidRPr="00F5175B" w:rsidRDefault="00F5175B">
            <w:pPr>
              <w:spacing w:after="6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Злокачественных</w:t>
            </w:r>
          </w:p>
          <w:p w14:paraId="7F80D489" w14:textId="77777777" w:rsidR="00F5175B" w:rsidRPr="00F5175B" w:rsidRDefault="00F5175B">
            <w:pPr>
              <w:spacing w:before="60"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новообразований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6679D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5D008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E90EB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E6184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3E7CE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49FE8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B6A11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F5175B" w:rsidRPr="00F5175B" w14:paraId="3F25B358" w14:textId="77777777" w:rsidTr="00F5175B">
        <w:trPr>
          <w:trHeight w:hRule="exact" w:val="84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47255DF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</w:t>
            </w:r>
          </w:p>
          <w:p w14:paraId="41552002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системы</w:t>
            </w:r>
          </w:p>
          <w:p w14:paraId="79B9B7F4" w14:textId="77777777" w:rsidR="00F5175B" w:rsidRPr="00F5175B" w:rsidRDefault="00F5175B">
            <w:pPr>
              <w:spacing w:after="0" w:line="27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кровообращения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D2F39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D6D91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542CC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461F0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209EB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74B5A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769C13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F5175B" w:rsidRPr="00F5175B" w14:paraId="6789805B" w14:textId="77777777" w:rsidTr="00F5175B">
        <w:trPr>
          <w:trHeight w:hRule="exact" w:val="56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5E0D70" w14:textId="77777777" w:rsidR="00F5175B" w:rsidRPr="00F5175B" w:rsidRDefault="00F5175B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Сахарного</w:t>
            </w:r>
          </w:p>
          <w:p w14:paraId="47364CB1" w14:textId="77777777" w:rsidR="00F5175B" w:rsidRPr="00F5175B" w:rsidRDefault="00F5175B">
            <w:pPr>
              <w:spacing w:before="6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диабета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28F55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582E8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FD751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81C5D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90158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9609D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0499B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5175B" w:rsidRPr="00F5175B" w14:paraId="36597291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10E0777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 органов дыхания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4122F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E83E0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A108A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D6EF8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AED7B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97707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1C3246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F5175B" w:rsidRPr="00F5175B" w14:paraId="1708250E" w14:textId="77777777" w:rsidTr="00F5175B">
        <w:trPr>
          <w:trHeight w:hRule="exact" w:val="83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08D0005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</w:t>
            </w:r>
          </w:p>
          <w:p w14:paraId="5C46740A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органов</w:t>
            </w:r>
          </w:p>
          <w:p w14:paraId="15DE94A1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пищеварения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F894A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6C361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64059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38628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27BC1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6888C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54889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5175B" w:rsidRPr="00F5175B" w14:paraId="131E1E54" w14:textId="77777777" w:rsidTr="00F5175B">
        <w:trPr>
          <w:trHeight w:hRule="exact" w:val="85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E823FA9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умерших от внешних причин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D10B5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FADC7E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D9B51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3050F9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43404B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AA50FA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5941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14:paraId="4C2B562B" w14:textId="77777777" w:rsidR="000C40A5" w:rsidRDefault="000C40A5" w:rsidP="00F5175B">
      <w:pPr>
        <w:pStyle w:val="a8"/>
        <w:shd w:val="clear" w:color="auto" w:fill="auto"/>
        <w:spacing w:line="280" w:lineRule="exact"/>
        <w:jc w:val="right"/>
      </w:pPr>
    </w:p>
    <w:p w14:paraId="15624E0D" w14:textId="72164B51" w:rsidR="00F5175B" w:rsidRDefault="00F5175B" w:rsidP="000C40A5">
      <w:pPr>
        <w:pStyle w:val="a8"/>
        <w:shd w:val="clear" w:color="auto" w:fill="auto"/>
        <w:spacing w:line="280" w:lineRule="exact"/>
        <w:jc w:val="right"/>
      </w:pPr>
      <w:r w:rsidRPr="000C40A5">
        <w:t>Таблица №</w:t>
      </w:r>
      <w:r w:rsidR="000C40A5">
        <w:t>6</w:t>
      </w:r>
      <w:r w:rsidRPr="000C40A5">
        <w:t>.</w:t>
      </w:r>
    </w:p>
    <w:p w14:paraId="2DAA7C96" w14:textId="77777777" w:rsidR="000C40A5" w:rsidRPr="000C40A5" w:rsidRDefault="000C40A5" w:rsidP="000C40A5">
      <w:pPr>
        <w:pStyle w:val="a8"/>
        <w:shd w:val="clear" w:color="auto" w:fill="auto"/>
        <w:spacing w:line="280" w:lineRule="exact"/>
        <w:jc w:val="right"/>
      </w:pPr>
    </w:p>
    <w:p w14:paraId="2B8B054E" w14:textId="5841A98A" w:rsidR="00F5175B" w:rsidRPr="000C40A5" w:rsidRDefault="00F5175B" w:rsidP="000C40A5">
      <w:pPr>
        <w:pStyle w:val="a8"/>
        <w:shd w:val="clear" w:color="auto" w:fill="auto"/>
        <w:spacing w:line="280" w:lineRule="exact"/>
        <w:jc w:val="center"/>
      </w:pPr>
      <w:r w:rsidRPr="000C40A5">
        <w:t>Структура смертности населения в 2023 г.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25"/>
        <w:gridCol w:w="1258"/>
        <w:gridCol w:w="1258"/>
        <w:gridCol w:w="830"/>
        <w:gridCol w:w="1262"/>
        <w:gridCol w:w="744"/>
        <w:gridCol w:w="1267"/>
      </w:tblGrid>
      <w:tr w:rsidR="00F5175B" w:rsidRPr="00F5175B" w14:paraId="02CB5C44" w14:textId="77777777" w:rsidTr="00F5175B">
        <w:trPr>
          <w:trHeight w:hRule="exact" w:val="293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574AB2" w14:textId="77777777" w:rsidR="00F5175B" w:rsidRPr="00F5175B" w:rsidRDefault="00F5175B">
            <w:pPr>
              <w:spacing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Причины смерти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D93B79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2023 г.</w:t>
            </w:r>
          </w:p>
        </w:tc>
      </w:tr>
      <w:tr w:rsidR="00F5175B" w:rsidRPr="00F5175B" w14:paraId="19B5EC73" w14:textId="77777777" w:rsidTr="00F5175B">
        <w:trPr>
          <w:trHeight w:hRule="exact" w:val="278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9F3EDF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E3BC442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Умерло всего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5E50140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Женщины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D6DD5F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Мужчины</w:t>
            </w:r>
          </w:p>
        </w:tc>
      </w:tr>
      <w:tr w:rsidR="00F5175B" w:rsidRPr="00F5175B" w14:paraId="44035A3A" w14:textId="77777777" w:rsidTr="00F5175B">
        <w:trPr>
          <w:trHeight w:hRule="exact" w:val="1118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3CC673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961F56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3D264C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BF2F56B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Область на 1000 населени 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BDF27A" w14:textId="77777777" w:rsidR="00F5175B" w:rsidRPr="00F5175B" w:rsidRDefault="00F5175B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0BEC51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75A988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F59289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</w:tr>
      <w:tr w:rsidR="00F5175B" w:rsidRPr="00F5175B" w14:paraId="6B779B71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A92F59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умерших от всех причин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8A3FB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BB869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27BF7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E8822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D526A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386F1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00BB04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F5175B" w:rsidRPr="00F5175B" w14:paraId="4604B194" w14:textId="77777777" w:rsidTr="00F5175B">
        <w:trPr>
          <w:trHeight w:hRule="exact" w:val="293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6932899" w14:textId="77777777" w:rsidR="00F5175B" w:rsidRPr="00F5175B" w:rsidRDefault="00F5175B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 том числе, от: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895AD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6DA04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A9840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3BC78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6279F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ED85C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31A14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2035E04C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D1D489E" w14:textId="77777777" w:rsidR="00F5175B" w:rsidRPr="00F5175B" w:rsidRDefault="00F5175B">
            <w:pPr>
              <w:spacing w:after="6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Злокачественных</w:t>
            </w:r>
          </w:p>
          <w:p w14:paraId="2777A4AD" w14:textId="77777777" w:rsidR="00F5175B" w:rsidRPr="00F5175B" w:rsidRDefault="00F5175B">
            <w:pPr>
              <w:spacing w:before="60"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новообразований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F53B1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E7DA2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AA233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8154B7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FD22A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27DF6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1B3224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F5175B" w:rsidRPr="00F5175B" w14:paraId="19F65A5F" w14:textId="77777777" w:rsidTr="00F5175B">
        <w:trPr>
          <w:trHeight w:hRule="exact" w:val="84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EA7E6D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</w:t>
            </w:r>
          </w:p>
          <w:p w14:paraId="38010BFE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системы</w:t>
            </w:r>
          </w:p>
          <w:p w14:paraId="1B35D46F" w14:textId="77777777" w:rsidR="00F5175B" w:rsidRPr="00F5175B" w:rsidRDefault="00F5175B">
            <w:pPr>
              <w:spacing w:after="0" w:line="27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кровообращения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2372E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FBD3D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F9F94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DCF86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32589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7C81A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86A86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F5175B" w:rsidRPr="00F5175B" w14:paraId="2B1F810A" w14:textId="77777777" w:rsidTr="00F5175B">
        <w:trPr>
          <w:trHeight w:hRule="exact" w:val="56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AF5ACC8" w14:textId="77777777" w:rsidR="00F5175B" w:rsidRPr="00F5175B" w:rsidRDefault="00F5175B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Сахарного</w:t>
            </w:r>
          </w:p>
          <w:p w14:paraId="5DF225F5" w14:textId="77777777" w:rsidR="00F5175B" w:rsidRPr="00F5175B" w:rsidRDefault="00F5175B">
            <w:pPr>
              <w:spacing w:before="6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диабета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A715C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FB2AB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A37E6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345AD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8D601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AB38F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B5AFA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08BDFB88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2A63665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 органов дыхания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81B1C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8D3D1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6C63B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39E8E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A7B63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206117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D969D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5175B" w:rsidRPr="00F5175B" w14:paraId="50174984" w14:textId="77777777" w:rsidTr="00F5175B">
        <w:trPr>
          <w:trHeight w:hRule="exact" w:val="83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B673A23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</w:t>
            </w:r>
          </w:p>
          <w:p w14:paraId="422E5796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органов</w:t>
            </w:r>
          </w:p>
          <w:p w14:paraId="06E2ED89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пищеварения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BF64A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B854A3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7DCB6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F0B53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65ACF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A873F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7693F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5175B" w:rsidRPr="00F5175B" w14:paraId="28E8A13C" w14:textId="77777777" w:rsidTr="00F5175B">
        <w:trPr>
          <w:trHeight w:hRule="exact" w:val="85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86C1E2D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умерших от внешних причин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6CE7A4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364FD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A18E4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DAE7F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902E4B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F0C706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4032C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</w:tbl>
    <w:p w14:paraId="7F7E4353" w14:textId="77777777" w:rsidR="00F5175B" w:rsidRPr="00F5175B" w:rsidRDefault="00F5175B" w:rsidP="00F5175B">
      <w:pPr>
        <w:rPr>
          <w:rFonts w:ascii="Times New Roman" w:hAnsi="Times New Roman" w:cs="Times New Roman"/>
          <w:sz w:val="24"/>
          <w:szCs w:val="24"/>
        </w:rPr>
      </w:pPr>
    </w:p>
    <w:p w14:paraId="0794CB31" w14:textId="60707159" w:rsidR="00F5175B" w:rsidRDefault="00F5175B" w:rsidP="000C40A5">
      <w:pPr>
        <w:pStyle w:val="a8"/>
        <w:shd w:val="clear" w:color="auto" w:fill="auto"/>
        <w:spacing w:line="280" w:lineRule="exact"/>
        <w:jc w:val="right"/>
      </w:pPr>
      <w:r w:rsidRPr="000C40A5">
        <w:t>Таблица №</w:t>
      </w:r>
      <w:r w:rsidR="000C40A5">
        <w:t>7</w:t>
      </w:r>
      <w:r w:rsidRPr="000C40A5">
        <w:t>.</w:t>
      </w:r>
    </w:p>
    <w:p w14:paraId="30FFCD37" w14:textId="77777777" w:rsidR="000C40A5" w:rsidRPr="000C40A5" w:rsidRDefault="000C40A5" w:rsidP="000C40A5">
      <w:pPr>
        <w:pStyle w:val="a8"/>
        <w:shd w:val="clear" w:color="auto" w:fill="auto"/>
        <w:spacing w:line="280" w:lineRule="exact"/>
        <w:jc w:val="right"/>
      </w:pPr>
    </w:p>
    <w:p w14:paraId="2B89106D" w14:textId="372A018C" w:rsidR="00F5175B" w:rsidRPr="000C40A5" w:rsidRDefault="00F5175B" w:rsidP="000C40A5">
      <w:pPr>
        <w:pStyle w:val="a8"/>
        <w:shd w:val="clear" w:color="auto" w:fill="auto"/>
        <w:spacing w:line="280" w:lineRule="exact"/>
        <w:jc w:val="center"/>
      </w:pPr>
      <w:r w:rsidRPr="000C40A5">
        <w:t>Структура смертности населения в 2024 г.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725"/>
        <w:gridCol w:w="1258"/>
        <w:gridCol w:w="1258"/>
        <w:gridCol w:w="830"/>
        <w:gridCol w:w="1262"/>
        <w:gridCol w:w="744"/>
        <w:gridCol w:w="1267"/>
      </w:tblGrid>
      <w:tr w:rsidR="00F5175B" w:rsidRPr="00F5175B" w14:paraId="33730F57" w14:textId="77777777" w:rsidTr="00F5175B">
        <w:trPr>
          <w:trHeight w:hRule="exact" w:val="293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47F4CC" w14:textId="77777777" w:rsidR="00F5175B" w:rsidRPr="00F5175B" w:rsidRDefault="00F5175B">
            <w:pPr>
              <w:spacing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Причины смерти</w:t>
            </w:r>
          </w:p>
        </w:tc>
        <w:tc>
          <w:tcPr>
            <w:tcW w:w="73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7870FBA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2024 г.</w:t>
            </w:r>
          </w:p>
        </w:tc>
      </w:tr>
      <w:tr w:rsidR="00F5175B" w:rsidRPr="00F5175B" w14:paraId="30F9C684" w14:textId="77777777" w:rsidTr="00F5175B">
        <w:trPr>
          <w:trHeight w:hRule="exact" w:val="278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203BFE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AA72BD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Умерло всего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0092FA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Женщины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136441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Мужчины</w:t>
            </w:r>
          </w:p>
        </w:tc>
      </w:tr>
      <w:tr w:rsidR="00F5175B" w:rsidRPr="00F5175B" w14:paraId="79F2B623" w14:textId="77777777" w:rsidTr="00F5175B">
        <w:trPr>
          <w:trHeight w:hRule="exact" w:val="1118"/>
        </w:trPr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417291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D522DA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A700E7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DA737C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Область на 1000 населени 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8D4685" w14:textId="77777777" w:rsidR="00F5175B" w:rsidRPr="00F5175B" w:rsidRDefault="00F5175B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D73A80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EC26B4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9597F1" w14:textId="77777777" w:rsidR="00F5175B" w:rsidRPr="00F5175B" w:rsidRDefault="00F5175B">
            <w:pPr>
              <w:spacing w:after="0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</w:tr>
      <w:tr w:rsidR="00F5175B" w:rsidRPr="00F5175B" w14:paraId="7AA70D8D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4268C1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умерших от всех причин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B9A0A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563B0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246DF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9C5DF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CD016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BC9DB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FC787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</w:tr>
      <w:tr w:rsidR="00F5175B" w:rsidRPr="00F5175B" w14:paraId="7E0C390D" w14:textId="77777777" w:rsidTr="00F5175B">
        <w:trPr>
          <w:trHeight w:hRule="exact" w:val="293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5BFD8A0" w14:textId="77777777" w:rsidR="00F5175B" w:rsidRPr="00F5175B" w:rsidRDefault="00F5175B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 том числе, от: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E65C7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75780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8A6CA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7605E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CE19B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BE037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793C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058CC083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F5996D" w14:textId="77777777" w:rsidR="00F5175B" w:rsidRPr="00F5175B" w:rsidRDefault="00F5175B">
            <w:pPr>
              <w:spacing w:after="6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Злокачественных</w:t>
            </w:r>
          </w:p>
          <w:p w14:paraId="2A0BC9D5" w14:textId="77777777" w:rsidR="00F5175B" w:rsidRPr="00F5175B" w:rsidRDefault="00F5175B">
            <w:pPr>
              <w:spacing w:before="60"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новообразований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4AC50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7640F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A6206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3550B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F65E20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29D222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34E6F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5175B" w:rsidRPr="00F5175B" w14:paraId="40C32621" w14:textId="77777777" w:rsidTr="00F5175B">
        <w:trPr>
          <w:trHeight w:hRule="exact" w:val="84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C218F7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</w:t>
            </w:r>
          </w:p>
          <w:p w14:paraId="4844781F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системы</w:t>
            </w:r>
          </w:p>
          <w:p w14:paraId="05C1268A" w14:textId="77777777" w:rsidR="00F5175B" w:rsidRPr="00F5175B" w:rsidRDefault="00F5175B">
            <w:pPr>
              <w:spacing w:after="0" w:line="274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кровообращения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F0377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8D17C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D588E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8F0EEF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0B46C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A8099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853EB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F5175B" w:rsidRPr="00F5175B" w14:paraId="13B2C6DA" w14:textId="77777777" w:rsidTr="00F5175B">
        <w:trPr>
          <w:trHeight w:hRule="exact" w:val="562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99A964F" w14:textId="77777777" w:rsidR="00F5175B" w:rsidRPr="00F5175B" w:rsidRDefault="00F5175B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Сахарного</w:t>
            </w:r>
          </w:p>
          <w:p w14:paraId="5A8511C4" w14:textId="77777777" w:rsidR="00F5175B" w:rsidRPr="00F5175B" w:rsidRDefault="00F5175B">
            <w:pPr>
              <w:spacing w:before="6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диабета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07677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19233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68A67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C5C5A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3D06B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36786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B6324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40112C8C" w14:textId="77777777" w:rsidTr="00F5175B">
        <w:trPr>
          <w:trHeight w:hRule="exact" w:val="557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834780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 органов дыхания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5ADD1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E0317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D67CF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850EA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9037B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B57A6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24EFD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F5175B" w:rsidRPr="00F5175B" w14:paraId="5605C687" w14:textId="77777777" w:rsidTr="00F5175B">
        <w:trPr>
          <w:trHeight w:hRule="exact" w:val="835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6C7DB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Болезней</w:t>
            </w:r>
          </w:p>
          <w:p w14:paraId="498E03F6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органов</w:t>
            </w:r>
          </w:p>
          <w:p w14:paraId="683AC151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пищеварения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172F2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79704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D5C7C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65D478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8CD42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B420D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5D43F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75B" w:rsidRPr="00F5175B" w14:paraId="5AC63E78" w14:textId="77777777" w:rsidTr="00F5175B">
        <w:trPr>
          <w:trHeight w:hRule="exact" w:val="850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69E1AC9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умерших от внешних причин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76608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619D7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E1CAB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A29F5E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6CBF78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9E4215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F763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14:paraId="0257676D" w14:textId="77777777" w:rsidR="00F5175B" w:rsidRPr="00F5175B" w:rsidRDefault="00F5175B" w:rsidP="00F5175B">
      <w:pPr>
        <w:rPr>
          <w:rFonts w:ascii="Times New Roman" w:hAnsi="Times New Roman" w:cs="Times New Roman"/>
          <w:sz w:val="24"/>
          <w:szCs w:val="24"/>
        </w:rPr>
      </w:pPr>
    </w:p>
    <w:p w14:paraId="6E276E4D" w14:textId="0E33088F" w:rsidR="00F5175B" w:rsidRDefault="00F5175B" w:rsidP="00F5175B">
      <w:pPr>
        <w:pStyle w:val="aa"/>
        <w:shd w:val="clear" w:color="auto" w:fill="auto"/>
        <w:spacing w:line="280" w:lineRule="exact"/>
        <w:jc w:val="right"/>
      </w:pPr>
      <w:r w:rsidRPr="000C40A5">
        <w:lastRenderedPageBreak/>
        <w:t>Таблица №</w:t>
      </w:r>
      <w:r w:rsidR="000C40A5">
        <w:t>8</w:t>
      </w:r>
      <w:r w:rsidRPr="000C40A5">
        <w:t>.</w:t>
      </w:r>
    </w:p>
    <w:p w14:paraId="56DC188F" w14:textId="77777777" w:rsidR="002349E6" w:rsidRPr="000C40A5" w:rsidRDefault="002349E6" w:rsidP="00F5175B">
      <w:pPr>
        <w:pStyle w:val="aa"/>
        <w:shd w:val="clear" w:color="auto" w:fill="auto"/>
        <w:spacing w:line="280" w:lineRule="exact"/>
        <w:jc w:val="right"/>
      </w:pPr>
    </w:p>
    <w:p w14:paraId="79BF7888" w14:textId="77777777" w:rsidR="00F5175B" w:rsidRPr="000C40A5" w:rsidRDefault="00F5175B" w:rsidP="000C40A5">
      <w:pPr>
        <w:pStyle w:val="aa"/>
        <w:shd w:val="clear" w:color="auto" w:fill="auto"/>
        <w:spacing w:line="280" w:lineRule="exact"/>
        <w:jc w:val="center"/>
      </w:pPr>
      <w:r w:rsidRPr="000C40A5">
        <w:t>Структура общей смертности населения по возрастам в 2024 г.</w:t>
      </w:r>
    </w:p>
    <w:tbl>
      <w:tblPr>
        <w:tblW w:w="93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"/>
        <w:gridCol w:w="720"/>
        <w:gridCol w:w="1258"/>
        <w:gridCol w:w="730"/>
        <w:gridCol w:w="1258"/>
        <w:gridCol w:w="778"/>
        <w:gridCol w:w="1262"/>
        <w:gridCol w:w="1061"/>
        <w:gridCol w:w="1262"/>
      </w:tblGrid>
      <w:tr w:rsidR="00F5175B" w:rsidRPr="00F5175B" w14:paraId="1E93E554" w14:textId="77777777" w:rsidTr="003B63B9">
        <w:trPr>
          <w:trHeight w:hRule="exact" w:val="840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7FF437" w14:textId="77777777" w:rsidR="00F5175B" w:rsidRPr="00F5175B" w:rsidRDefault="00F5175B">
            <w:pPr>
              <w:spacing w:after="0"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Возрас т / Пол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4C8B0BA" w14:textId="77777777" w:rsidR="00F5175B" w:rsidRPr="00F5175B" w:rsidRDefault="00F5175B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Мужчины в муниципальном образовании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30CC1B" w14:textId="77777777" w:rsidR="00F5175B" w:rsidRPr="00F5175B" w:rsidRDefault="00F5175B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Женщины в муниципальном образовании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12D6F1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в</w:t>
            </w:r>
          </w:p>
          <w:p w14:paraId="5ECC98B1" w14:textId="77777777" w:rsidR="00F5175B" w:rsidRPr="00F5175B" w:rsidRDefault="00F5175B">
            <w:pPr>
              <w:spacing w:after="0" w:line="274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муниципальном</w:t>
            </w:r>
          </w:p>
          <w:p w14:paraId="6A0AB788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образовании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82FD890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Всего в Оренбургской области</w:t>
            </w:r>
          </w:p>
        </w:tc>
      </w:tr>
      <w:tr w:rsidR="00F5175B" w:rsidRPr="00F5175B" w14:paraId="6227DF32" w14:textId="77777777" w:rsidTr="003B63B9">
        <w:trPr>
          <w:trHeight w:hRule="exact" w:val="566"/>
        </w:trPr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D19944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F17FB3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CBCC021" w14:textId="77777777" w:rsidR="00F5175B" w:rsidRPr="00F5175B" w:rsidRDefault="00F5175B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23A47A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269CB25" w14:textId="77777777" w:rsidR="00F5175B" w:rsidRPr="00F5175B" w:rsidRDefault="00F5175B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A2F05B" w14:textId="77777777" w:rsidR="00F5175B" w:rsidRPr="00F5175B" w:rsidRDefault="00F5175B">
            <w:pPr>
              <w:spacing w:after="0" w:line="24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BA975" w14:textId="77777777" w:rsidR="00F5175B" w:rsidRPr="00F5175B" w:rsidRDefault="00F5175B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D0A22E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абс.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5EA8CCA" w14:textId="77777777" w:rsidR="00F5175B" w:rsidRPr="00F5175B" w:rsidRDefault="00F5175B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 1000 населения</w:t>
            </w:r>
          </w:p>
        </w:tc>
      </w:tr>
      <w:tr w:rsidR="00F5175B" w:rsidRPr="00F5175B" w14:paraId="365467EB" w14:textId="77777777" w:rsidTr="003B63B9">
        <w:trPr>
          <w:trHeight w:hRule="exact" w:val="466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AA7BC0" w14:textId="77777777" w:rsidR="00F5175B" w:rsidRPr="00F5175B" w:rsidRDefault="00F5175B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0 - 17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5A2E8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B77FE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B1B33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35A5C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25270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257BED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4122E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E41DB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0C1B5CFF" w14:textId="77777777" w:rsidTr="003B63B9">
        <w:trPr>
          <w:trHeight w:hRule="exact" w:val="40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2380EE" w14:textId="77777777" w:rsidR="00F5175B" w:rsidRPr="00F5175B" w:rsidRDefault="00F517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18 - 39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160D2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03006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32956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9B710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4C121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5F534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0995F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CBFFA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63B3B879" w14:textId="77777777" w:rsidTr="003B63B9">
        <w:trPr>
          <w:trHeight w:hRule="exact" w:val="437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CB6673" w14:textId="77777777" w:rsidR="00F5175B" w:rsidRPr="00F5175B" w:rsidRDefault="00F517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40 - 59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260C0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A7BEC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4FDE5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12ADD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A2F37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E62A2C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0A720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C5149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2F7BFF71" w14:textId="77777777" w:rsidTr="003B63B9">
        <w:trPr>
          <w:trHeight w:hRule="exact" w:val="418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8F554D" w14:textId="77777777" w:rsidR="00F5175B" w:rsidRPr="00F5175B" w:rsidRDefault="00F5175B">
            <w:pPr>
              <w:spacing w:after="0" w:line="24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&gt; 81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C82FF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E5953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99269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69FB4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DA4BE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9FC19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D2159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9439D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01E531A3" w14:textId="77777777" w:rsidTr="003B63B9">
        <w:trPr>
          <w:trHeight w:hRule="exact" w:val="569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3036226" w14:textId="77777777" w:rsidR="00F5175B" w:rsidRPr="00F5175B" w:rsidRDefault="00F5175B">
            <w:pPr>
              <w:spacing w:after="0"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D92C4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14:paraId="6D85D11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1B3BCC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75DA1D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E15970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4EF78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97ABAA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58676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2904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5439C" w14:textId="77777777" w:rsidR="000C40A5" w:rsidRDefault="000C40A5" w:rsidP="00F5175B">
      <w:pPr>
        <w:pStyle w:val="aa"/>
        <w:shd w:val="clear" w:color="auto" w:fill="auto"/>
        <w:spacing w:line="280" w:lineRule="exact"/>
        <w:jc w:val="right"/>
        <w:rPr>
          <w:sz w:val="24"/>
          <w:szCs w:val="24"/>
        </w:rPr>
      </w:pPr>
    </w:p>
    <w:p w14:paraId="50ADDEC7" w14:textId="7E2AE397" w:rsidR="00F5175B" w:rsidRDefault="00F5175B" w:rsidP="00F5175B">
      <w:pPr>
        <w:pStyle w:val="aa"/>
        <w:shd w:val="clear" w:color="auto" w:fill="auto"/>
        <w:spacing w:line="280" w:lineRule="exact"/>
        <w:jc w:val="right"/>
      </w:pPr>
      <w:r w:rsidRPr="000C40A5">
        <w:t>Таблица №</w:t>
      </w:r>
      <w:r w:rsidR="000C40A5">
        <w:t>9</w:t>
      </w:r>
      <w:r w:rsidRPr="000C40A5">
        <w:t>.</w:t>
      </w:r>
    </w:p>
    <w:p w14:paraId="4E6A1D9A" w14:textId="77777777" w:rsidR="000C40A5" w:rsidRPr="000C40A5" w:rsidRDefault="000C40A5" w:rsidP="00F5175B">
      <w:pPr>
        <w:pStyle w:val="aa"/>
        <w:shd w:val="clear" w:color="auto" w:fill="auto"/>
        <w:spacing w:line="280" w:lineRule="exact"/>
        <w:jc w:val="right"/>
      </w:pPr>
    </w:p>
    <w:p w14:paraId="39486AB6" w14:textId="77777777" w:rsidR="00F5175B" w:rsidRPr="000C40A5" w:rsidRDefault="00F5175B" w:rsidP="000C40A5">
      <w:pPr>
        <w:spacing w:after="0"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0C40A5">
        <w:rPr>
          <w:rFonts w:ascii="Times New Roman" w:hAnsi="Times New Roman" w:cs="Times New Roman"/>
          <w:sz w:val="28"/>
          <w:szCs w:val="28"/>
        </w:rPr>
        <w:t>Смертность населения от внешних причин</w:t>
      </w:r>
      <w:r w:rsidRPr="000C40A5">
        <w:rPr>
          <w:rFonts w:ascii="Times New Roman" w:hAnsi="Times New Roman" w:cs="Times New Roman"/>
          <w:sz w:val="28"/>
          <w:szCs w:val="28"/>
        </w:rPr>
        <w:br/>
        <w:t>(на 100 тыс. населения)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696"/>
        <w:gridCol w:w="835"/>
        <w:gridCol w:w="696"/>
        <w:gridCol w:w="840"/>
        <w:gridCol w:w="840"/>
        <w:gridCol w:w="835"/>
        <w:gridCol w:w="696"/>
        <w:gridCol w:w="696"/>
        <w:gridCol w:w="840"/>
        <w:gridCol w:w="696"/>
      </w:tblGrid>
      <w:tr w:rsidR="00F5175B" w:rsidRPr="00F5175B" w14:paraId="2CA7D5F3" w14:textId="77777777" w:rsidTr="00F5175B">
        <w:trPr>
          <w:trHeight w:hRule="exact" w:val="451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32A09C" w14:textId="77777777" w:rsidR="00F5175B" w:rsidRPr="00F5175B" w:rsidRDefault="00F5175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Возрастная</w:t>
            </w:r>
          </w:p>
          <w:p w14:paraId="73484800" w14:textId="77777777" w:rsidR="00F5175B" w:rsidRPr="00F5175B" w:rsidRDefault="00F5175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группа</w:t>
            </w: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FF253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Мужчины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54329CF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Женщины</w:t>
            </w:r>
          </w:p>
        </w:tc>
      </w:tr>
      <w:tr w:rsidR="00F5175B" w:rsidRPr="00F5175B" w14:paraId="422D1275" w14:textId="77777777" w:rsidTr="00F5175B">
        <w:trPr>
          <w:trHeight w:hRule="exact" w:val="446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C7868C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817656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годы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5940A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годы</w:t>
            </w:r>
          </w:p>
        </w:tc>
      </w:tr>
      <w:tr w:rsidR="00F5175B" w:rsidRPr="00F5175B" w14:paraId="5D6083D7" w14:textId="77777777" w:rsidTr="00F5175B">
        <w:trPr>
          <w:trHeight w:hRule="exact" w:val="446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29EFA4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DB37F4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FE4927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49623E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4AAEC6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1FE25B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3BA3C9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0730FD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EEFAA7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12C0F8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81BDF1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2024</w:t>
            </w:r>
          </w:p>
        </w:tc>
      </w:tr>
      <w:tr w:rsidR="00F5175B" w:rsidRPr="00F5175B" w14:paraId="7BCFE5E2" w14:textId="77777777" w:rsidTr="00F5175B">
        <w:trPr>
          <w:trHeight w:hRule="exact" w:val="283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AEBF46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CECB70B" w14:textId="77777777" w:rsidR="00F5175B" w:rsidRPr="00F5175B" w:rsidRDefault="00F5175B">
            <w:pPr>
              <w:spacing w:after="0" w:line="24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37204D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DEF4D3" w14:textId="77777777" w:rsidR="00F5175B" w:rsidRPr="00F5175B" w:rsidRDefault="00F5175B">
            <w:pPr>
              <w:spacing w:after="0" w:line="24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632E19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0EC613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59E5ED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D68D5D" w14:textId="77777777" w:rsidR="00F5175B" w:rsidRPr="00F5175B" w:rsidRDefault="00F5175B">
            <w:pPr>
              <w:spacing w:after="0" w:line="24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FA0192" w14:textId="77777777" w:rsidR="00F5175B" w:rsidRPr="00F5175B" w:rsidRDefault="00F5175B">
            <w:pPr>
              <w:spacing w:after="0" w:line="24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1B479B" w14:textId="77777777" w:rsidR="00F5175B" w:rsidRPr="00F5175B" w:rsidRDefault="00F5175B">
            <w:pPr>
              <w:spacing w:after="0" w:line="240" w:lineRule="exact"/>
              <w:ind w:right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96F208" w14:textId="77777777" w:rsidR="00F5175B" w:rsidRPr="00F5175B" w:rsidRDefault="00F5175B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11</w:t>
            </w:r>
          </w:p>
        </w:tc>
      </w:tr>
      <w:tr w:rsidR="00F5175B" w:rsidRPr="00F5175B" w14:paraId="77662684" w14:textId="77777777" w:rsidTr="00F5175B">
        <w:trPr>
          <w:trHeight w:hRule="exact" w:val="84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B30C27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Внешние причины смерти, из них: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CE63A8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311,1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5FA7A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191,2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AF997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9E73D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BCEFF9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371,2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30CAD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E2FC9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801F0C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7E985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A66B1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</w:tr>
      <w:tr w:rsidR="00F5175B" w:rsidRPr="00F5175B" w14:paraId="5665794B" w14:textId="77777777" w:rsidTr="00F5175B">
        <w:trPr>
          <w:trHeight w:hRule="exact" w:val="1114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4E090C3" w14:textId="77777777" w:rsidR="00F5175B" w:rsidRPr="00F5175B" w:rsidRDefault="00F5175B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транспортные травмы всех видов, в том числе: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61E579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13120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A745A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28BAF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9A5E2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1A69F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5EF46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D1FF1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32C9C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39D4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748D1773" w14:textId="77777777" w:rsidTr="00F5175B">
        <w:trPr>
          <w:trHeight w:hRule="exact" w:val="44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EB1D8C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от ДТП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D93B8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CDA8A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CCA74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3A0BA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DD329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E9FA6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937584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43152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8F663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50244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502801CC" w14:textId="77777777" w:rsidTr="00F5175B">
        <w:trPr>
          <w:trHeight w:hRule="exact" w:val="562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C99E8C" w14:textId="77777777" w:rsidR="00F5175B" w:rsidRPr="00F5175B" w:rsidRDefault="00F5175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случайное</w:t>
            </w:r>
          </w:p>
          <w:p w14:paraId="48D43FCB" w14:textId="77777777" w:rsidR="00F5175B" w:rsidRPr="00F5175B" w:rsidRDefault="00F5175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падение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A02DE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0DEAF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FC86E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CF74E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C5865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03E3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2029D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F2C14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EC966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52EBA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1AAD8A21" w14:textId="77777777" w:rsidTr="00F5175B">
        <w:trPr>
          <w:trHeight w:hRule="exact" w:val="557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9D9C08F" w14:textId="77777777" w:rsidR="00F5175B" w:rsidRPr="00F5175B" w:rsidRDefault="00F5175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случайное</w:t>
            </w:r>
          </w:p>
          <w:p w14:paraId="21BCF270" w14:textId="77777777" w:rsidR="00F5175B" w:rsidRPr="00F5175B" w:rsidRDefault="00F5175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утопление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AD66E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51E9A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7CE8C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FA2C7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68806A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74FEF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65A3E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4D461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866ED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5623F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5DF4E105" w14:textId="77777777" w:rsidTr="00F5175B">
        <w:trPr>
          <w:trHeight w:hRule="exact" w:val="56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98C299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несчастные случаи с огнем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6E1A5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F4216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B2BBB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D958D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33054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5D68D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8B5B2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35457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B756D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8AC00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67D2E704" w14:textId="77777777" w:rsidTr="00F5175B">
        <w:trPr>
          <w:trHeight w:hRule="exact" w:val="84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6963EC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случайное</w:t>
            </w:r>
          </w:p>
          <w:p w14:paraId="642B05CF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отравление</w:t>
            </w:r>
          </w:p>
          <w:p w14:paraId="618AD56D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алкоголем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2AA0C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668E2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68D0F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125D9F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28B09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0AE65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34A4B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A041B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061AF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46526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1B9517C3" w14:textId="77777777" w:rsidTr="00F5175B">
        <w:trPr>
          <w:trHeight w:hRule="exact" w:val="44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F582DC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самоубийство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A9F5D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47CF6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1EC8E0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1102F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ACDEC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EB78F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8BB10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1366E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60AF4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31D3B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2FF82593" w14:textId="77777777" w:rsidTr="00F5175B">
        <w:trPr>
          <w:trHeight w:hRule="exact" w:val="446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BD515B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убийство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E6EEC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62C5D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4BE35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65DDA4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8B7C7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3263D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2D89C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0A3F4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2A46E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F004E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</w:tr>
      <w:tr w:rsidR="00F5175B" w:rsidRPr="00F5175B" w14:paraId="09BBEBDB" w14:textId="77777777" w:rsidTr="00F5175B">
        <w:trPr>
          <w:trHeight w:hRule="exact" w:val="840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DC63937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повреждения с неопределенным и намерениями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88DD16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A6BE1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D6A31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B3B681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11455B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299C9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68DC1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CF58A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886BB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900A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386B3" w14:textId="77777777" w:rsidR="00F5175B" w:rsidRPr="00F5175B" w:rsidRDefault="00F5175B" w:rsidP="008710AC">
      <w:pPr>
        <w:pStyle w:val="aa"/>
        <w:shd w:val="clear" w:color="auto" w:fill="auto"/>
        <w:spacing w:line="280" w:lineRule="exact"/>
        <w:rPr>
          <w:sz w:val="24"/>
          <w:szCs w:val="24"/>
        </w:rPr>
      </w:pPr>
    </w:p>
    <w:p w14:paraId="0F436B81" w14:textId="60BB98B3" w:rsidR="00F5175B" w:rsidRDefault="00F5175B" w:rsidP="00F5175B">
      <w:pPr>
        <w:pStyle w:val="aa"/>
        <w:shd w:val="clear" w:color="auto" w:fill="auto"/>
        <w:spacing w:line="280" w:lineRule="exact"/>
        <w:jc w:val="right"/>
      </w:pPr>
      <w:r w:rsidRPr="000C40A5">
        <w:t>Таблица №</w:t>
      </w:r>
      <w:r w:rsidR="000C40A5" w:rsidRPr="000C40A5">
        <w:t>10.</w:t>
      </w:r>
    </w:p>
    <w:p w14:paraId="17DDF6DA" w14:textId="77777777" w:rsidR="000C40A5" w:rsidRPr="000C40A5" w:rsidRDefault="000C40A5" w:rsidP="00F5175B">
      <w:pPr>
        <w:pStyle w:val="aa"/>
        <w:shd w:val="clear" w:color="auto" w:fill="auto"/>
        <w:spacing w:line="280" w:lineRule="exact"/>
        <w:jc w:val="right"/>
      </w:pPr>
    </w:p>
    <w:p w14:paraId="287FEBB0" w14:textId="77777777" w:rsidR="00F5175B" w:rsidRPr="000C40A5" w:rsidRDefault="00F5175B" w:rsidP="000C40A5">
      <w:pPr>
        <w:pStyle w:val="aa"/>
        <w:shd w:val="clear" w:color="auto" w:fill="auto"/>
        <w:spacing w:line="280" w:lineRule="exact"/>
        <w:jc w:val="center"/>
      </w:pPr>
      <w:r w:rsidRPr="000C40A5">
        <w:t>Смертность населения от причин, связанных с употреблением алкоголя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06"/>
        <w:gridCol w:w="840"/>
        <w:gridCol w:w="706"/>
        <w:gridCol w:w="845"/>
        <w:gridCol w:w="840"/>
        <w:gridCol w:w="845"/>
        <w:gridCol w:w="701"/>
        <w:gridCol w:w="701"/>
        <w:gridCol w:w="850"/>
        <w:gridCol w:w="773"/>
      </w:tblGrid>
      <w:tr w:rsidR="00F5175B" w:rsidRPr="00F5175B" w14:paraId="04F62D20" w14:textId="77777777" w:rsidTr="00F5175B">
        <w:trPr>
          <w:trHeight w:hRule="exact" w:val="451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E817EC7" w14:textId="77777777" w:rsidR="00F5175B" w:rsidRPr="00F5175B" w:rsidRDefault="00F5175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Возрастная</w:t>
            </w:r>
          </w:p>
          <w:p w14:paraId="58E968D7" w14:textId="77777777" w:rsidR="00F5175B" w:rsidRPr="00F5175B" w:rsidRDefault="00F5175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группа</w:t>
            </w:r>
          </w:p>
        </w:tc>
        <w:tc>
          <w:tcPr>
            <w:tcW w:w="39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67E410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Мужчины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5A4F920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Женщины</w:t>
            </w:r>
          </w:p>
        </w:tc>
      </w:tr>
      <w:tr w:rsidR="00F5175B" w:rsidRPr="00F5175B" w14:paraId="56BD0578" w14:textId="77777777" w:rsidTr="00F5175B">
        <w:trPr>
          <w:trHeight w:hRule="exact" w:val="44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2DD8B3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DF2E1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годы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7BA90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годы</w:t>
            </w:r>
          </w:p>
        </w:tc>
      </w:tr>
      <w:tr w:rsidR="00F5175B" w:rsidRPr="00F5175B" w14:paraId="0F3F89BD" w14:textId="77777777" w:rsidTr="00F5175B">
        <w:trPr>
          <w:trHeight w:hRule="exact" w:val="446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87C0A9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F6D4BB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4BF2C3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ACDAD0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532B57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DB270E9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A27F58" w14:textId="77777777" w:rsidR="00F5175B" w:rsidRPr="00F5175B" w:rsidRDefault="00F5175B">
            <w:pPr>
              <w:spacing w:after="0" w:line="24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FC57F8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C78874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CAAF4C" w14:textId="77777777" w:rsidR="00F5175B" w:rsidRPr="00F5175B" w:rsidRDefault="00F5175B">
            <w:pPr>
              <w:spacing w:after="0" w:line="24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B3C954" w14:textId="77777777" w:rsidR="00F5175B" w:rsidRPr="00F5175B" w:rsidRDefault="00F5175B">
            <w:pPr>
              <w:spacing w:after="0" w:line="24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2024</w:t>
            </w:r>
          </w:p>
        </w:tc>
      </w:tr>
      <w:tr w:rsidR="00F5175B" w:rsidRPr="00F5175B" w14:paraId="293DCAD2" w14:textId="77777777" w:rsidTr="00F5175B">
        <w:trPr>
          <w:trHeight w:hRule="exact" w:val="28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393D28F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9016296" w14:textId="77777777" w:rsidR="00F5175B" w:rsidRPr="00F5175B" w:rsidRDefault="00F5175B">
            <w:pPr>
              <w:spacing w:after="0" w:line="24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2FD588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1F8F5D" w14:textId="77777777" w:rsidR="00F5175B" w:rsidRPr="00F5175B" w:rsidRDefault="00F5175B">
            <w:pPr>
              <w:spacing w:after="0" w:line="24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CB84CD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B29824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839DF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44F83AA" w14:textId="77777777" w:rsidR="00F5175B" w:rsidRPr="00F5175B" w:rsidRDefault="00F5175B">
            <w:pPr>
              <w:spacing w:after="0" w:line="24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7AEB6C" w14:textId="77777777" w:rsidR="00F5175B" w:rsidRPr="00F5175B" w:rsidRDefault="00F5175B">
            <w:pPr>
              <w:spacing w:after="0" w:line="24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BA65FD5" w14:textId="77777777" w:rsidR="00F5175B" w:rsidRPr="00F5175B" w:rsidRDefault="00F5175B">
            <w:pPr>
              <w:spacing w:after="0" w:line="240" w:lineRule="exact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8B740CC" w14:textId="77777777" w:rsidR="00F5175B" w:rsidRPr="00F5175B" w:rsidRDefault="00F5175B">
            <w:pPr>
              <w:spacing w:after="0" w:line="24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11</w:t>
            </w:r>
          </w:p>
        </w:tc>
      </w:tr>
      <w:tr w:rsidR="00F5175B" w:rsidRPr="00F5175B" w14:paraId="461D686C" w14:textId="77777777" w:rsidTr="00F5175B">
        <w:trPr>
          <w:trHeight w:hRule="exact" w:val="138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29AA5BE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Причины, связанные с употреблением алкоголя, в том числе: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D5407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17ECC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E3615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191DC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98C58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DE51F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FB319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AB5FE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F8BE5A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4F640B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175B" w:rsidRPr="00F5175B" w14:paraId="7994909B" w14:textId="77777777" w:rsidTr="00F5175B">
        <w:trPr>
          <w:trHeight w:hRule="exact" w:val="5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3BDD0F" w14:textId="77777777" w:rsidR="00F5175B" w:rsidRPr="00F5175B" w:rsidRDefault="00F5175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хронический</w:t>
            </w:r>
          </w:p>
          <w:p w14:paraId="209C82E2" w14:textId="77777777" w:rsidR="00F5175B" w:rsidRPr="00F5175B" w:rsidRDefault="00F5175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алкоголизм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F55EA7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10092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83C130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B2E90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1A2AA8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75CA7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9E5695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06D8D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BA813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3FBAFD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75B" w:rsidRPr="00F5175B" w14:paraId="0E7E79A9" w14:textId="77777777" w:rsidTr="00F5175B">
        <w:trPr>
          <w:trHeight w:hRule="exact" w:val="8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37C868A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пагубное</w:t>
            </w:r>
          </w:p>
          <w:p w14:paraId="6B423C43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употребление</w:t>
            </w:r>
          </w:p>
          <w:p w14:paraId="670ED843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алкоголя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8B815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EDE23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0D0CC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F5D1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92594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77B54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71953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7662E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BE194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DCAA4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50F33D39" w14:textId="77777777" w:rsidTr="00F5175B">
        <w:trPr>
          <w:trHeight w:hRule="exact" w:val="5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50DFD85" w14:textId="77777777" w:rsidR="00F5175B" w:rsidRPr="00F5175B" w:rsidRDefault="00F5175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алкогольный</w:t>
            </w:r>
          </w:p>
          <w:p w14:paraId="24C3A8D7" w14:textId="77777777" w:rsidR="00F5175B" w:rsidRPr="00F5175B" w:rsidRDefault="00F5175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психоз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310B9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5436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82AE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1B1D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3120A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BDCD4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79023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58027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63E91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F32C3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2CEEFBC8" w14:textId="77777777" w:rsidTr="00F5175B">
        <w:trPr>
          <w:trHeight w:hRule="exact" w:val="56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E80A35A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алкогольная болезнь печени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077FE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C269F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688A5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90025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B7DD6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B507D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FB8E8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9720A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CC006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376A2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673194DF" w14:textId="77777777" w:rsidTr="00F5175B">
        <w:trPr>
          <w:trHeight w:hRule="exact" w:val="8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73DFD4C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случайное</w:t>
            </w:r>
          </w:p>
          <w:p w14:paraId="502B3E0D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отравление</w:t>
            </w:r>
          </w:p>
          <w:p w14:paraId="25F852B7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алкоголем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89EFB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BE83B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CFF8D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89550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8EAA2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21989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E8BD1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A9FC9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4BBDF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C289E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627A2749" w14:textId="77777777" w:rsidTr="00F5175B">
        <w:trPr>
          <w:trHeight w:hRule="exact"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429180F" w14:textId="77777777" w:rsidR="00F5175B" w:rsidRPr="00F5175B" w:rsidRDefault="00F5175B">
            <w:pPr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алкогольная</w:t>
            </w:r>
          </w:p>
          <w:p w14:paraId="678CEA9D" w14:textId="77777777" w:rsidR="00F5175B" w:rsidRPr="00F5175B" w:rsidRDefault="00F5175B">
            <w:pPr>
              <w:spacing w:before="1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кардиомиопатия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1169E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1930E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75707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689D0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5D3C4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DD8F9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DA3EA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A1E88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63544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A5B0B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164FF3DA" w14:textId="77777777" w:rsidTr="00F5175B">
        <w:trPr>
          <w:trHeight w:hRule="exact" w:val="139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342198E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дегенерация</w:t>
            </w:r>
          </w:p>
          <w:p w14:paraId="19DAFDA2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нервной</w:t>
            </w:r>
          </w:p>
          <w:p w14:paraId="0140E74E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системы,</w:t>
            </w:r>
          </w:p>
          <w:p w14:paraId="31F64F56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вызванная</w:t>
            </w:r>
          </w:p>
          <w:p w14:paraId="514E7254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алкоголем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84EEE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CEB33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BD486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8E621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55F6A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E5416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0A343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8276E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9447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64E91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4D0BA0EB" w14:textId="77777777" w:rsidTr="00F5175B">
        <w:trPr>
          <w:trHeight w:hRule="exact" w:val="111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44A9E68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острый</w:t>
            </w:r>
          </w:p>
          <w:p w14:paraId="0DABB5B4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панкреатит</w:t>
            </w:r>
          </w:p>
          <w:p w14:paraId="0F667D88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алкогольной</w:t>
            </w:r>
          </w:p>
          <w:p w14:paraId="69EA744A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этиологии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7C295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4A4B5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38270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3F52F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5F033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0ADFB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34888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668D5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4A1F5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A08B4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75B" w:rsidRPr="00F5175B" w14:paraId="0E552574" w14:textId="77777777" w:rsidTr="00F5175B">
        <w:trPr>
          <w:trHeight w:hRule="exact" w:val="111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22942E4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хронический</w:t>
            </w:r>
          </w:p>
          <w:p w14:paraId="13F817C5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панкреатит</w:t>
            </w:r>
          </w:p>
          <w:p w14:paraId="2FB4AC78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алкогольной</w:t>
            </w:r>
          </w:p>
          <w:p w14:paraId="41495182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этиологии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C8C0D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9BD9E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03DAF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F44AB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E21FA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E5EC3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A4C99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D648C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B2A02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B607C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73BED115" w14:textId="77777777" w:rsidTr="00F5175B">
        <w:trPr>
          <w:trHeight w:hRule="exact" w:val="1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38A838B" w14:textId="77777777" w:rsidR="00F5175B" w:rsidRPr="00F5175B" w:rsidRDefault="00F5175B">
            <w:pPr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отравление алкоголем и его воздействие с неопределенным и намерениями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E5526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F95EF7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11543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D9B37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7C6365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1E9EB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BBA26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53288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46C9D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A0E2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E0D351" w14:textId="77777777" w:rsidR="00F5175B" w:rsidRPr="00F5175B" w:rsidRDefault="00F5175B" w:rsidP="008710AC">
      <w:pPr>
        <w:pStyle w:val="aa"/>
        <w:shd w:val="clear" w:color="auto" w:fill="auto"/>
        <w:spacing w:line="280" w:lineRule="exact"/>
        <w:rPr>
          <w:sz w:val="24"/>
          <w:szCs w:val="24"/>
        </w:rPr>
      </w:pPr>
    </w:p>
    <w:p w14:paraId="2317AAEF" w14:textId="4FD0C67A" w:rsidR="00F5175B" w:rsidRDefault="00F5175B" w:rsidP="00F5175B">
      <w:pPr>
        <w:pStyle w:val="aa"/>
        <w:shd w:val="clear" w:color="auto" w:fill="auto"/>
        <w:spacing w:line="280" w:lineRule="exact"/>
        <w:jc w:val="right"/>
      </w:pPr>
      <w:r w:rsidRPr="000C40A5">
        <w:t>Таблица №</w:t>
      </w:r>
      <w:r w:rsidR="000C40A5">
        <w:t>11</w:t>
      </w:r>
      <w:r w:rsidRPr="000C40A5">
        <w:t>.</w:t>
      </w:r>
    </w:p>
    <w:p w14:paraId="175B0812" w14:textId="77777777" w:rsidR="000C40A5" w:rsidRPr="000C40A5" w:rsidRDefault="000C40A5" w:rsidP="00F5175B">
      <w:pPr>
        <w:pStyle w:val="aa"/>
        <w:shd w:val="clear" w:color="auto" w:fill="auto"/>
        <w:spacing w:line="280" w:lineRule="exact"/>
        <w:jc w:val="right"/>
      </w:pPr>
    </w:p>
    <w:p w14:paraId="5E056ADD" w14:textId="77777777" w:rsidR="00F5175B" w:rsidRPr="000C40A5" w:rsidRDefault="00F5175B" w:rsidP="00F5175B">
      <w:pPr>
        <w:spacing w:after="0" w:line="280" w:lineRule="exact"/>
        <w:ind w:left="160"/>
        <w:rPr>
          <w:rFonts w:ascii="Times New Roman" w:hAnsi="Times New Roman" w:cs="Times New Roman"/>
          <w:sz w:val="28"/>
          <w:szCs w:val="28"/>
        </w:rPr>
      </w:pPr>
      <w:r w:rsidRPr="000C40A5">
        <w:rPr>
          <w:rFonts w:ascii="Times New Roman" w:hAnsi="Times New Roman" w:cs="Times New Roman"/>
          <w:sz w:val="28"/>
          <w:szCs w:val="28"/>
        </w:rPr>
        <w:t>Динамика заболеваемости по возрастным группам в Оренбургской области</w:t>
      </w:r>
    </w:p>
    <w:tbl>
      <w:tblPr>
        <w:tblW w:w="942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7"/>
        <w:gridCol w:w="1156"/>
        <w:gridCol w:w="1098"/>
        <w:gridCol w:w="1103"/>
        <w:gridCol w:w="1098"/>
        <w:gridCol w:w="1108"/>
      </w:tblGrid>
      <w:tr w:rsidR="00F5175B" w:rsidRPr="00F5175B" w14:paraId="2223A60E" w14:textId="77777777" w:rsidTr="00F5175B">
        <w:trPr>
          <w:trHeight w:hRule="exact" w:val="370"/>
        </w:trPr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E18A89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lastRenderedPageBreak/>
              <w:t>Заболеваемость</w:t>
            </w:r>
          </w:p>
        </w:tc>
        <w:tc>
          <w:tcPr>
            <w:tcW w:w="55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78C72FA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Показатель (на 1000 населения)</w:t>
            </w:r>
          </w:p>
        </w:tc>
      </w:tr>
      <w:tr w:rsidR="00F5175B" w:rsidRPr="00F5175B" w14:paraId="2504C124" w14:textId="77777777" w:rsidTr="00F5175B">
        <w:trPr>
          <w:trHeight w:val="360"/>
        </w:trPr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A63AA1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2420A3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годы</w:t>
            </w:r>
          </w:p>
        </w:tc>
      </w:tr>
      <w:tr w:rsidR="00F5175B" w:rsidRPr="00F5175B" w14:paraId="3CF1F23A" w14:textId="77777777" w:rsidTr="00F5175B">
        <w:trPr>
          <w:trHeight w:hRule="exact" w:val="360"/>
        </w:trPr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725732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7880031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77C284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121E26A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F7E662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E0A68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2024</w:t>
            </w:r>
          </w:p>
        </w:tc>
      </w:tr>
      <w:tr w:rsidR="00F5175B" w:rsidRPr="00F5175B" w14:paraId="7913A9AA" w14:textId="77777777" w:rsidTr="00F5175B">
        <w:trPr>
          <w:trHeight w:hRule="exact" w:val="365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8E6689F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A487587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D186BF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2B2AE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198767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6C700E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6</w:t>
            </w:r>
          </w:p>
        </w:tc>
      </w:tr>
      <w:tr w:rsidR="00F5175B" w:rsidRPr="00F5175B" w14:paraId="1B5AA72E" w14:textId="77777777" w:rsidTr="00F5175B">
        <w:trPr>
          <w:trHeight w:hRule="exact" w:val="65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60E422" w14:textId="77777777" w:rsidR="00F5175B" w:rsidRPr="00F5175B" w:rsidRDefault="00F5175B">
            <w:pPr>
              <w:spacing w:after="0" w:line="30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Общая заболеваемость, в том числе: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1CAC1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1454,6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03C47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 xml:space="preserve"> 1695,4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0957B6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1731,5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ABD44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1920,2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7FC0BB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2348,9</w:t>
            </w:r>
          </w:p>
        </w:tc>
      </w:tr>
      <w:tr w:rsidR="00F5175B" w:rsidRPr="00F5175B" w14:paraId="27C918DD" w14:textId="77777777" w:rsidTr="00F5175B">
        <w:trPr>
          <w:trHeight w:hRule="exact" w:val="365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CC43A2" w14:textId="77777777" w:rsidR="00F5175B" w:rsidRPr="00F5175B" w:rsidRDefault="00F517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детей (0-14 лет)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4B995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1613,1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14638E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2176,6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E01ECC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1946,4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E4851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2081,3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D2F9E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2211,4</w:t>
            </w:r>
          </w:p>
        </w:tc>
      </w:tr>
      <w:tr w:rsidR="00F5175B" w:rsidRPr="00F5175B" w14:paraId="2F6634C9" w14:textId="77777777" w:rsidTr="00F5175B">
        <w:trPr>
          <w:trHeight w:hRule="exact" w:val="365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CB8DE1" w14:textId="77777777" w:rsidR="00F5175B" w:rsidRPr="00F5175B" w:rsidRDefault="00F517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подростков (15-17 лет)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0EE86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1308,3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F66DF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1852,4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E57F8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2188,5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15B813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3802,3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E78126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3701,7</w:t>
            </w:r>
          </w:p>
        </w:tc>
      </w:tr>
      <w:tr w:rsidR="00F5175B" w:rsidRPr="00F5175B" w14:paraId="1650EA32" w14:textId="77777777" w:rsidTr="00F5175B">
        <w:trPr>
          <w:trHeight w:hRule="exact" w:val="365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F03CE2B" w14:textId="77777777" w:rsidR="00F5175B" w:rsidRPr="00F5175B" w:rsidRDefault="00F517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взрослых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094EF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1424,4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264F3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1580,6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8B8C3E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1666,5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34011C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1810,7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F6636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2320,9</w:t>
            </w:r>
          </w:p>
        </w:tc>
      </w:tr>
      <w:tr w:rsidR="00F5175B" w:rsidRPr="00F5175B" w14:paraId="2439CE6C" w14:textId="77777777" w:rsidTr="00F5175B">
        <w:trPr>
          <w:trHeight w:hRule="exact" w:val="658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9355057" w14:textId="77777777" w:rsidR="00F5175B" w:rsidRPr="00F5175B" w:rsidRDefault="00F5175B">
            <w:pPr>
              <w:spacing w:after="0"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Первичная заболеваемость на 1000 населения, в том числе: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57DAB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570,2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E6E98C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785,4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E75B7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853,4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DACA9E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877,9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3FF4CF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1019,9</w:t>
            </w:r>
          </w:p>
        </w:tc>
      </w:tr>
      <w:tr w:rsidR="00F5175B" w:rsidRPr="00F5175B" w14:paraId="38A1F795" w14:textId="77777777" w:rsidTr="00F5175B">
        <w:trPr>
          <w:trHeight w:hRule="exact" w:val="365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B0BB68" w14:textId="77777777" w:rsidR="00F5175B" w:rsidRPr="00F5175B" w:rsidRDefault="00F517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детей (0-14 лет)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126B2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1108,6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A4D5D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1488,7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AC4E7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1453,4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34A9E9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1472,5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B2062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1436,2</w:t>
            </w:r>
          </w:p>
        </w:tc>
      </w:tr>
      <w:tr w:rsidR="00F5175B" w:rsidRPr="00F5175B" w14:paraId="025ADE67" w14:textId="77777777" w:rsidTr="00F5175B">
        <w:trPr>
          <w:trHeight w:hRule="exact" w:val="365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A3CF91" w14:textId="77777777" w:rsidR="00F5175B" w:rsidRPr="00F5175B" w:rsidRDefault="00F517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подростков (15-17 лет)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5ECF9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797,2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4F56A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1198,8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BC53D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1661,3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E9D6E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2309,2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9E5DCF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</w:tr>
      <w:tr w:rsidR="00F5175B" w:rsidRPr="00F5175B" w14:paraId="32374AAF" w14:textId="77777777" w:rsidTr="00F5175B">
        <w:trPr>
          <w:trHeight w:hRule="exact" w:val="370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312D3D5" w14:textId="77777777" w:rsidR="00F5175B" w:rsidRPr="00F5175B" w:rsidRDefault="00F5175B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взрослых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45577F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437,5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DE8D4C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640,7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3825D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10AED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583,5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10C3E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819,4</w:t>
            </w:r>
          </w:p>
        </w:tc>
      </w:tr>
    </w:tbl>
    <w:p w14:paraId="0E38DB0B" w14:textId="77777777" w:rsidR="00F5175B" w:rsidRPr="000C40A5" w:rsidRDefault="00F5175B" w:rsidP="00F5175B">
      <w:pPr>
        <w:spacing w:after="0" w:line="280" w:lineRule="exact"/>
        <w:ind w:left="40"/>
        <w:rPr>
          <w:rFonts w:ascii="Times New Roman" w:hAnsi="Times New Roman" w:cs="Times New Roman"/>
          <w:sz w:val="28"/>
          <w:szCs w:val="28"/>
        </w:rPr>
      </w:pPr>
    </w:p>
    <w:p w14:paraId="7AF22351" w14:textId="387745E2" w:rsidR="000C40A5" w:rsidRDefault="000C40A5" w:rsidP="000C40A5">
      <w:pPr>
        <w:spacing w:after="0" w:line="280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  <w:r w:rsidRPr="000C40A5">
        <w:rPr>
          <w:rFonts w:ascii="Times New Roman" w:hAnsi="Times New Roman" w:cs="Times New Roman"/>
          <w:sz w:val="28"/>
          <w:szCs w:val="28"/>
        </w:rPr>
        <w:t>Таблица №12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C0BDED" w14:textId="77777777" w:rsidR="000C40A5" w:rsidRPr="000C40A5" w:rsidRDefault="000C40A5" w:rsidP="000C40A5">
      <w:pPr>
        <w:spacing w:after="0" w:line="280" w:lineRule="exact"/>
        <w:ind w:left="40"/>
        <w:jc w:val="right"/>
        <w:rPr>
          <w:rFonts w:ascii="Times New Roman" w:hAnsi="Times New Roman" w:cs="Times New Roman"/>
          <w:sz w:val="28"/>
          <w:szCs w:val="28"/>
        </w:rPr>
      </w:pPr>
    </w:p>
    <w:p w14:paraId="3637E2B4" w14:textId="492DBE80" w:rsidR="00F5175B" w:rsidRPr="000C40A5" w:rsidRDefault="00F5175B" w:rsidP="000C40A5">
      <w:pPr>
        <w:spacing w:after="0" w:line="280" w:lineRule="exact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0C40A5">
        <w:rPr>
          <w:rFonts w:ascii="Times New Roman" w:hAnsi="Times New Roman" w:cs="Times New Roman"/>
          <w:sz w:val="28"/>
          <w:szCs w:val="28"/>
        </w:rPr>
        <w:t>Структура общей заболеваемости в Оренбургской области</w:t>
      </w:r>
    </w:p>
    <w:tbl>
      <w:tblPr>
        <w:tblW w:w="943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0"/>
        <w:gridCol w:w="1138"/>
        <w:gridCol w:w="1138"/>
        <w:gridCol w:w="1128"/>
        <w:gridCol w:w="1133"/>
        <w:gridCol w:w="998"/>
      </w:tblGrid>
      <w:tr w:rsidR="00F5175B" w:rsidRPr="00F5175B" w14:paraId="5CAA2E59" w14:textId="77777777" w:rsidTr="00F5175B">
        <w:trPr>
          <w:trHeight w:hRule="exact" w:val="490"/>
        </w:trPr>
        <w:tc>
          <w:tcPr>
            <w:tcW w:w="38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00E597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Классы болезней</w:t>
            </w:r>
          </w:p>
        </w:tc>
        <w:tc>
          <w:tcPr>
            <w:tcW w:w="55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748F4C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Показатель (на 1000 населения)</w:t>
            </w:r>
          </w:p>
        </w:tc>
      </w:tr>
      <w:tr w:rsidR="00F5175B" w:rsidRPr="00F5175B" w14:paraId="11CA402C" w14:textId="77777777" w:rsidTr="00F5175B">
        <w:trPr>
          <w:trHeight w:val="485"/>
        </w:trPr>
        <w:tc>
          <w:tcPr>
            <w:tcW w:w="3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C10113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52E93B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годы</w:t>
            </w:r>
          </w:p>
        </w:tc>
      </w:tr>
      <w:tr w:rsidR="00F5175B" w:rsidRPr="00F5175B" w14:paraId="1A1896D6" w14:textId="77777777" w:rsidTr="00F5175B">
        <w:trPr>
          <w:trHeight w:hRule="exact" w:val="418"/>
        </w:trPr>
        <w:tc>
          <w:tcPr>
            <w:tcW w:w="38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70C9341" w14:textId="77777777" w:rsidR="00F5175B" w:rsidRPr="00F5175B" w:rsidRDefault="00F517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79F217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492F26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7A2B9FE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C62268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2E785" w14:textId="77777777" w:rsidR="00F5175B" w:rsidRPr="00F5175B" w:rsidRDefault="00F5175B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2024</w:t>
            </w:r>
          </w:p>
        </w:tc>
      </w:tr>
      <w:tr w:rsidR="00F5175B" w:rsidRPr="00F5175B" w14:paraId="441AE2C1" w14:textId="77777777" w:rsidTr="00F5175B">
        <w:trPr>
          <w:trHeight w:hRule="exact" w:val="42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C5F4817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2E5D649C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FE98EBC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15A8E0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FC6667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F14CC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6</w:t>
            </w:r>
          </w:p>
        </w:tc>
      </w:tr>
      <w:tr w:rsidR="00F5175B" w:rsidRPr="00F5175B" w14:paraId="6DB4A5FE" w14:textId="77777777" w:rsidTr="00F5175B">
        <w:trPr>
          <w:trHeight w:hRule="exact" w:val="461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679E100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Болезни органов дыхания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B9AEF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7A1E2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259,1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E2E77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319,8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0D7071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353,6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37DA0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498,9</w:t>
            </w:r>
          </w:p>
        </w:tc>
      </w:tr>
      <w:tr w:rsidR="00F5175B" w:rsidRPr="00F5175B" w14:paraId="79F72B1C" w14:textId="77777777" w:rsidTr="00F5175B">
        <w:trPr>
          <w:trHeight w:hRule="exact" w:val="42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5104D9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БСК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D33D12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390,5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EC64B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297,4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E1AC1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371,7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9474E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405,7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55ADB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562,9</w:t>
            </w:r>
          </w:p>
        </w:tc>
      </w:tr>
      <w:tr w:rsidR="00F5175B" w:rsidRPr="00F5175B" w14:paraId="06A3384F" w14:textId="77777777" w:rsidTr="00F5175B">
        <w:trPr>
          <w:trHeight w:hRule="exact" w:val="58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3DD041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Болезни костно-мышечной системы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06B037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719CE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59C9F7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9D3F8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222,3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9B5F4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315,6</w:t>
            </w:r>
          </w:p>
        </w:tc>
      </w:tr>
      <w:tr w:rsidR="00F5175B" w:rsidRPr="00F5175B" w14:paraId="462C7AD1" w14:textId="77777777" w:rsidTr="00F5175B">
        <w:trPr>
          <w:trHeight w:hRule="exact" w:val="42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B3D896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Болезни органов пищеварения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88BA9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C6A693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952B48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E4613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71F0B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</w:tr>
      <w:tr w:rsidR="00F5175B" w:rsidRPr="00F5175B" w14:paraId="3899122B" w14:textId="77777777" w:rsidTr="00F5175B">
        <w:trPr>
          <w:trHeight w:hRule="exact" w:val="7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7071C7" w14:textId="77777777" w:rsidR="00F5175B" w:rsidRPr="00F5175B" w:rsidRDefault="00F5175B">
            <w:pPr>
              <w:spacing w:after="0" w:line="29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Болезни глаза и его придаточного аппарата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C9AE9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3AD14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7AB01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C11C8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671035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F5175B" w:rsidRPr="00F5175B" w14:paraId="4CE4C0DA" w14:textId="77777777" w:rsidTr="00F5175B">
        <w:trPr>
          <w:trHeight w:hRule="exact" w:val="42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35AC9FF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Болезни эндокринной системы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04155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  <w:p w14:paraId="10B2FB4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5DA7E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FE569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4C3E8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165,9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08E92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261,6</w:t>
            </w:r>
          </w:p>
        </w:tc>
      </w:tr>
      <w:tr w:rsidR="00F5175B" w:rsidRPr="00F5175B" w14:paraId="31851C0B" w14:textId="77777777" w:rsidTr="00F5175B">
        <w:trPr>
          <w:trHeight w:hRule="exact" w:val="42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C73C90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Болезни мочеполовой системы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C6B6A8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FE3A85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BF15B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CB1A33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5D0421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</w:tc>
      </w:tr>
      <w:tr w:rsidR="00F5175B" w:rsidRPr="00F5175B" w14:paraId="2735300C" w14:textId="77777777" w:rsidTr="00F5175B">
        <w:trPr>
          <w:trHeight w:hRule="exact" w:val="42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A918CBD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Травмы и отравления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D1181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C95CD4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F0C2A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67904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16BBF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</w:tr>
      <w:tr w:rsidR="00F5175B" w:rsidRPr="00F5175B" w14:paraId="4D06BF88" w14:textId="77777777" w:rsidTr="00F5175B">
        <w:trPr>
          <w:trHeight w:hRule="exact" w:val="42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E80FD06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Болезни нервной системы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779FA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34A6A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3EA3E8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C6E273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E38F8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5175B" w:rsidRPr="00F5175B" w14:paraId="481BABC8" w14:textId="77777777" w:rsidTr="00F5175B">
        <w:trPr>
          <w:trHeight w:hRule="exact" w:val="42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6EE9DF3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Инфекционные болезни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B2E291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4EAA7C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9334A0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FAB7BA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0B3ADB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F5175B" w:rsidRPr="00F5175B" w14:paraId="26888E69" w14:textId="77777777" w:rsidTr="00F5175B">
        <w:trPr>
          <w:trHeight w:hRule="exact" w:val="42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899E5E1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Новообразования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314DAD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21CCF8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529BC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A2FE9E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2E33D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</w:tr>
      <w:tr w:rsidR="00F5175B" w:rsidRPr="00F5175B" w14:paraId="514CE4B1" w14:textId="77777777" w:rsidTr="00F5175B">
        <w:trPr>
          <w:trHeight w:val="844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CC25EA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Болезни кожи и подкожной</w:t>
            </w:r>
          </w:p>
          <w:p w14:paraId="35D75EB2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клетчатки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58A09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D15971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52768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69A91E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DB475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F5175B" w:rsidRPr="00F5175B" w14:paraId="7264B715" w14:textId="77777777" w:rsidTr="00F5175B">
        <w:trPr>
          <w:trHeight w:hRule="exact" w:val="42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EE3F75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Психические расстройства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05273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BE86A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03FAEE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2664C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F6213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</w:tr>
      <w:tr w:rsidR="00F5175B" w:rsidRPr="00F5175B" w14:paraId="61BD367F" w14:textId="77777777" w:rsidTr="00F5175B">
        <w:trPr>
          <w:trHeight w:hRule="exact" w:val="42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D08FC0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lastRenderedPageBreak/>
              <w:t>Болезни уха и сосцевидного отростка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277A9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97A5E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DC4C36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089CFB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366D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F5175B" w:rsidRPr="00F5175B" w14:paraId="3B0A1C51" w14:textId="77777777" w:rsidTr="00F5175B">
        <w:trPr>
          <w:trHeight w:hRule="exact" w:val="42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2E091A9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Беременность, роды и послеродовой период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40CCF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04385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F2FB6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5A3CAC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61F4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F5175B" w:rsidRPr="00F5175B" w14:paraId="3B280482" w14:textId="77777777" w:rsidTr="00F5175B">
        <w:trPr>
          <w:trHeight w:hRule="exact" w:val="60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ED144A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Болезни крови и кроветворных органов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B300B9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3955E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BA0712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521CBE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7EB3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F5175B" w:rsidRPr="00F5175B" w14:paraId="3E2EE427" w14:textId="77777777" w:rsidTr="00F5175B">
        <w:trPr>
          <w:trHeight w:hRule="exact" w:val="42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41D369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Врожденные аномалии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D58110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6910D2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5B1ACE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4365A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F669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F5175B" w:rsidRPr="00F5175B" w14:paraId="178DF6E0" w14:textId="77777777" w:rsidTr="00F5175B">
        <w:trPr>
          <w:trHeight w:hRule="exact" w:val="70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7F38256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Отдельные состояния, возникающие в перинатальном периоде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BF2B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FBF9C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AB0FB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864B3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1AE7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30B12B57" w14:textId="77777777" w:rsidTr="00F5175B">
        <w:trPr>
          <w:trHeight w:hRule="exact" w:val="57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C44B057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Симптомы, признаки и отклонения от нормы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2DBF9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1BD05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151E5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A671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DBF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2F86FE" w14:textId="77777777" w:rsidR="00F5175B" w:rsidRPr="00F5175B" w:rsidRDefault="00F5175B" w:rsidP="00F5175B">
      <w:pPr>
        <w:pStyle w:val="aa"/>
        <w:shd w:val="clear" w:color="auto" w:fill="auto"/>
        <w:spacing w:line="280" w:lineRule="exact"/>
        <w:jc w:val="center"/>
        <w:rPr>
          <w:sz w:val="24"/>
          <w:szCs w:val="24"/>
        </w:rPr>
      </w:pPr>
    </w:p>
    <w:p w14:paraId="5B314637" w14:textId="708512E1" w:rsidR="00F5175B" w:rsidRDefault="00F5175B" w:rsidP="000C40A5">
      <w:pPr>
        <w:pStyle w:val="aa"/>
        <w:shd w:val="clear" w:color="auto" w:fill="auto"/>
        <w:spacing w:line="280" w:lineRule="exact"/>
        <w:jc w:val="right"/>
      </w:pPr>
      <w:r w:rsidRPr="000C40A5">
        <w:t>Таблица №</w:t>
      </w:r>
      <w:r w:rsidR="000C40A5" w:rsidRPr="000C40A5">
        <w:t>13</w:t>
      </w:r>
      <w:r w:rsidR="000C40A5">
        <w:t>.</w:t>
      </w:r>
    </w:p>
    <w:p w14:paraId="3F4C632A" w14:textId="77777777" w:rsidR="000C40A5" w:rsidRPr="000C40A5" w:rsidRDefault="000C40A5" w:rsidP="000C40A5">
      <w:pPr>
        <w:pStyle w:val="aa"/>
        <w:shd w:val="clear" w:color="auto" w:fill="auto"/>
        <w:spacing w:line="280" w:lineRule="exact"/>
        <w:jc w:val="right"/>
      </w:pPr>
    </w:p>
    <w:p w14:paraId="0C5F9209" w14:textId="77777777" w:rsidR="00F5175B" w:rsidRPr="000C40A5" w:rsidRDefault="00F5175B" w:rsidP="000C40A5">
      <w:pPr>
        <w:spacing w:after="0" w:line="317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C40A5">
        <w:rPr>
          <w:rFonts w:ascii="Times New Roman" w:hAnsi="Times New Roman" w:cs="Times New Roman"/>
          <w:sz w:val="28"/>
          <w:szCs w:val="28"/>
        </w:rPr>
        <w:t>Распространенности факторов риска развития ХНИЗ среди взрослого населения по результатам ПМО и ДОГВН, %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4"/>
        <w:gridCol w:w="922"/>
        <w:gridCol w:w="917"/>
        <w:gridCol w:w="917"/>
        <w:gridCol w:w="922"/>
        <w:gridCol w:w="917"/>
        <w:gridCol w:w="1147"/>
        <w:gridCol w:w="874"/>
      </w:tblGrid>
      <w:tr w:rsidR="00F5175B" w:rsidRPr="00F5175B" w14:paraId="31F23C72" w14:textId="77777777" w:rsidTr="00F5175B">
        <w:trPr>
          <w:trHeight w:hRule="exact" w:val="71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7225E1" w14:textId="77777777" w:rsidR="00F5175B" w:rsidRPr="00F5175B" w:rsidRDefault="00F5175B">
            <w:pPr>
              <w:spacing w:after="0"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Наименование фактора риска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2414EF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2020г.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43F9C0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2021г.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D12E4A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2022г.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E9AA51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2023 г.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37D2AC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2024г.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99E3E2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Область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80EF2" w14:textId="77777777" w:rsidR="00F5175B" w:rsidRPr="00F5175B" w:rsidRDefault="00F5175B">
            <w:pPr>
              <w:spacing w:after="0" w:line="24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РФ</w:t>
            </w:r>
          </w:p>
        </w:tc>
      </w:tr>
      <w:tr w:rsidR="00F5175B" w:rsidRPr="00F5175B" w14:paraId="110642F5" w14:textId="77777777" w:rsidTr="00F5175B">
        <w:trPr>
          <w:trHeight w:hRule="exact" w:val="42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505B5C9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Г иперхолестеринемия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71BA7B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AFE5DE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64CD1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1BEBD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32F80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61566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3C293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64511432" w14:textId="77777777" w:rsidTr="00F5175B">
        <w:trPr>
          <w:trHeight w:hRule="exact" w:val="432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8435CEA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Г ипергликемия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50416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0EA797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43A58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31DBD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7CBE95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C2F8A9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CA274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74B691FD" w14:textId="77777777" w:rsidTr="00F5175B">
        <w:trPr>
          <w:trHeight w:hRule="exact" w:val="432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80C0B9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Избыточная масса тела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6E24A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81751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C7592F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5944D5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5672E1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5FE00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2244D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6F7AE1E6" w14:textId="77777777" w:rsidTr="00F5175B">
        <w:trPr>
          <w:trHeight w:hRule="exact" w:val="42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B0B7A1E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Ожирение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58974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BAF87F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7FF98B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391C49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2F0210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6EDE4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531C8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47BD1959" w14:textId="77777777" w:rsidTr="00F5175B">
        <w:trPr>
          <w:trHeight w:hRule="exact" w:val="432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83939DA" w14:textId="77777777" w:rsidR="00F5175B" w:rsidRPr="00F5175B" w:rsidRDefault="00F5175B">
            <w:pPr>
              <w:spacing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Курение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66D3F6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82733A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F48B12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87F46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CB6E19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FA1C9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280E6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6EB2FD6A" w14:textId="77777777" w:rsidTr="00F5175B">
        <w:trPr>
          <w:trHeight w:hRule="exact" w:val="70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82514F" w14:textId="77777777" w:rsidR="00F5175B" w:rsidRPr="00F5175B" w:rsidRDefault="00F5175B">
            <w:pPr>
              <w:spacing w:after="0" w:line="278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Пагубное потребление алкоголя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7625B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5915AB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451B66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DCEA54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A70F9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0F329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1466A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371B99AF" w14:textId="77777777" w:rsidTr="00F5175B">
        <w:trPr>
          <w:trHeight w:hRule="exact" w:val="706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B0C929" w14:textId="77777777" w:rsidR="00F5175B" w:rsidRPr="00F5175B" w:rsidRDefault="00F5175B">
            <w:pPr>
              <w:spacing w:after="0" w:line="27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Низкая физическая активность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0221B4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77CAC5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4ED292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508DF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262290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CD8AA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4DD61B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4197E453" w14:textId="77777777" w:rsidTr="00F5175B">
        <w:trPr>
          <w:trHeight w:hRule="exact" w:val="710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8E39A2D" w14:textId="77777777" w:rsidR="00F5175B" w:rsidRPr="00F5175B" w:rsidRDefault="00F5175B">
            <w:pPr>
              <w:spacing w:after="12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Нерациональное</w:t>
            </w:r>
          </w:p>
          <w:p w14:paraId="0E9E94C1" w14:textId="77777777" w:rsidR="00F5175B" w:rsidRPr="00F5175B" w:rsidRDefault="00F5175B">
            <w:pPr>
              <w:spacing w:before="120" w:after="0" w:line="24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питание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4BD72D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2ECCF2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1D39B4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DF8CEA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D1CD12F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591BCD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71406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6FD981" w14:textId="77777777" w:rsidR="000C40A5" w:rsidRDefault="000C40A5" w:rsidP="008710AC">
      <w:pPr>
        <w:pStyle w:val="aa"/>
        <w:shd w:val="clear" w:color="auto" w:fill="auto"/>
        <w:spacing w:line="280" w:lineRule="exact"/>
      </w:pPr>
    </w:p>
    <w:p w14:paraId="2A720FC1" w14:textId="77777777" w:rsidR="008710AC" w:rsidRDefault="008710AC" w:rsidP="00F5175B">
      <w:pPr>
        <w:pStyle w:val="aa"/>
        <w:shd w:val="clear" w:color="auto" w:fill="auto"/>
        <w:spacing w:line="280" w:lineRule="exact"/>
        <w:jc w:val="right"/>
      </w:pPr>
    </w:p>
    <w:p w14:paraId="65FD7D28" w14:textId="77777777" w:rsidR="008710AC" w:rsidRDefault="008710AC" w:rsidP="00F5175B">
      <w:pPr>
        <w:pStyle w:val="aa"/>
        <w:shd w:val="clear" w:color="auto" w:fill="auto"/>
        <w:spacing w:line="280" w:lineRule="exact"/>
        <w:jc w:val="right"/>
      </w:pPr>
    </w:p>
    <w:p w14:paraId="3B5913E8" w14:textId="77777777" w:rsidR="008710AC" w:rsidRDefault="008710AC" w:rsidP="00F5175B">
      <w:pPr>
        <w:pStyle w:val="aa"/>
        <w:shd w:val="clear" w:color="auto" w:fill="auto"/>
        <w:spacing w:line="280" w:lineRule="exact"/>
        <w:jc w:val="right"/>
      </w:pPr>
    </w:p>
    <w:p w14:paraId="13C91EF5" w14:textId="77777777" w:rsidR="008710AC" w:rsidRDefault="008710AC" w:rsidP="00F5175B">
      <w:pPr>
        <w:pStyle w:val="aa"/>
        <w:shd w:val="clear" w:color="auto" w:fill="auto"/>
        <w:spacing w:line="280" w:lineRule="exact"/>
        <w:jc w:val="right"/>
      </w:pPr>
    </w:p>
    <w:p w14:paraId="387E491D" w14:textId="77777777" w:rsidR="008710AC" w:rsidRDefault="008710AC" w:rsidP="00F5175B">
      <w:pPr>
        <w:pStyle w:val="aa"/>
        <w:shd w:val="clear" w:color="auto" w:fill="auto"/>
        <w:spacing w:line="280" w:lineRule="exact"/>
        <w:jc w:val="right"/>
      </w:pPr>
    </w:p>
    <w:p w14:paraId="0BAA715C" w14:textId="77777777" w:rsidR="008710AC" w:rsidRDefault="008710AC" w:rsidP="00F5175B">
      <w:pPr>
        <w:pStyle w:val="aa"/>
        <w:shd w:val="clear" w:color="auto" w:fill="auto"/>
        <w:spacing w:line="280" w:lineRule="exact"/>
        <w:jc w:val="right"/>
      </w:pPr>
    </w:p>
    <w:p w14:paraId="324A6DA3" w14:textId="77777777" w:rsidR="008710AC" w:rsidRDefault="008710AC" w:rsidP="00F5175B">
      <w:pPr>
        <w:pStyle w:val="aa"/>
        <w:shd w:val="clear" w:color="auto" w:fill="auto"/>
        <w:spacing w:line="280" w:lineRule="exact"/>
        <w:jc w:val="right"/>
      </w:pPr>
    </w:p>
    <w:p w14:paraId="7389850D" w14:textId="24CB9CC8" w:rsidR="00F5175B" w:rsidRDefault="00F5175B" w:rsidP="00F5175B">
      <w:pPr>
        <w:pStyle w:val="aa"/>
        <w:shd w:val="clear" w:color="auto" w:fill="auto"/>
        <w:spacing w:line="280" w:lineRule="exact"/>
        <w:jc w:val="right"/>
      </w:pPr>
      <w:r w:rsidRPr="000C40A5">
        <w:t>Таблица №</w:t>
      </w:r>
      <w:r w:rsidR="000C40A5" w:rsidRPr="000C40A5">
        <w:t>14</w:t>
      </w:r>
      <w:r w:rsidR="000C40A5">
        <w:t>.</w:t>
      </w:r>
    </w:p>
    <w:p w14:paraId="72387456" w14:textId="77777777" w:rsidR="000C40A5" w:rsidRPr="000C40A5" w:rsidRDefault="000C40A5" w:rsidP="00F5175B">
      <w:pPr>
        <w:pStyle w:val="aa"/>
        <w:shd w:val="clear" w:color="auto" w:fill="auto"/>
        <w:spacing w:line="280" w:lineRule="exact"/>
        <w:jc w:val="right"/>
      </w:pPr>
    </w:p>
    <w:p w14:paraId="7DC22A4C" w14:textId="77777777" w:rsidR="00F5175B" w:rsidRPr="000C40A5" w:rsidRDefault="00F5175B" w:rsidP="00F5175B">
      <w:pPr>
        <w:pStyle w:val="27"/>
        <w:shd w:val="clear" w:color="auto" w:fill="auto"/>
        <w:spacing w:line="280" w:lineRule="exact"/>
        <w:jc w:val="center"/>
        <w:rPr>
          <w:i w:val="0"/>
          <w:iCs w:val="0"/>
        </w:rPr>
      </w:pPr>
      <w:r w:rsidRPr="000C40A5">
        <w:rPr>
          <w:i w:val="0"/>
          <w:iCs w:val="0"/>
        </w:rPr>
        <w:t>Доля граждан, ведущих здоровый образ жизни (процент)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1190"/>
        <w:gridCol w:w="1186"/>
        <w:gridCol w:w="1190"/>
        <w:gridCol w:w="1190"/>
        <w:gridCol w:w="1157"/>
      </w:tblGrid>
      <w:tr w:rsidR="00F5175B" w:rsidRPr="00F5175B" w14:paraId="2EB6DBA5" w14:textId="77777777" w:rsidTr="00F5175B">
        <w:trPr>
          <w:trHeight w:hRule="exact" w:val="528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DD9914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6444B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значение показателя за год (процент)</w:t>
            </w:r>
          </w:p>
        </w:tc>
      </w:tr>
      <w:tr w:rsidR="00F5175B" w:rsidRPr="00F5175B" w14:paraId="7522E85D" w14:textId="77777777" w:rsidTr="00F5175B">
        <w:trPr>
          <w:trHeight w:hRule="exact" w:val="528"/>
        </w:trPr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152015" w14:textId="77777777" w:rsidR="00F5175B" w:rsidRPr="00F5175B" w:rsidRDefault="00F51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7CA8FC" w14:textId="77777777" w:rsidR="00F5175B" w:rsidRPr="00F5175B" w:rsidRDefault="00F5175B">
            <w:pPr>
              <w:spacing w:after="0" w:line="24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2020г.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6B9FD7" w14:textId="77777777" w:rsidR="00F5175B" w:rsidRPr="00F5175B" w:rsidRDefault="00F5175B">
            <w:pPr>
              <w:spacing w:after="0" w:line="24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2021г.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DFE236" w14:textId="77777777" w:rsidR="00F5175B" w:rsidRPr="00F5175B" w:rsidRDefault="00F5175B">
            <w:pPr>
              <w:spacing w:after="0" w:line="24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2022г.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F5E2B1" w14:textId="77777777" w:rsidR="00F5175B" w:rsidRPr="00F5175B" w:rsidRDefault="00F5175B">
            <w:pPr>
              <w:spacing w:after="0" w:line="24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2023 г.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69F88" w14:textId="77777777" w:rsidR="00F5175B" w:rsidRPr="00F5175B" w:rsidRDefault="00F5175B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2024г.</w:t>
            </w:r>
          </w:p>
        </w:tc>
      </w:tr>
      <w:tr w:rsidR="00F5175B" w:rsidRPr="00F5175B" w14:paraId="6BAFC1D7" w14:textId="77777777" w:rsidTr="00F5175B">
        <w:trPr>
          <w:trHeight w:hRule="exact" w:val="523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392E52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Российская Федерация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B2E76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64AF5D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A8652A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3DE90E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228E0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3AE998AD" w14:textId="77777777" w:rsidTr="00F5175B">
        <w:trPr>
          <w:trHeight w:hRule="exact" w:val="528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AC358A" w14:textId="77777777" w:rsidR="00F5175B" w:rsidRPr="00F5175B" w:rsidRDefault="00F5175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lastRenderedPageBreak/>
              <w:t>Оренбургская область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8EC04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73592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2F3237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A618C3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010ADD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571418C1" w14:textId="77777777" w:rsidTr="00F5175B">
        <w:trPr>
          <w:trHeight w:hRule="exact" w:val="566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E92E596" w14:textId="77777777" w:rsidR="00F5175B" w:rsidRPr="00F5175B" w:rsidRDefault="00F5175B">
            <w:pPr>
              <w:spacing w:after="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Наименование</w:t>
            </w:r>
          </w:p>
          <w:p w14:paraId="547E82EF" w14:textId="77777777" w:rsidR="00F5175B" w:rsidRPr="00F5175B" w:rsidRDefault="00F5175B">
            <w:pPr>
              <w:spacing w:before="6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муниципального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471E3B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38C11C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C5537C5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C497048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573B1" w14:textId="77777777" w:rsidR="00F5175B" w:rsidRPr="00F5175B" w:rsidRDefault="00F51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6D619C" w14:textId="77777777" w:rsidR="00F5175B" w:rsidRPr="00F5175B" w:rsidRDefault="00F5175B" w:rsidP="00F5175B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  <w:sz w:val="24"/>
          <w:szCs w:val="24"/>
        </w:rPr>
      </w:pPr>
    </w:p>
    <w:p w14:paraId="4EBD58F2" w14:textId="77777777" w:rsidR="00A744EA" w:rsidRPr="00F5175B" w:rsidRDefault="00A744EA" w:rsidP="00F5175B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  <w:sz w:val="24"/>
          <w:szCs w:val="24"/>
        </w:rPr>
      </w:pPr>
    </w:p>
    <w:p w14:paraId="4AB562CE" w14:textId="286FFA5F" w:rsidR="00A744EA" w:rsidRDefault="002349E6" w:rsidP="00EA05B3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</w:rPr>
      </w:pPr>
      <w:r>
        <w:rPr>
          <w:rStyle w:val="4"/>
          <w:rFonts w:eastAsiaTheme="minorHAnsi"/>
          <w:i w:val="0"/>
          <w:iCs w:val="0"/>
        </w:rPr>
        <w:t>1</w:t>
      </w:r>
      <w:r w:rsidR="00A744EA" w:rsidRPr="00A744EA">
        <w:rPr>
          <w:rStyle w:val="4"/>
          <w:rFonts w:eastAsiaTheme="minorHAnsi"/>
          <w:i w:val="0"/>
          <w:iCs w:val="0"/>
        </w:rPr>
        <w:t>.3. Общая характеристика системы здравоохранения и состояние системы общественного здоровья</w:t>
      </w:r>
    </w:p>
    <w:p w14:paraId="32ED78E8" w14:textId="77777777" w:rsidR="00801F31" w:rsidRDefault="00801F31" w:rsidP="00EA05B3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</w:rPr>
      </w:pPr>
    </w:p>
    <w:p w14:paraId="3350656A" w14:textId="77777777" w:rsidR="00F5175B" w:rsidRPr="00F5175B" w:rsidRDefault="00F5175B" w:rsidP="00F5175B">
      <w:pPr>
        <w:spacing w:after="0" w:line="480" w:lineRule="exact"/>
        <w:ind w:left="760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Поликлиника – мощность-250, наличие отделения/кабинета медицинской профилактики-да центра здоровья-нет;</w:t>
      </w:r>
    </w:p>
    <w:p w14:paraId="2E4F63C2" w14:textId="77777777" w:rsidR="00F5175B" w:rsidRPr="00F5175B" w:rsidRDefault="00F5175B" w:rsidP="00F5175B">
      <w:pPr>
        <w:spacing w:after="0" w:line="480" w:lineRule="exact"/>
        <w:ind w:left="760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Фельдшерско-акушерский пункт – количество-19, адрес, прикреплённое население;</w:t>
      </w:r>
    </w:p>
    <w:p w14:paraId="3224221C" w14:textId="77777777" w:rsidR="00F5175B" w:rsidRDefault="00F5175B" w:rsidP="00F5175B">
      <w:pPr>
        <w:spacing w:after="0" w:line="480" w:lineRule="exact"/>
        <w:ind w:left="760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 xml:space="preserve">Врачебная амбулатория – количество-0, адрес, прикреплённое население; </w:t>
      </w:r>
    </w:p>
    <w:p w14:paraId="6287C6DD" w14:textId="77777777" w:rsidR="00F5175B" w:rsidRDefault="00F5175B" w:rsidP="00F5175B">
      <w:pPr>
        <w:spacing w:after="0" w:line="480" w:lineRule="exact"/>
        <w:ind w:left="760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 xml:space="preserve">Участковая больница – количество-0, адрес, прикреплённое население; Передвижной мобильный комплекс - количество и наименование-1 Передвижной мобильный ФАП; </w:t>
      </w:r>
    </w:p>
    <w:p w14:paraId="36B2D18F" w14:textId="2F3D6CE8" w:rsidR="00F5175B" w:rsidRPr="00F5175B" w:rsidRDefault="00F5175B" w:rsidP="00F5175B">
      <w:pPr>
        <w:spacing w:after="0" w:line="480" w:lineRule="exact"/>
        <w:ind w:left="760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Дневной стационар - количество коек-22;</w:t>
      </w:r>
    </w:p>
    <w:p w14:paraId="051E2AC0" w14:textId="77777777" w:rsidR="00F5175B" w:rsidRPr="00F5175B" w:rsidRDefault="00F5175B" w:rsidP="00F5175B">
      <w:pPr>
        <w:spacing w:after="0" w:line="480" w:lineRule="exact"/>
        <w:ind w:left="740" w:right="180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Стационар - количество коек-45</w:t>
      </w:r>
    </w:p>
    <w:p w14:paraId="715ACC62" w14:textId="56798629" w:rsidR="00F5175B" w:rsidRPr="00F5175B" w:rsidRDefault="00F5175B" w:rsidP="00F5175B">
      <w:pPr>
        <w:spacing w:after="0" w:line="480" w:lineRule="exact"/>
        <w:ind w:left="740" w:right="180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Хирургич</w:t>
      </w:r>
      <w:r>
        <w:rPr>
          <w:rFonts w:ascii="Times New Roman" w:hAnsi="Times New Roman" w:cs="Times New Roman"/>
          <w:sz w:val="28"/>
          <w:szCs w:val="28"/>
        </w:rPr>
        <w:t>еское</w:t>
      </w:r>
      <w:r w:rsidRPr="00F5175B">
        <w:rPr>
          <w:rFonts w:ascii="Times New Roman" w:hAnsi="Times New Roman" w:cs="Times New Roman"/>
          <w:sz w:val="28"/>
          <w:szCs w:val="28"/>
        </w:rPr>
        <w:t xml:space="preserve"> отделение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75B">
        <w:rPr>
          <w:rFonts w:ascii="Times New Roman" w:hAnsi="Times New Roman" w:cs="Times New Roman"/>
          <w:sz w:val="28"/>
          <w:szCs w:val="28"/>
        </w:rPr>
        <w:t>- количество коек -21к</w:t>
      </w:r>
    </w:p>
    <w:p w14:paraId="498E1873" w14:textId="2BBB9616" w:rsidR="00F5175B" w:rsidRPr="00F5175B" w:rsidRDefault="00F5175B" w:rsidP="00F5175B">
      <w:pPr>
        <w:spacing w:after="0" w:line="480" w:lineRule="exact"/>
        <w:ind w:right="180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 xml:space="preserve">           Терапевтич</w:t>
      </w:r>
      <w:r>
        <w:rPr>
          <w:rFonts w:ascii="Times New Roman" w:hAnsi="Times New Roman" w:cs="Times New Roman"/>
          <w:sz w:val="28"/>
          <w:szCs w:val="28"/>
        </w:rPr>
        <w:t xml:space="preserve">еское отделение </w:t>
      </w:r>
      <w:r w:rsidRPr="00F5175B">
        <w:rPr>
          <w:rFonts w:ascii="Times New Roman" w:hAnsi="Times New Roman" w:cs="Times New Roman"/>
          <w:sz w:val="28"/>
          <w:szCs w:val="28"/>
        </w:rPr>
        <w:t>- количество коек -24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4CD209" w14:textId="666C1EB7" w:rsidR="00F5175B" w:rsidRPr="00F5175B" w:rsidRDefault="00F5175B" w:rsidP="00F5175B">
      <w:pPr>
        <w:spacing w:after="0" w:line="480" w:lineRule="exact"/>
        <w:ind w:left="740" w:right="180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Укомплектованность кадрами амбулаторной службы; Укомплектованность стационарной службы.</w:t>
      </w:r>
    </w:p>
    <w:p w14:paraId="7D229070" w14:textId="77777777" w:rsidR="00F5175B" w:rsidRPr="00F5175B" w:rsidRDefault="00F5175B" w:rsidP="00F5175B">
      <w:pPr>
        <w:pStyle w:val="aa"/>
        <w:shd w:val="clear" w:color="auto" w:fill="auto"/>
        <w:spacing w:line="280" w:lineRule="exact"/>
      </w:pPr>
    </w:p>
    <w:p w14:paraId="18F52A9A" w14:textId="77777777" w:rsidR="000C40A5" w:rsidRDefault="000C40A5" w:rsidP="00F5175B">
      <w:pPr>
        <w:spacing w:after="0" w:line="280" w:lineRule="exact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14:paraId="359940BC" w14:textId="77777777" w:rsidR="000C40A5" w:rsidRDefault="000C40A5" w:rsidP="00F5175B">
      <w:pPr>
        <w:spacing w:after="0" w:line="280" w:lineRule="exact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14:paraId="07AA52D3" w14:textId="77777777" w:rsidR="000C40A5" w:rsidRDefault="000C40A5" w:rsidP="00F5175B">
      <w:pPr>
        <w:spacing w:after="0" w:line="280" w:lineRule="exact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14:paraId="7F62723E" w14:textId="77777777" w:rsidR="000C40A5" w:rsidRDefault="000C40A5" w:rsidP="00F5175B">
      <w:pPr>
        <w:spacing w:after="0" w:line="280" w:lineRule="exact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14:paraId="027C4C45" w14:textId="77777777" w:rsidR="000C40A5" w:rsidRDefault="000C40A5" w:rsidP="00F5175B">
      <w:pPr>
        <w:spacing w:after="0" w:line="280" w:lineRule="exact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14:paraId="47B04B31" w14:textId="77777777" w:rsidR="000C40A5" w:rsidRDefault="000C40A5" w:rsidP="00F5175B">
      <w:pPr>
        <w:spacing w:after="0" w:line="280" w:lineRule="exact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14:paraId="54E1A864" w14:textId="77777777" w:rsidR="000C40A5" w:rsidRDefault="000C40A5" w:rsidP="00F5175B">
      <w:pPr>
        <w:spacing w:after="0" w:line="280" w:lineRule="exact"/>
        <w:ind w:right="180"/>
        <w:jc w:val="right"/>
        <w:rPr>
          <w:rFonts w:ascii="Times New Roman" w:hAnsi="Times New Roman" w:cs="Times New Roman"/>
          <w:sz w:val="28"/>
          <w:szCs w:val="28"/>
        </w:rPr>
      </w:pPr>
    </w:p>
    <w:p w14:paraId="320C0B8E" w14:textId="5141658D" w:rsidR="00F5175B" w:rsidRPr="00F5175B" w:rsidRDefault="00F5175B" w:rsidP="00F5175B">
      <w:pPr>
        <w:spacing w:after="0" w:line="280" w:lineRule="exact"/>
        <w:ind w:right="180"/>
        <w:jc w:val="right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5175B">
        <w:rPr>
          <w:rFonts w:ascii="Times New Roman" w:hAnsi="Times New Roman" w:cs="Times New Roman"/>
          <w:sz w:val="28"/>
          <w:szCs w:val="28"/>
        </w:rPr>
        <w:t>.</w:t>
      </w:r>
    </w:p>
    <w:p w14:paraId="1354C21C" w14:textId="228F3B84" w:rsidR="00F5175B" w:rsidRPr="00F5175B" w:rsidRDefault="00F5175B" w:rsidP="00A95A9D">
      <w:pPr>
        <w:spacing w:after="0" w:line="485" w:lineRule="exact"/>
        <w:ind w:left="180" w:right="180"/>
        <w:jc w:val="center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Показатели выполнения годовых планов ПМО и ДОГВН, по оплате ТФОМС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850"/>
        <w:gridCol w:w="1550"/>
        <w:gridCol w:w="576"/>
        <w:gridCol w:w="850"/>
        <w:gridCol w:w="1565"/>
        <w:gridCol w:w="571"/>
        <w:gridCol w:w="850"/>
        <w:gridCol w:w="1133"/>
        <w:gridCol w:w="576"/>
      </w:tblGrid>
      <w:tr w:rsidR="00F5175B" w:rsidRPr="00F5175B" w14:paraId="04C7957B" w14:textId="77777777" w:rsidTr="00461C32">
        <w:trPr>
          <w:trHeight w:hRule="exact" w:val="48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A75DED" w14:textId="77777777" w:rsidR="00F5175B" w:rsidRPr="00F5175B" w:rsidRDefault="00F5175B" w:rsidP="00461C32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0CB17F3" w14:textId="77777777" w:rsidR="00F5175B" w:rsidRPr="00F5175B" w:rsidRDefault="00F5175B" w:rsidP="00461C32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ПМО взрослого населения</w:t>
            </w: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A62B0BA" w14:textId="77777777" w:rsidR="00F5175B" w:rsidRPr="00F5175B" w:rsidRDefault="00F5175B" w:rsidP="00461C32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ДОГВН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229553" w14:textId="77777777" w:rsidR="00F5175B" w:rsidRPr="00F5175B" w:rsidRDefault="00F5175B" w:rsidP="00461C32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F5175B" w:rsidRPr="00F5175B" w14:paraId="66CF2337" w14:textId="77777777" w:rsidTr="00461C32">
        <w:trPr>
          <w:trHeight w:hRule="exact" w:val="1166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BE3AC4" w14:textId="77777777" w:rsidR="00F5175B" w:rsidRPr="00F5175B" w:rsidRDefault="00F5175B" w:rsidP="00461C3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E15C0D" w14:textId="77777777" w:rsidR="00F5175B" w:rsidRPr="00F5175B" w:rsidRDefault="00F5175B" w:rsidP="00461C32">
            <w:pPr>
              <w:spacing w:after="60" w:line="23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14:paraId="7B953975" w14:textId="77777777" w:rsidR="00F5175B" w:rsidRPr="00F5175B" w:rsidRDefault="00F5175B" w:rsidP="00461C32">
            <w:pPr>
              <w:spacing w:before="60"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(абс.ч.)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CA3C6F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(абс. ч.)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7D3CC6" w14:textId="77777777" w:rsidR="00F5175B" w:rsidRPr="00F5175B" w:rsidRDefault="00F5175B" w:rsidP="00461C32">
            <w:pPr>
              <w:spacing w:after="0" w:line="230" w:lineRule="exact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915896" w14:textId="77777777" w:rsidR="00F5175B" w:rsidRPr="00F5175B" w:rsidRDefault="00F5175B" w:rsidP="00461C32">
            <w:pPr>
              <w:spacing w:after="60" w:line="23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14:paraId="15005879" w14:textId="77777777" w:rsidR="00F5175B" w:rsidRPr="00F5175B" w:rsidRDefault="00F5175B" w:rsidP="00461C32">
            <w:pPr>
              <w:spacing w:before="60"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(абс.ч.)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4ED59A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(абс. ч.)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653EE6" w14:textId="77777777" w:rsidR="00F5175B" w:rsidRPr="00F5175B" w:rsidRDefault="00F5175B" w:rsidP="00461C32">
            <w:pPr>
              <w:spacing w:after="0" w:line="23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2AE21B" w14:textId="77777777" w:rsidR="00F5175B" w:rsidRPr="00F5175B" w:rsidRDefault="00F5175B" w:rsidP="00461C32">
            <w:pPr>
              <w:spacing w:after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  <w:p w14:paraId="43311D05" w14:textId="77777777" w:rsidR="00F5175B" w:rsidRPr="00F5175B" w:rsidRDefault="00F5175B" w:rsidP="00461C32">
            <w:pPr>
              <w:spacing w:before="60"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(абс.ч.)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33225B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(абс. ч.)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D939" w14:textId="77777777" w:rsidR="00F5175B" w:rsidRPr="00F5175B" w:rsidRDefault="00F5175B" w:rsidP="00461C32">
            <w:pPr>
              <w:spacing w:after="0" w:line="23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F5175B" w:rsidRPr="00F5175B" w14:paraId="7A87A01C" w14:textId="77777777" w:rsidTr="00461C32">
        <w:trPr>
          <w:trHeight w:hRule="exact" w:val="6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86E812" w14:textId="77777777" w:rsidR="00F5175B" w:rsidRPr="00F5175B" w:rsidRDefault="00F5175B" w:rsidP="00461C32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981D460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4BD5EE9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FEEEA09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B95297F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2180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65B8E4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D72CECF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7495B9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2712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BA0885C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1311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89C2D6D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5175B" w:rsidRPr="00F5175B" w14:paraId="25A41B08" w14:textId="77777777" w:rsidTr="00461C32">
        <w:trPr>
          <w:trHeight w:hRule="exact" w:val="53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16597E" w14:textId="77777777" w:rsidR="00F5175B" w:rsidRPr="00F5175B" w:rsidRDefault="00F5175B" w:rsidP="00461C32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4741269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F3259A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F66E86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5FABB88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2729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F93ABB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A4EFF1D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39DB394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FF2FE0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DC688F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</w:tr>
      <w:tr w:rsidR="00F5175B" w:rsidRPr="00F5175B" w14:paraId="43403F9E" w14:textId="77777777" w:rsidTr="00461C32">
        <w:trPr>
          <w:trHeight w:hRule="exact" w:val="5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ADB6A8" w14:textId="77777777" w:rsidR="00F5175B" w:rsidRPr="00F5175B" w:rsidRDefault="00F5175B" w:rsidP="00461C32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452013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EC58F6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1DA9F7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30E1EFB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FC74A23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742171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133C84A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A97895C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27D7D65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</w:tr>
      <w:tr w:rsidR="00F5175B" w:rsidRPr="00F5175B" w14:paraId="17CB2D0B" w14:textId="77777777" w:rsidTr="00461C32">
        <w:trPr>
          <w:trHeight w:hRule="exact" w:val="53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D56585" w14:textId="77777777" w:rsidR="00F5175B" w:rsidRPr="00F5175B" w:rsidRDefault="00F5175B" w:rsidP="00461C32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FA45FFB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002F0A9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BD73A05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AD99541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4497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3FB234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4095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EA46295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366EB56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5273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E5F09CD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4831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F07C2DB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</w:tr>
      <w:tr w:rsidR="00F5175B" w:rsidRPr="00F5175B" w14:paraId="1DAEAC76" w14:textId="77777777" w:rsidTr="00461C32">
        <w:trPr>
          <w:trHeight w:hRule="exact" w:val="68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8BBE9C" w14:textId="77777777" w:rsidR="00F5175B" w:rsidRPr="00F5175B" w:rsidRDefault="00F5175B" w:rsidP="00461C32">
            <w:pPr>
              <w:spacing w:after="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60"/>
                <w:rFonts w:ascii="Times New Roman" w:hAnsi="Times New Roman" w:cs="Times New Roman"/>
                <w:b/>
                <w:bCs/>
                <w:sz w:val="24"/>
                <w:szCs w:val="24"/>
              </w:rPr>
              <w:t>2024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41C48AD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C1D052A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05C00CF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497FC43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4099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5B561DF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4394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785F15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6E495E0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5174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A5685C6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5063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6B6C6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</w:tc>
      </w:tr>
    </w:tbl>
    <w:p w14:paraId="511AFF3C" w14:textId="77777777" w:rsidR="00F5175B" w:rsidRPr="00F5175B" w:rsidRDefault="00F5175B" w:rsidP="00F5175B">
      <w:pPr>
        <w:pStyle w:val="aa"/>
        <w:shd w:val="clear" w:color="auto" w:fill="auto"/>
        <w:spacing w:line="280" w:lineRule="exact"/>
      </w:pPr>
    </w:p>
    <w:p w14:paraId="13BE8EDF" w14:textId="790EC676" w:rsidR="00F5175B" w:rsidRPr="00F5175B" w:rsidRDefault="00F5175B" w:rsidP="00F5175B">
      <w:pPr>
        <w:spacing w:after="92" w:line="280" w:lineRule="exact"/>
        <w:ind w:right="180"/>
        <w:jc w:val="right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Таблица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175B">
        <w:rPr>
          <w:rFonts w:ascii="Times New Roman" w:hAnsi="Times New Roman" w:cs="Times New Roman"/>
          <w:sz w:val="28"/>
          <w:szCs w:val="28"/>
        </w:rPr>
        <w:t>.</w:t>
      </w:r>
    </w:p>
    <w:p w14:paraId="107BADF9" w14:textId="77777777" w:rsidR="00F5175B" w:rsidRPr="00F5175B" w:rsidRDefault="00F5175B" w:rsidP="00F5175B">
      <w:pPr>
        <w:spacing w:after="0" w:line="280" w:lineRule="exact"/>
        <w:ind w:left="1820"/>
        <w:rPr>
          <w:rFonts w:ascii="Times New Roman" w:hAnsi="Times New Roman" w:cs="Times New Roman"/>
          <w:sz w:val="28"/>
          <w:szCs w:val="28"/>
        </w:rPr>
      </w:pPr>
      <w:r w:rsidRPr="00F5175B">
        <w:rPr>
          <w:rFonts w:ascii="Times New Roman" w:hAnsi="Times New Roman" w:cs="Times New Roman"/>
          <w:sz w:val="28"/>
          <w:szCs w:val="28"/>
        </w:rPr>
        <w:t>Работа Школ здоровья в муниципальном образовании</w:t>
      </w:r>
    </w:p>
    <w:tbl>
      <w:tblPr>
        <w:tblW w:w="951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0"/>
        <w:gridCol w:w="2935"/>
        <w:gridCol w:w="3045"/>
      </w:tblGrid>
      <w:tr w:rsidR="00F5175B" w:rsidRPr="00F5175B" w14:paraId="206D8264" w14:textId="77777777" w:rsidTr="00461C32">
        <w:trPr>
          <w:trHeight w:hRule="exact" w:val="811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3CDDC55" w14:textId="77777777" w:rsidR="00F5175B" w:rsidRPr="00F5175B" w:rsidRDefault="00F5175B" w:rsidP="00461C3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Наименование школы здоровья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8A8F88" w14:textId="77777777" w:rsidR="00F5175B" w:rsidRPr="00F5175B" w:rsidRDefault="00F5175B" w:rsidP="00461C32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Наличие школы (да/нет)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B1288D" w14:textId="77777777" w:rsidR="00F5175B" w:rsidRPr="00F5175B" w:rsidRDefault="00F5175B" w:rsidP="00461C32">
            <w:pPr>
              <w:spacing w:after="0" w:line="278" w:lineRule="exact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Количество обученных слушателей в 2024 году</w:t>
            </w:r>
          </w:p>
        </w:tc>
      </w:tr>
      <w:tr w:rsidR="00F5175B" w:rsidRPr="00F5175B" w14:paraId="57D02C70" w14:textId="77777777" w:rsidTr="00461C32">
        <w:trPr>
          <w:trHeight w:hRule="exact" w:val="38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42FEFA6" w14:textId="77777777" w:rsidR="00F5175B" w:rsidRPr="00F5175B" w:rsidRDefault="00F5175B" w:rsidP="00461C3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Артериальная гипертензия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098B6B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F367917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</w:tr>
      <w:tr w:rsidR="00F5175B" w:rsidRPr="00F5175B" w14:paraId="5ECB9D4E" w14:textId="77777777" w:rsidTr="00461C32">
        <w:trPr>
          <w:trHeight w:hRule="exact" w:val="40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845B0A8" w14:textId="77777777" w:rsidR="00F5175B" w:rsidRPr="00F5175B" w:rsidRDefault="00F5175B" w:rsidP="00461C3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Бронхиальная астма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97136B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D0C969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3AE34EF2" w14:textId="77777777" w:rsidTr="00461C32">
        <w:trPr>
          <w:trHeight w:hRule="exact" w:val="40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45EA336" w14:textId="77777777" w:rsidR="00F5175B" w:rsidRPr="00F5175B" w:rsidRDefault="00F5175B" w:rsidP="00461C3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Хронический гепатит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A81B57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2DD8CF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36588803" w14:textId="77777777" w:rsidTr="00461C32">
        <w:trPr>
          <w:trHeight w:hRule="exact" w:val="56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D587A46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Style w:val="212pt"/>
                <w:rFonts w:eastAsiaTheme="minorHAnsi"/>
              </w:rPr>
              <w:t>Хроническая сердечная недостаточность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57998A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9E8E5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79C0DF6A" w14:textId="77777777" w:rsidTr="00461C32">
        <w:trPr>
          <w:trHeight w:hRule="exact" w:val="56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D66A75D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Хроническая болезнь почек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62F978A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5739B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0ECCC085" w14:textId="77777777" w:rsidTr="00461C32">
        <w:trPr>
          <w:trHeight w:hRule="exact" w:val="56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747EB1A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Повышенный индекс массы тела и ожирение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133F8E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9EED9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339CD4DC" w14:textId="77777777" w:rsidTr="00461C32">
        <w:trPr>
          <w:trHeight w:hRule="exact" w:val="56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0025EF1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Нерациональное питание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013F55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77C6B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3A7C2CFB" w14:textId="77777777" w:rsidTr="00461C32">
        <w:trPr>
          <w:trHeight w:hRule="exact" w:val="56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29EDA69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Гиперхолестеринемия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2DA37E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FF33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7F3AC4A1" w14:textId="77777777" w:rsidTr="00F5175B">
        <w:trPr>
          <w:trHeight w:hRule="exact" w:val="31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8D670C6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Гипергликемия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B142BB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9E1DD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1C769D19" w14:textId="77777777" w:rsidTr="00F5175B">
        <w:trPr>
          <w:trHeight w:hRule="exact" w:val="45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C966388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Сахарный диабет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0750272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EB7F12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B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F5175B" w:rsidRPr="00F5175B" w14:paraId="3B5E5504" w14:textId="77777777" w:rsidTr="00F5175B">
        <w:trPr>
          <w:trHeight w:hRule="exact" w:val="307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D7598F8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Курение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37A2BDC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17D3D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3D0D7D24" w14:textId="77777777" w:rsidTr="00461C32">
        <w:trPr>
          <w:trHeight w:hRule="exact" w:val="56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CF05BB6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Пагубное потребление алкоголя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FB261E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20DF1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75B" w:rsidRPr="00F5175B" w14:paraId="633A1BF2" w14:textId="77777777" w:rsidTr="00461C32">
        <w:trPr>
          <w:trHeight w:hRule="exact" w:val="56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9869675" w14:textId="77777777" w:rsidR="00F5175B" w:rsidRPr="00F5175B" w:rsidRDefault="00F5175B" w:rsidP="00461C32">
            <w:pPr>
              <w:spacing w:after="0" w:line="278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175B">
              <w:rPr>
                <w:rStyle w:val="212pt"/>
                <w:rFonts w:eastAsiaTheme="minorHAnsi"/>
              </w:rPr>
              <w:t>Низкая физическая активность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46F22D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582DC" w14:textId="77777777" w:rsidR="00F5175B" w:rsidRPr="00F5175B" w:rsidRDefault="00F5175B" w:rsidP="00461C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75A62E" w14:textId="2F74F5A0" w:rsidR="00A744EA" w:rsidRDefault="00A744EA" w:rsidP="00EA05B3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</w:rPr>
      </w:pPr>
    </w:p>
    <w:p w14:paraId="2B8230CC" w14:textId="77777777" w:rsidR="000C40A5" w:rsidRDefault="000C40A5" w:rsidP="00EA05B3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</w:rPr>
      </w:pPr>
    </w:p>
    <w:p w14:paraId="34FFB678" w14:textId="68CCCC39" w:rsidR="00A744EA" w:rsidRDefault="002349E6" w:rsidP="00EA05B3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</w:rPr>
      </w:pPr>
      <w:r>
        <w:rPr>
          <w:rStyle w:val="4"/>
          <w:rFonts w:eastAsiaTheme="minorHAnsi"/>
          <w:i w:val="0"/>
          <w:iCs w:val="0"/>
        </w:rPr>
        <w:t>1</w:t>
      </w:r>
      <w:r w:rsidR="00A744EA" w:rsidRPr="00A744EA">
        <w:rPr>
          <w:rStyle w:val="4"/>
          <w:rFonts w:eastAsiaTheme="minorHAnsi"/>
          <w:i w:val="0"/>
          <w:iCs w:val="0"/>
        </w:rPr>
        <w:t>.4. Социально-экономические показатели</w:t>
      </w:r>
    </w:p>
    <w:p w14:paraId="145041B8" w14:textId="77777777" w:rsidR="000A4B4D" w:rsidRDefault="000A4B4D" w:rsidP="00EA05B3">
      <w:pPr>
        <w:tabs>
          <w:tab w:val="left" w:pos="4095"/>
        </w:tabs>
        <w:spacing w:after="0" w:line="240" w:lineRule="auto"/>
        <w:jc w:val="center"/>
        <w:rPr>
          <w:rStyle w:val="4"/>
          <w:rFonts w:eastAsiaTheme="minorHAnsi"/>
          <w:i w:val="0"/>
          <w:iCs w:val="0"/>
        </w:rPr>
      </w:pPr>
    </w:p>
    <w:p w14:paraId="754CA8C7" w14:textId="27CEC99C" w:rsidR="000A4B4D" w:rsidRPr="000A4B4D" w:rsidRDefault="000A4B4D" w:rsidP="00F55432">
      <w:pPr>
        <w:pStyle w:val="a3"/>
        <w:numPr>
          <w:ilvl w:val="0"/>
          <w:numId w:val="3"/>
        </w:numPr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0A4B4D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одного работника (по наблюдаемым видам экономической деятельности) за январь - декабрь 2024 года (по </w:t>
      </w:r>
      <w:r w:rsidRPr="000A4B4D">
        <w:rPr>
          <w:rFonts w:ascii="Times New Roman" w:hAnsi="Times New Roman" w:cs="Times New Roman"/>
          <w:sz w:val="28"/>
          <w:szCs w:val="28"/>
        </w:rPr>
        <w:lastRenderedPageBreak/>
        <w:t>оценке) составила     51714 рублей или 120,8% к соответствующему периоду 2023 года.</w:t>
      </w:r>
    </w:p>
    <w:p w14:paraId="18F3D567" w14:textId="152E762F" w:rsidR="000A4B4D" w:rsidRPr="000A4B4D" w:rsidRDefault="000A4B4D" w:rsidP="00F56A55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A4B4D">
        <w:rPr>
          <w:rFonts w:ascii="Times New Roman" w:hAnsi="Times New Roman" w:cs="Times New Roman"/>
          <w:sz w:val="28"/>
          <w:szCs w:val="28"/>
        </w:rPr>
        <w:t>Среднемесячная заработная по полному кругу предприятий за 2024 год по оценке составила 56071,40 рублей или 136,5% к соответствующему периоду 2023 года.</w:t>
      </w:r>
    </w:p>
    <w:p w14:paraId="4AEA0224" w14:textId="4630A9F4" w:rsidR="000A4B4D" w:rsidRPr="000A4B4D" w:rsidRDefault="000A4B4D" w:rsidP="000A4B4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4B4D">
        <w:rPr>
          <w:rFonts w:ascii="Times New Roman" w:hAnsi="Times New Roman" w:cs="Times New Roman"/>
          <w:sz w:val="28"/>
          <w:szCs w:val="28"/>
        </w:rPr>
        <w:t xml:space="preserve">В центре занятости населения за 2024 год поставлено на учет в качестве ищущих работу 272 человека, что к аналогичному периоду 2023 года составило 87,2%. Официальный статус безработного получило 176 человек или 86,3%  к  2023 году. Всего за 2024 год при содействии центра занятости населения трудоустроено на работу – 269 человек или 113% к 2023 году.  Из общего числа трудоустроенных на постоянную работу трудоустроено 160 человек или 120,3% к 2023 году. </w:t>
      </w:r>
    </w:p>
    <w:p w14:paraId="0E6107FB" w14:textId="6FB78B26" w:rsidR="000A4B4D" w:rsidRPr="000A4B4D" w:rsidRDefault="000A4B4D" w:rsidP="000A4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4B4D">
        <w:rPr>
          <w:rFonts w:ascii="Times New Roman" w:hAnsi="Times New Roman" w:cs="Times New Roman"/>
          <w:sz w:val="28"/>
          <w:szCs w:val="28"/>
        </w:rPr>
        <w:t>Численность безработных граждан на 01.01.2025 года составила – 43 человека или 72,9% к аналогичному периоду прошлого года. Уровень зарегистрированной безработицы за 2024 год составил 0,79% или 79% к аналогичному периоду прошлого года. Средняя продолжительность зарегистрированной безработицы составила 2,37 месяца (в 2023 году 3,2 месяца).</w:t>
      </w:r>
    </w:p>
    <w:p w14:paraId="7E109285" w14:textId="50350537" w:rsidR="000A4B4D" w:rsidRPr="000A4B4D" w:rsidRDefault="000A4B4D" w:rsidP="000A4B4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0A4B4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Малый и средний бизнес по состоянию на 01 января 2025 года представляют 1 среднее предприятие, 28 малых предприятий с учетом микропредприятий, и 223 индивидуальных предпринимателей, всего 252 субъекта. На эту же дату 2024 года число субъектов МСП составляло  275 субъектов. Число субъектов МСП в 2024 году по сравнению с 2023 годом уменьшилось на 23 субъекта, снижение связано в первую очередь  с уменьшением численности населения района. В тоже время вновь зарегистрированных индивидуальных предпринимателей в 2024 году в районе составило 38 человек.</w:t>
      </w:r>
    </w:p>
    <w:p w14:paraId="28F7DAEA" w14:textId="38940E07" w:rsidR="00493A8C" w:rsidRDefault="000A4B4D" w:rsidP="00A34885">
      <w:pPr>
        <w:pStyle w:val="a3"/>
        <w:spacing w:line="276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0A4B4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На средних, малых предприятиях и у индивидуальных предпринимателей занято 1044 человека, что составляет около 42% от работников всех предприятий и</w:t>
      </w:r>
      <w:r w:rsidR="00A34885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A4B4D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организаций занятых в муниципальном образовании. </w:t>
      </w:r>
    </w:p>
    <w:p w14:paraId="22EAF80A" w14:textId="77777777" w:rsidR="00A34885" w:rsidRPr="00A34885" w:rsidRDefault="00A34885" w:rsidP="00A34885">
      <w:pPr>
        <w:pStyle w:val="a3"/>
        <w:spacing w:line="276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</w:p>
    <w:p w14:paraId="78A83FBC" w14:textId="4EFC02F6" w:rsidR="00797E3E" w:rsidRDefault="002349E6" w:rsidP="00797E3E">
      <w:pPr>
        <w:spacing w:after="0" w:line="280" w:lineRule="exact"/>
        <w:jc w:val="center"/>
        <w:rPr>
          <w:rStyle w:val="21"/>
          <w:rFonts w:eastAsiaTheme="minorHAnsi"/>
        </w:rPr>
      </w:pPr>
      <w:r>
        <w:rPr>
          <w:rStyle w:val="23"/>
          <w:rFonts w:eastAsiaTheme="minorHAnsi"/>
          <w:i w:val="0"/>
          <w:iCs w:val="0"/>
        </w:rPr>
        <w:t>1</w:t>
      </w:r>
      <w:r w:rsidR="00797E3E" w:rsidRPr="00797E3E">
        <w:rPr>
          <w:rStyle w:val="23"/>
          <w:rFonts w:eastAsiaTheme="minorHAnsi"/>
          <w:i w:val="0"/>
          <w:iCs w:val="0"/>
        </w:rPr>
        <w:t>.5.</w:t>
      </w:r>
      <w:r w:rsidR="00797E3E">
        <w:rPr>
          <w:rStyle w:val="23"/>
          <w:rFonts w:eastAsiaTheme="minorHAnsi"/>
        </w:rPr>
        <w:t xml:space="preserve"> </w:t>
      </w:r>
      <w:r w:rsidR="00797E3E">
        <w:rPr>
          <w:rStyle w:val="21"/>
          <w:rFonts w:eastAsiaTheme="minorHAnsi"/>
        </w:rPr>
        <w:t>Межведомственное взаимодействие на муниципальном уровне</w:t>
      </w:r>
    </w:p>
    <w:p w14:paraId="59B4353A" w14:textId="77777777" w:rsidR="006B1A86" w:rsidRDefault="006B1A86" w:rsidP="00797E3E">
      <w:pPr>
        <w:spacing w:after="0" w:line="280" w:lineRule="exact"/>
        <w:jc w:val="center"/>
      </w:pPr>
    </w:p>
    <w:p w14:paraId="4D816246" w14:textId="72242500" w:rsidR="00E85670" w:rsidRDefault="006B1A86" w:rsidP="005132B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Межведомственная комиссия по профилактике неинфекционных заболеваний, формированию здорового образа жизни среди населения муниципального образования Грачевский район Оренбургской области, постановление администрации муниципального образования Грачевский район Оренбургской области от 20.04.2023 №238-п «Об образовании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межведомственной комиссии по профилактике неинфекционных заболеваний, формированию здорового образа жизни среди населения муниципального образования Грачевский район Оренбургской области» с внесением изменений от </w:t>
      </w:r>
      <w:r w:rsidR="00664585">
        <w:rPr>
          <w:rFonts w:ascii="Times New Roman" w:hAnsi="Times New Roman" w:cs="Times New Roman"/>
          <w:sz w:val="28"/>
          <w:szCs w:val="28"/>
        </w:rPr>
        <w:t>09.04.2025 №240</w:t>
      </w:r>
      <w:r w:rsidR="008C0DE0">
        <w:rPr>
          <w:rFonts w:ascii="Times New Roman" w:hAnsi="Times New Roman" w:cs="Times New Roman"/>
          <w:sz w:val="28"/>
          <w:szCs w:val="28"/>
        </w:rPr>
        <w:t>-п</w:t>
      </w:r>
      <w:r w:rsidR="005132B7">
        <w:rPr>
          <w:rFonts w:ascii="Times New Roman" w:hAnsi="Times New Roman" w:cs="Times New Roman"/>
          <w:sz w:val="28"/>
          <w:szCs w:val="28"/>
        </w:rPr>
        <w:t>.</w:t>
      </w:r>
    </w:p>
    <w:p w14:paraId="70F2A1A1" w14:textId="6A3927EE" w:rsidR="005132B7" w:rsidRPr="009E5064" w:rsidRDefault="005132B7" w:rsidP="005132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9E5064">
        <w:rPr>
          <w:rFonts w:ascii="Times New Roman" w:eastAsia="Calibri" w:hAnsi="Times New Roman" w:cs="Times New Roman"/>
          <w:sz w:val="28"/>
          <w:szCs w:val="28"/>
        </w:rPr>
        <w:t>рганизована работа со СМИ по профилактике неинфекционных и социально значимых заболеваний и пропаганде ЗОЖ: выступления в коллективах, размещение статей в газете, а также информации  на официальном сайте больницы, распространение листовок и брошюр;  беседы  и индивидуальные  углубленные профилактические консультирования в рамках диспансеризации и профилактического медицинского осмотра взрослого населения в  имеющемся  кабинете медицинской профилактики, расположенном на базе  районной  поликлиники.</w:t>
      </w:r>
    </w:p>
    <w:p w14:paraId="602F28FB" w14:textId="0C440253" w:rsidR="00797E3E" w:rsidRDefault="00797E3E" w:rsidP="005132B7"/>
    <w:p w14:paraId="2819D52A" w14:textId="6CDF4D56" w:rsidR="00797E3E" w:rsidRDefault="002349E6" w:rsidP="00797E3E">
      <w:pPr>
        <w:jc w:val="center"/>
        <w:rPr>
          <w:rStyle w:val="4"/>
          <w:rFonts w:eastAsiaTheme="minorHAnsi"/>
          <w:i w:val="0"/>
          <w:iCs w:val="0"/>
        </w:rPr>
      </w:pPr>
      <w:r>
        <w:rPr>
          <w:rStyle w:val="4"/>
          <w:rFonts w:eastAsiaTheme="minorHAnsi"/>
          <w:i w:val="0"/>
          <w:iCs w:val="0"/>
        </w:rPr>
        <w:t>1</w:t>
      </w:r>
      <w:r w:rsidR="00797E3E" w:rsidRPr="00797E3E">
        <w:rPr>
          <w:rStyle w:val="4"/>
          <w:rFonts w:eastAsiaTheme="minorHAnsi"/>
          <w:i w:val="0"/>
          <w:iCs w:val="0"/>
        </w:rPr>
        <w:t>.6. Муниципальные программы разных ведомств, направленные на профилактику заболеваний и укрепление здоровья</w:t>
      </w:r>
    </w:p>
    <w:p w14:paraId="1F896CC1" w14:textId="3A7BC28E" w:rsidR="00801F31" w:rsidRPr="00801F31" w:rsidRDefault="00801F31" w:rsidP="00801F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090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375090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5090">
        <w:rPr>
          <w:rFonts w:ascii="Times New Roman" w:hAnsi="Times New Roman" w:cs="Times New Roman"/>
          <w:sz w:val="28"/>
          <w:szCs w:val="28"/>
        </w:rPr>
        <w:t xml:space="preserve"> </w:t>
      </w:r>
      <w:r w:rsidRPr="00375090">
        <w:rPr>
          <w:rFonts w:ascii="Times New Roman" w:hAnsi="Times New Roman" w:cs="Times New Roman"/>
          <w:bCs/>
          <w:sz w:val="28"/>
          <w:szCs w:val="28"/>
        </w:rPr>
        <w:t>«</w:t>
      </w:r>
      <w:r w:rsidRPr="00375090">
        <w:rPr>
          <w:rFonts w:ascii="Times New Roman" w:hAnsi="Times New Roman" w:cs="Times New Roman"/>
          <w:sz w:val="28"/>
          <w:szCs w:val="28"/>
        </w:rPr>
        <w:t>Укрепление общественного здоровья в Грачевском районе</w:t>
      </w:r>
      <w:r w:rsidRPr="00375090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5E1049AF" w14:textId="77777777" w:rsidR="00801F31" w:rsidRDefault="00801F31" w:rsidP="00801F31">
      <w:pPr>
        <w:jc w:val="both"/>
        <w:rPr>
          <w:rStyle w:val="4"/>
          <w:rFonts w:eastAsiaTheme="minorHAnsi"/>
          <w:i w:val="0"/>
          <w:iCs w:val="0"/>
        </w:rPr>
      </w:pPr>
    </w:p>
    <w:p w14:paraId="5F294DE2" w14:textId="14781DC5" w:rsidR="000F24D9" w:rsidRDefault="002349E6" w:rsidP="0010629D">
      <w:pPr>
        <w:jc w:val="center"/>
        <w:rPr>
          <w:rStyle w:val="4"/>
          <w:rFonts w:eastAsiaTheme="minorHAnsi"/>
          <w:i w:val="0"/>
          <w:iCs w:val="0"/>
        </w:rPr>
      </w:pPr>
      <w:r>
        <w:rPr>
          <w:rStyle w:val="4"/>
          <w:rFonts w:eastAsiaTheme="minorHAnsi"/>
          <w:i w:val="0"/>
          <w:iCs w:val="0"/>
        </w:rPr>
        <w:t>1</w:t>
      </w:r>
      <w:r w:rsidR="000F24D9" w:rsidRPr="000F24D9">
        <w:rPr>
          <w:rStyle w:val="4"/>
          <w:rFonts w:eastAsiaTheme="minorHAnsi"/>
          <w:i w:val="0"/>
          <w:iCs w:val="0"/>
        </w:rPr>
        <w:t>.7. Существующая муниципальная инфраструктура, влияющая на здоровь</w:t>
      </w:r>
      <w:r w:rsidR="005179B6">
        <w:rPr>
          <w:rStyle w:val="4"/>
          <w:rFonts w:eastAsiaTheme="minorHAnsi"/>
          <w:i w:val="0"/>
          <w:iCs w:val="0"/>
        </w:rPr>
        <w:t>е</w:t>
      </w:r>
      <w:r w:rsidR="000F24D9" w:rsidRPr="000F24D9">
        <w:rPr>
          <w:rStyle w:val="4"/>
          <w:rFonts w:eastAsiaTheme="minorHAnsi"/>
          <w:i w:val="0"/>
          <w:iCs w:val="0"/>
        </w:rPr>
        <w:t xml:space="preserve"> проживающего населения</w:t>
      </w:r>
    </w:p>
    <w:p w14:paraId="412ED291" w14:textId="393EEE54" w:rsidR="007F7235" w:rsidRPr="0010629D" w:rsidRDefault="007F7235" w:rsidP="001062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235">
        <w:rPr>
          <w:rStyle w:val="4"/>
          <w:rFonts w:eastAsiaTheme="minorHAnsi"/>
          <w:i w:val="0"/>
          <w:iCs w:val="0"/>
        </w:rPr>
        <w:t xml:space="preserve">Спортивная инфраструктура </w:t>
      </w:r>
      <w:r w:rsidR="0010629D">
        <w:rPr>
          <w:rStyle w:val="4"/>
          <w:rFonts w:eastAsiaTheme="minorHAnsi"/>
          <w:i w:val="0"/>
          <w:iCs w:val="0"/>
        </w:rPr>
        <w:t xml:space="preserve">в муниципалитете </w:t>
      </w:r>
      <w:r w:rsidRPr="007F7235">
        <w:rPr>
          <w:rFonts w:ascii="Times New Roman" w:hAnsi="Times New Roman" w:cs="Times New Roman"/>
          <w:sz w:val="28"/>
          <w:szCs w:val="28"/>
        </w:rPr>
        <w:t>доступна для повседневных занятий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Ежегодно осуществляется проверка уровня физической подготовленности молодежи первоначально поставленной на воинский учет. Из </w:t>
      </w:r>
      <w:r>
        <w:rPr>
          <w:rFonts w:ascii="Times New Roman" w:eastAsia="Calibri" w:hAnsi="Times New Roman" w:cs="Times New Roman"/>
          <w:sz w:val="28"/>
          <w:szCs w:val="28"/>
        </w:rPr>
        <w:t>80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 призывников </w:t>
      </w:r>
      <w:r w:rsidR="00704046">
        <w:rPr>
          <w:rFonts w:ascii="Times New Roman" w:eastAsia="Calibri" w:hAnsi="Times New Roman" w:cs="Times New Roman"/>
          <w:sz w:val="28"/>
          <w:szCs w:val="28"/>
        </w:rPr>
        <w:t>72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 человек показали положительный результат, что составляет 9</w:t>
      </w:r>
      <w:r w:rsidR="00704046">
        <w:rPr>
          <w:rFonts w:ascii="Times New Roman" w:eastAsia="Calibri" w:hAnsi="Times New Roman" w:cs="Times New Roman"/>
          <w:sz w:val="28"/>
          <w:szCs w:val="28"/>
        </w:rPr>
        <w:t>7</w:t>
      </w:r>
      <w:r w:rsidRPr="009E5064">
        <w:rPr>
          <w:rFonts w:ascii="Times New Roman" w:eastAsia="Calibri" w:hAnsi="Times New Roman" w:cs="Times New Roman"/>
          <w:sz w:val="28"/>
          <w:szCs w:val="28"/>
        </w:rPr>
        <w:t>,</w:t>
      </w:r>
      <w:r w:rsidR="00704046">
        <w:rPr>
          <w:rFonts w:ascii="Times New Roman" w:eastAsia="Calibri" w:hAnsi="Times New Roman" w:cs="Times New Roman"/>
          <w:sz w:val="28"/>
          <w:szCs w:val="28"/>
        </w:rPr>
        <w:t>3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% от количества прошедших проверку, </w:t>
      </w:r>
      <w:r w:rsidR="00704046">
        <w:rPr>
          <w:rFonts w:ascii="Times New Roman" w:eastAsia="Calibri" w:hAnsi="Times New Roman" w:cs="Times New Roman"/>
          <w:sz w:val="28"/>
          <w:szCs w:val="28"/>
        </w:rPr>
        <w:t>6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 человека освобождены от проверки по состоянию здоровья.</w:t>
      </w:r>
    </w:p>
    <w:p w14:paraId="3C50E75B" w14:textId="0C57E94D" w:rsidR="007F7235" w:rsidRPr="009E5064" w:rsidRDefault="007F7235" w:rsidP="007F7235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064">
        <w:rPr>
          <w:rFonts w:ascii="Times New Roman" w:eastAsia="Calibri" w:hAnsi="Times New Roman" w:cs="Times New Roman"/>
          <w:sz w:val="28"/>
          <w:szCs w:val="28"/>
        </w:rPr>
        <w:tab/>
      </w:r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1061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 «</w:t>
      </w:r>
      <w:r w:rsidR="0061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 с</w:t>
      </w:r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портивная школа» 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является Центром тестирования Всероссийского физкультурно – спортивного комплекса ГТО. Во всех образовательных организациях оформлены стенды ВФСК ГТО. </w:t>
      </w:r>
    </w:p>
    <w:p w14:paraId="528B859D" w14:textId="7B439335" w:rsidR="007F7235" w:rsidRPr="009E5064" w:rsidRDefault="007F7235" w:rsidP="00704046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         За 202</w:t>
      </w:r>
      <w:r w:rsidR="00704046">
        <w:rPr>
          <w:rFonts w:ascii="Times New Roman" w:eastAsia="Calibri" w:hAnsi="Times New Roman" w:cs="Times New Roman"/>
          <w:sz w:val="28"/>
          <w:szCs w:val="28"/>
        </w:rPr>
        <w:t>4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704046">
        <w:rPr>
          <w:rFonts w:ascii="Times New Roman" w:eastAsia="Calibri" w:hAnsi="Times New Roman" w:cs="Times New Roman"/>
          <w:sz w:val="28"/>
          <w:szCs w:val="28"/>
        </w:rPr>
        <w:t>130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 человек приняли участие в сдаче норм ГТО. Выполнили нормативы </w:t>
      </w:r>
      <w:r w:rsidR="00704046">
        <w:rPr>
          <w:rFonts w:ascii="Times New Roman" w:eastAsia="Calibri" w:hAnsi="Times New Roman" w:cs="Times New Roman"/>
          <w:sz w:val="28"/>
          <w:szCs w:val="28"/>
        </w:rPr>
        <w:t>20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 чел.: на золотой значок – </w:t>
      </w:r>
      <w:r w:rsidR="00704046">
        <w:rPr>
          <w:rFonts w:ascii="Times New Roman" w:eastAsia="Calibri" w:hAnsi="Times New Roman" w:cs="Times New Roman"/>
          <w:sz w:val="28"/>
          <w:szCs w:val="28"/>
        </w:rPr>
        <w:t>18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 чел., серебряный – </w:t>
      </w:r>
      <w:r w:rsidR="00704046">
        <w:rPr>
          <w:rFonts w:ascii="Times New Roman" w:eastAsia="Calibri" w:hAnsi="Times New Roman" w:cs="Times New Roman"/>
          <w:sz w:val="28"/>
          <w:szCs w:val="28"/>
        </w:rPr>
        <w:t>2</w:t>
      </w:r>
      <w:r w:rsidRPr="009E5064">
        <w:rPr>
          <w:rFonts w:ascii="Times New Roman" w:eastAsia="Calibri" w:hAnsi="Times New Roman" w:cs="Times New Roman"/>
          <w:sz w:val="28"/>
          <w:szCs w:val="28"/>
        </w:rPr>
        <w:t xml:space="preserve"> чел</w:t>
      </w:r>
      <w:r w:rsidR="007040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91AC1B" w14:textId="6340F2D7" w:rsidR="007F7235" w:rsidRPr="009E5064" w:rsidRDefault="007F7235" w:rsidP="007F7235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064">
        <w:rPr>
          <w:rFonts w:ascii="Times New Roman" w:eastAsia="Calibri" w:hAnsi="Times New Roman" w:cs="Times New Roman"/>
          <w:sz w:val="28"/>
          <w:szCs w:val="28"/>
        </w:rPr>
        <w:tab/>
        <w:t>Все спортивные объекты обследованы в рамках программы «Доступная среда», чтобы организовать участие лиц с ОВЗ и инвалидностью в занятиях физкультурой и спортом.</w:t>
      </w:r>
    </w:p>
    <w:p w14:paraId="68845A01" w14:textId="5B96BDE2" w:rsidR="007F7235" w:rsidRPr="009E5064" w:rsidRDefault="007F7235" w:rsidP="007F7235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064">
        <w:rPr>
          <w:rFonts w:ascii="Times New Roman" w:eastAsia="Calibri" w:hAnsi="Times New Roman" w:cs="Times New Roman"/>
          <w:sz w:val="28"/>
          <w:szCs w:val="28"/>
        </w:rPr>
        <w:tab/>
        <w:t>В районе проживает почти 1400 человек с ограниченными физическими возможностями. В организованных группах занимаются адаптивной физкультурой 20 чел. Для них ежегодно проводятся 4-5 районных спортивно- массовых мероприятий по шахматам, шашкам, настольному теннису, бильярду</w:t>
      </w:r>
      <w:r w:rsidR="007040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E5064">
        <w:rPr>
          <w:rFonts w:ascii="Times New Roman" w:eastAsia="Calibri" w:hAnsi="Times New Roman" w:cs="Times New Roman"/>
          <w:sz w:val="28"/>
          <w:szCs w:val="28"/>
        </w:rPr>
        <w:t>настольным играм</w:t>
      </w:r>
      <w:r w:rsidR="00704046">
        <w:rPr>
          <w:rFonts w:ascii="Times New Roman" w:eastAsia="Calibri" w:hAnsi="Times New Roman" w:cs="Times New Roman"/>
          <w:sz w:val="28"/>
          <w:szCs w:val="28"/>
        </w:rPr>
        <w:t xml:space="preserve"> и дартсу.</w:t>
      </w:r>
    </w:p>
    <w:p w14:paraId="387DBC2B" w14:textId="4DB10529" w:rsidR="007F7235" w:rsidRPr="009E5064" w:rsidRDefault="007F7235" w:rsidP="007F7235">
      <w:pPr>
        <w:spacing w:after="0" w:line="240" w:lineRule="auto"/>
        <w:ind w:firstLine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064">
        <w:rPr>
          <w:rFonts w:ascii="Times New Roman" w:eastAsia="Calibri" w:hAnsi="Times New Roman" w:cs="Times New Roman"/>
          <w:sz w:val="28"/>
          <w:szCs w:val="28"/>
        </w:rPr>
        <w:lastRenderedPageBreak/>
        <w:tab/>
        <w:t>Во всех образовательных учреждениях созданы школьные спортивные клубы Общая численность занимающихся в клубах составляет   950 чел.</w:t>
      </w:r>
    </w:p>
    <w:p w14:paraId="4AA8955D" w14:textId="673202DA" w:rsidR="007F7235" w:rsidRPr="009E5064" w:rsidRDefault="007F7235" w:rsidP="007F723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районных физкультурных и спортивных мероприятиях принимают участие   коллективы физической культуры  Ероховского, Верхнеигнашкинского, Русскоигнашкинского, Новоникольского муниципальных образований, М</w:t>
      </w:r>
      <w:r w:rsidR="0061061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 «</w:t>
      </w:r>
      <w:r w:rsidR="006106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Грачевская с</w:t>
      </w:r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портивная школа».</w:t>
      </w:r>
    </w:p>
    <w:p w14:paraId="4076DF29" w14:textId="7EA25F45" w:rsidR="007F7235" w:rsidRPr="009E5064" w:rsidRDefault="007F7235" w:rsidP="007F723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200 человек выходят на старт на  районных спортивных праздниках посвященных Дню Победы, Дню молодежи, Дню физкультурника, комплексных спортивных соревнованиях «Русская березка»</w:t>
      </w:r>
      <w:r w:rsidR="0070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506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«Новогодняя снежинка»</w:t>
      </w:r>
      <w:r w:rsidR="0070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«Районный фестиваль женского спорта»</w:t>
      </w:r>
    </w:p>
    <w:p w14:paraId="16245160" w14:textId="352A9A9E" w:rsidR="00704046" w:rsidRDefault="00704046" w:rsidP="007F723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в парке с. Грачевка построена спортивная площадка с искусственным покрытием для игры в мини-футбол. В с. Новоникольское спортивная площадка с резиновым покрытием для игры в волейбол и мини-футбол. В ЦНКД «Русь» в спортивном зале заменили окна, положили спортивный линолеум,</w:t>
      </w:r>
      <w:r w:rsidR="001062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отремонтировали раздевалку.</w:t>
      </w:r>
    </w:p>
    <w:p w14:paraId="69E63FEA" w14:textId="32ECBFE5" w:rsidR="007F7235" w:rsidRPr="00BD706A" w:rsidRDefault="00957894" w:rsidP="00BD706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4"/>
          <w:rFonts w:eastAsiaTheme="minorHAnsi"/>
          <w:i w:val="0"/>
          <w:iCs w:val="0"/>
        </w:rPr>
        <w:t>Точки по продаже свежих овощей и фруктов размещены на оживленных улицах,</w:t>
      </w:r>
      <w:r w:rsidRPr="00202FF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02FF7">
        <w:rPr>
          <w:rFonts w:ascii="Times New Roman" w:hAnsi="Times New Roman" w:cs="Times New Roman"/>
          <w:sz w:val="28"/>
          <w:szCs w:val="28"/>
          <w:shd w:val="clear" w:color="auto" w:fill="FFFFFF"/>
        </w:rPr>
        <w:t>покупатели</w:t>
      </w:r>
      <w:r w:rsidRPr="00202FF7">
        <w:rPr>
          <w:rFonts w:ascii="Times New Roman" w:hAnsi="Times New Roman" w:cs="Times New Roman"/>
          <w:sz w:val="28"/>
          <w:szCs w:val="28"/>
        </w:rPr>
        <w:t xml:space="preserve"> будут заходить в магазин по пути с работы домой.</w:t>
      </w:r>
      <w:r>
        <w:rPr>
          <w:rStyle w:val="4"/>
          <w:rFonts w:eastAsiaTheme="minorHAnsi"/>
          <w:i w:val="0"/>
          <w:iCs w:val="0"/>
        </w:rPr>
        <w:t xml:space="preserve"> Обеспечены хорошие подъездные пути и парковочные места.</w:t>
      </w:r>
    </w:p>
    <w:p w14:paraId="07354E6A" w14:textId="77777777" w:rsidR="007F7235" w:rsidRPr="007F7235" w:rsidRDefault="007F7235" w:rsidP="00797E3E">
      <w:pPr>
        <w:jc w:val="center"/>
        <w:rPr>
          <w:rStyle w:val="4"/>
          <w:rFonts w:eastAsiaTheme="minorHAnsi"/>
          <w:i w:val="0"/>
          <w:iCs w:val="0"/>
        </w:rPr>
      </w:pPr>
    </w:p>
    <w:p w14:paraId="3C9625D4" w14:textId="20735318" w:rsidR="000F24D9" w:rsidRDefault="002349E6" w:rsidP="00797E3E">
      <w:pPr>
        <w:jc w:val="center"/>
        <w:rPr>
          <w:rStyle w:val="21"/>
          <w:rFonts w:eastAsiaTheme="minorHAnsi"/>
        </w:rPr>
      </w:pPr>
      <w:r>
        <w:rPr>
          <w:rStyle w:val="21"/>
          <w:rFonts w:eastAsiaTheme="minorHAnsi"/>
        </w:rPr>
        <w:t>1</w:t>
      </w:r>
      <w:r w:rsidR="000F24D9">
        <w:rPr>
          <w:rStyle w:val="21"/>
          <w:rFonts w:eastAsiaTheme="minorHAnsi"/>
        </w:rPr>
        <w:t>.8. Количество объектов для занятия физической культурой и спортом в муниципалитете</w:t>
      </w:r>
    </w:p>
    <w:p w14:paraId="7953EC60" w14:textId="388960EC" w:rsidR="000F24D9" w:rsidRDefault="00A6558D" w:rsidP="0010629D">
      <w:pPr>
        <w:pStyle w:val="a3"/>
        <w:numPr>
          <w:ilvl w:val="0"/>
          <w:numId w:val="3"/>
        </w:numPr>
        <w:rPr>
          <w:rStyle w:val="21"/>
          <w:rFonts w:eastAsiaTheme="minorHAnsi"/>
        </w:rPr>
      </w:pPr>
      <w:r>
        <w:rPr>
          <w:rStyle w:val="21"/>
          <w:rFonts w:eastAsiaTheme="minorHAnsi"/>
        </w:rPr>
        <w:t>Площадка для игры в мини-футбол</w:t>
      </w:r>
      <w:r w:rsidR="0010629D">
        <w:rPr>
          <w:rStyle w:val="21"/>
          <w:rFonts w:eastAsiaTheme="minorHAnsi"/>
        </w:rPr>
        <w:t xml:space="preserve">- </w:t>
      </w:r>
      <w:r>
        <w:rPr>
          <w:rStyle w:val="21"/>
          <w:rFonts w:eastAsiaTheme="minorHAnsi"/>
        </w:rPr>
        <w:t xml:space="preserve">2 </w:t>
      </w:r>
      <w:r w:rsidR="0010629D">
        <w:rPr>
          <w:rStyle w:val="21"/>
          <w:rFonts w:eastAsiaTheme="minorHAnsi"/>
        </w:rPr>
        <w:t>шт;</w:t>
      </w:r>
    </w:p>
    <w:p w14:paraId="1CAF444B" w14:textId="3A637584" w:rsidR="0010629D" w:rsidRDefault="0010629D" w:rsidP="0010629D">
      <w:pPr>
        <w:pStyle w:val="a3"/>
        <w:numPr>
          <w:ilvl w:val="0"/>
          <w:numId w:val="3"/>
        </w:numPr>
        <w:rPr>
          <w:rStyle w:val="21"/>
          <w:rFonts w:eastAsiaTheme="minorHAnsi"/>
        </w:rPr>
      </w:pPr>
      <w:r>
        <w:rPr>
          <w:rStyle w:val="21"/>
          <w:rFonts w:eastAsiaTheme="minorHAnsi"/>
        </w:rPr>
        <w:t>Площадка ГТО - 1шт;</w:t>
      </w:r>
    </w:p>
    <w:p w14:paraId="020E430D" w14:textId="3E0A9B14" w:rsidR="0010629D" w:rsidRDefault="0010629D" w:rsidP="0010629D">
      <w:pPr>
        <w:pStyle w:val="a3"/>
        <w:numPr>
          <w:ilvl w:val="0"/>
          <w:numId w:val="3"/>
        </w:numPr>
        <w:rPr>
          <w:rStyle w:val="21"/>
          <w:rFonts w:eastAsiaTheme="minorHAnsi"/>
        </w:rPr>
      </w:pPr>
      <w:r>
        <w:rPr>
          <w:rStyle w:val="21"/>
          <w:rFonts w:eastAsiaTheme="minorHAnsi"/>
        </w:rPr>
        <w:t xml:space="preserve">Спортивные </w:t>
      </w:r>
      <w:r w:rsidR="00A6558D">
        <w:rPr>
          <w:rStyle w:val="21"/>
          <w:rFonts w:eastAsiaTheme="minorHAnsi"/>
        </w:rPr>
        <w:t>залы –</w:t>
      </w:r>
      <w:r>
        <w:rPr>
          <w:rStyle w:val="21"/>
          <w:rFonts w:eastAsiaTheme="minorHAnsi"/>
        </w:rPr>
        <w:t xml:space="preserve"> </w:t>
      </w:r>
      <w:r w:rsidR="005631FA">
        <w:rPr>
          <w:rStyle w:val="21"/>
          <w:rFonts w:eastAsiaTheme="minorHAnsi"/>
        </w:rPr>
        <w:t>14</w:t>
      </w:r>
    </w:p>
    <w:p w14:paraId="5E38795B" w14:textId="35F06696" w:rsidR="00A6558D" w:rsidRPr="0010629D" w:rsidRDefault="00A6558D" w:rsidP="0010629D">
      <w:pPr>
        <w:pStyle w:val="a3"/>
        <w:numPr>
          <w:ilvl w:val="0"/>
          <w:numId w:val="3"/>
        </w:numPr>
        <w:rPr>
          <w:rStyle w:val="21"/>
          <w:rFonts w:eastAsiaTheme="minorHAnsi"/>
        </w:rPr>
      </w:pPr>
      <w:r>
        <w:rPr>
          <w:rStyle w:val="21"/>
          <w:rFonts w:eastAsiaTheme="minorHAnsi"/>
        </w:rPr>
        <w:t>ДСШ - 1</w:t>
      </w:r>
    </w:p>
    <w:p w14:paraId="4D121F43" w14:textId="4B462634" w:rsidR="000F24D9" w:rsidRDefault="000F24D9" w:rsidP="00797E3E">
      <w:pPr>
        <w:jc w:val="center"/>
        <w:rPr>
          <w:rStyle w:val="21"/>
          <w:rFonts w:eastAsiaTheme="minorHAnsi"/>
        </w:rPr>
      </w:pPr>
    </w:p>
    <w:p w14:paraId="3E9F8D1C" w14:textId="77777777" w:rsidR="00C152A2" w:rsidRDefault="00C152A2" w:rsidP="00C152A2">
      <w:pPr>
        <w:jc w:val="center"/>
        <w:rPr>
          <w:rStyle w:val="4"/>
          <w:rFonts w:eastAsiaTheme="minorHAnsi"/>
          <w:i w:val="0"/>
          <w:iCs w:val="0"/>
        </w:rPr>
      </w:pPr>
    </w:p>
    <w:p w14:paraId="1E6A2810" w14:textId="77777777" w:rsidR="00C152A2" w:rsidRDefault="00C152A2" w:rsidP="00C152A2">
      <w:pPr>
        <w:jc w:val="center"/>
        <w:rPr>
          <w:rStyle w:val="4"/>
          <w:rFonts w:eastAsiaTheme="minorHAnsi"/>
          <w:i w:val="0"/>
          <w:iCs w:val="0"/>
        </w:rPr>
      </w:pPr>
    </w:p>
    <w:p w14:paraId="489289E1" w14:textId="77777777" w:rsidR="00C152A2" w:rsidRDefault="00C152A2" w:rsidP="00C152A2">
      <w:pPr>
        <w:jc w:val="center"/>
        <w:rPr>
          <w:rStyle w:val="4"/>
          <w:rFonts w:eastAsiaTheme="minorHAnsi"/>
          <w:i w:val="0"/>
          <w:iCs w:val="0"/>
        </w:rPr>
      </w:pPr>
    </w:p>
    <w:p w14:paraId="45C63D70" w14:textId="77777777" w:rsidR="00C152A2" w:rsidRDefault="00C152A2" w:rsidP="00C152A2">
      <w:pPr>
        <w:jc w:val="center"/>
        <w:rPr>
          <w:rStyle w:val="4"/>
          <w:rFonts w:eastAsiaTheme="minorHAnsi"/>
          <w:i w:val="0"/>
          <w:iCs w:val="0"/>
        </w:rPr>
      </w:pPr>
    </w:p>
    <w:p w14:paraId="018E8C7F" w14:textId="77777777" w:rsidR="00C152A2" w:rsidRDefault="00C152A2" w:rsidP="00C152A2">
      <w:pPr>
        <w:jc w:val="center"/>
        <w:rPr>
          <w:rStyle w:val="4"/>
          <w:rFonts w:eastAsiaTheme="minorHAnsi"/>
          <w:i w:val="0"/>
          <w:iCs w:val="0"/>
        </w:rPr>
      </w:pPr>
    </w:p>
    <w:p w14:paraId="1398CC06" w14:textId="77777777" w:rsidR="00C152A2" w:rsidRDefault="00C152A2" w:rsidP="00C152A2">
      <w:pPr>
        <w:jc w:val="center"/>
        <w:rPr>
          <w:rStyle w:val="4"/>
          <w:rFonts w:eastAsiaTheme="minorHAnsi"/>
          <w:i w:val="0"/>
          <w:iCs w:val="0"/>
        </w:rPr>
      </w:pPr>
    </w:p>
    <w:p w14:paraId="5C26BFC2" w14:textId="77777777" w:rsidR="00C152A2" w:rsidRDefault="00C152A2" w:rsidP="00C152A2">
      <w:pPr>
        <w:jc w:val="center"/>
        <w:rPr>
          <w:rStyle w:val="4"/>
          <w:rFonts w:eastAsiaTheme="minorHAnsi"/>
          <w:i w:val="0"/>
          <w:iCs w:val="0"/>
        </w:rPr>
      </w:pPr>
    </w:p>
    <w:p w14:paraId="1031003D" w14:textId="77777777" w:rsidR="003D37C5" w:rsidRDefault="003D37C5" w:rsidP="00C152A2">
      <w:pPr>
        <w:jc w:val="center"/>
        <w:rPr>
          <w:rStyle w:val="4"/>
          <w:rFonts w:eastAsiaTheme="minorHAnsi"/>
          <w:i w:val="0"/>
          <w:iCs w:val="0"/>
        </w:rPr>
      </w:pPr>
    </w:p>
    <w:p w14:paraId="142991DF" w14:textId="77777777" w:rsidR="003D37C5" w:rsidRDefault="003D37C5" w:rsidP="00C152A2">
      <w:pPr>
        <w:jc w:val="center"/>
        <w:rPr>
          <w:rStyle w:val="4"/>
          <w:rFonts w:eastAsiaTheme="minorHAnsi"/>
          <w:i w:val="0"/>
          <w:iCs w:val="0"/>
        </w:rPr>
      </w:pPr>
    </w:p>
    <w:p w14:paraId="6791ECE3" w14:textId="42E2DC48" w:rsidR="00802384" w:rsidRDefault="002349E6" w:rsidP="00C152A2">
      <w:pPr>
        <w:jc w:val="center"/>
        <w:rPr>
          <w:rStyle w:val="4"/>
          <w:rFonts w:eastAsiaTheme="minorHAnsi"/>
          <w:i w:val="0"/>
          <w:iCs w:val="0"/>
        </w:rPr>
      </w:pPr>
      <w:r>
        <w:rPr>
          <w:rStyle w:val="4"/>
          <w:rFonts w:eastAsiaTheme="minorHAnsi"/>
          <w:i w:val="0"/>
          <w:iCs w:val="0"/>
        </w:rPr>
        <w:lastRenderedPageBreak/>
        <w:t>1</w:t>
      </w:r>
      <w:r w:rsidR="000F24D9" w:rsidRPr="000F24D9">
        <w:rPr>
          <w:rStyle w:val="4"/>
          <w:rFonts w:eastAsiaTheme="minorHAnsi"/>
          <w:i w:val="0"/>
          <w:iCs w:val="0"/>
        </w:rPr>
        <w:t>.9. Оценка размещения объектов физической культуры и спорта</w:t>
      </w:r>
    </w:p>
    <w:p w14:paraId="1E479490" w14:textId="5909C790" w:rsidR="00802384" w:rsidRDefault="00C7319E" w:rsidP="00802384">
      <w:pPr>
        <w:spacing w:after="157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529C40" wp14:editId="0730B961">
                <wp:simplePos x="0" y="0"/>
                <wp:positionH relativeFrom="column">
                  <wp:posOffset>-89535</wp:posOffset>
                </wp:positionH>
                <wp:positionV relativeFrom="paragraph">
                  <wp:posOffset>291465</wp:posOffset>
                </wp:positionV>
                <wp:extent cx="180975" cy="209550"/>
                <wp:effectExtent l="0" t="0" r="9525" b="0"/>
                <wp:wrapNone/>
                <wp:docPr id="5" name="Знак умноже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0811F" id="Знак умножения 5" o:spid="_x0000_s1026" style="position:absolute;margin-left:-7.05pt;margin-top:22.95pt;width:14.25pt;height:16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 w:rsidR="00802384" w:rsidRPr="00802384">
        <w:rPr>
          <w:rFonts w:ascii="Times New Roman" w:hAnsi="Times New Roman" w:cs="Times New Roman"/>
          <w:sz w:val="28"/>
          <w:szCs w:val="28"/>
        </w:rPr>
        <w:t>Рисунок №</w:t>
      </w:r>
      <w:r w:rsidR="00802384">
        <w:rPr>
          <w:rFonts w:ascii="Times New Roman" w:hAnsi="Times New Roman" w:cs="Times New Roman"/>
          <w:sz w:val="28"/>
          <w:szCs w:val="28"/>
        </w:rPr>
        <w:t>1</w:t>
      </w:r>
      <w:r w:rsidR="00802384" w:rsidRPr="00802384">
        <w:rPr>
          <w:rFonts w:ascii="Times New Roman" w:hAnsi="Times New Roman" w:cs="Times New Roman"/>
          <w:sz w:val="28"/>
          <w:szCs w:val="28"/>
        </w:rPr>
        <w:t>. Расположения объектов физической культуры и спорта</w:t>
      </w:r>
    </w:p>
    <w:p w14:paraId="30CC2C7C" w14:textId="0E0A2A39" w:rsidR="008051E7" w:rsidRDefault="00C7319E" w:rsidP="008051E7">
      <w:pPr>
        <w:spacing w:after="157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спортивный зал </w:t>
      </w:r>
    </w:p>
    <w:p w14:paraId="00877A57" w14:textId="7B0CBD4B" w:rsidR="008051E7" w:rsidRDefault="00C7319E" w:rsidP="00C7319E">
      <w:pPr>
        <w:spacing w:after="157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B94C53" wp14:editId="6B126606">
                <wp:simplePos x="0" y="0"/>
                <wp:positionH relativeFrom="column">
                  <wp:posOffset>-70485</wp:posOffset>
                </wp:positionH>
                <wp:positionV relativeFrom="paragraph">
                  <wp:posOffset>41275</wp:posOffset>
                </wp:positionV>
                <wp:extent cx="123825" cy="142875"/>
                <wp:effectExtent l="0" t="0" r="28575" b="28575"/>
                <wp:wrapNone/>
                <wp:docPr id="21" name="Блок-схема: узе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C439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1" o:spid="_x0000_s1026" type="#_x0000_t120" style="position:absolute;margin-left:-5.55pt;margin-top:3.25pt;width:9.75pt;height:11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- площадка для игры в мини-футбол</w:t>
      </w:r>
    </w:p>
    <w:p w14:paraId="39D75697" w14:textId="1A0D00E9" w:rsidR="008051E7" w:rsidRDefault="00C7319E" w:rsidP="00C7319E">
      <w:pPr>
        <w:spacing w:after="157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BB03EB" wp14:editId="5BF958DE">
                <wp:simplePos x="0" y="0"/>
                <wp:positionH relativeFrom="column">
                  <wp:posOffset>-51435</wp:posOffset>
                </wp:positionH>
                <wp:positionV relativeFrom="paragraph">
                  <wp:posOffset>268605</wp:posOffset>
                </wp:positionV>
                <wp:extent cx="190500" cy="190500"/>
                <wp:effectExtent l="0" t="0" r="19050" b="19050"/>
                <wp:wrapNone/>
                <wp:docPr id="29" name="Солнц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sun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E8CAE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Солнце 29" o:spid="_x0000_s1026" type="#_x0000_t183" style="position:absolute;margin-left:-4.05pt;margin-top:21.15pt;width:15pt;height:1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" filled="f" strokecolor="#ed7d31 [3205]">
                <v:stroke joinstyle="round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B7E233" wp14:editId="661A60C2">
                <wp:simplePos x="0" y="0"/>
                <wp:positionH relativeFrom="column">
                  <wp:posOffset>-60960</wp:posOffset>
                </wp:positionH>
                <wp:positionV relativeFrom="paragraph">
                  <wp:posOffset>40005</wp:posOffset>
                </wp:positionV>
                <wp:extent cx="142875" cy="152400"/>
                <wp:effectExtent l="0" t="0" r="28575" b="19050"/>
                <wp:wrapNone/>
                <wp:docPr id="27" name="Блок-схема: процесс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9B0140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7" o:spid="_x0000_s1026" type="#_x0000_t109" style="position:absolute;margin-left:-4.8pt;margin-top:3.15pt;width:11.25pt;height:1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" fillcolor="#70ad47 [3209]" strokecolor="#375623 [1609]" strokeweight="1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- площадка ГТО</w:t>
      </w:r>
    </w:p>
    <w:p w14:paraId="0B94012A" w14:textId="2545D1D9" w:rsidR="00C7319E" w:rsidRPr="00802384" w:rsidRDefault="00C7319E" w:rsidP="00C7319E">
      <w:pPr>
        <w:spacing w:after="157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детская спортивная школа</w:t>
      </w:r>
    </w:p>
    <w:p w14:paraId="1245E3F9" w14:textId="7FE8BB57" w:rsidR="00802384" w:rsidRDefault="00C7319E" w:rsidP="00797E3E">
      <w:pPr>
        <w:jc w:val="center"/>
        <w:rPr>
          <w:i/>
          <w:iCs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AA21AB" wp14:editId="1E67EA80">
                <wp:simplePos x="0" y="0"/>
                <wp:positionH relativeFrom="page">
                  <wp:align>center</wp:align>
                </wp:positionH>
                <wp:positionV relativeFrom="paragraph">
                  <wp:posOffset>3885565</wp:posOffset>
                </wp:positionV>
                <wp:extent cx="190500" cy="190500"/>
                <wp:effectExtent l="0" t="0" r="19050" b="19050"/>
                <wp:wrapNone/>
                <wp:docPr id="30" name="Солнц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sun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EA92D" id="Солнце 30" o:spid="_x0000_s1026" type="#_x0000_t183" style="position:absolute;margin-left:0;margin-top:305.95pt;width:15pt;height:15pt;z-index:2517432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" filled="f" strokecolor="#ed7d31 [3205]">
                <v:stroke joinstyle="round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C2F62C" wp14:editId="5618C0F9">
                <wp:simplePos x="0" y="0"/>
                <wp:positionH relativeFrom="column">
                  <wp:posOffset>2396490</wp:posOffset>
                </wp:positionH>
                <wp:positionV relativeFrom="paragraph">
                  <wp:posOffset>3896360</wp:posOffset>
                </wp:positionV>
                <wp:extent cx="180975" cy="209550"/>
                <wp:effectExtent l="0" t="0" r="9525" b="0"/>
                <wp:wrapNone/>
                <wp:docPr id="17" name="Знак умноже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167FB" id="Знак умножения 17" o:spid="_x0000_s1026" style="position:absolute;margin-left:188.7pt;margin-top:306.8pt;width:14.25pt;height:16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B0B7F3" wp14:editId="63C61AFB">
                <wp:simplePos x="0" y="0"/>
                <wp:positionH relativeFrom="column">
                  <wp:posOffset>2205990</wp:posOffset>
                </wp:positionH>
                <wp:positionV relativeFrom="paragraph">
                  <wp:posOffset>3953510</wp:posOffset>
                </wp:positionV>
                <wp:extent cx="142875" cy="152400"/>
                <wp:effectExtent l="0" t="0" r="28575" b="19050"/>
                <wp:wrapNone/>
                <wp:docPr id="28" name="Блок-схема: процес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DEBC9" id="Блок-схема: процесс 28" o:spid="_x0000_s1026" type="#_x0000_t109" style="position:absolute;margin-left:173.7pt;margin-top:311.3pt;width:11.25pt;height:1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" fillcolor="#70ad47 [3209]" strokecolor="#375623 [16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72A1F6" wp14:editId="7BBE56BA">
                <wp:simplePos x="0" y="0"/>
                <wp:positionH relativeFrom="column">
                  <wp:posOffset>3872865</wp:posOffset>
                </wp:positionH>
                <wp:positionV relativeFrom="paragraph">
                  <wp:posOffset>4525010</wp:posOffset>
                </wp:positionV>
                <wp:extent cx="123825" cy="142875"/>
                <wp:effectExtent l="0" t="0" r="28575" b="28575"/>
                <wp:wrapNone/>
                <wp:docPr id="25" name="Блок-схема: узе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98061" id="Блок-схема: узел 25" o:spid="_x0000_s1026" type="#_x0000_t120" style="position:absolute;margin-left:304.95pt;margin-top:356.3pt;width:9.75pt;height:11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1D8919" wp14:editId="72A67031">
                <wp:simplePos x="0" y="0"/>
                <wp:positionH relativeFrom="column">
                  <wp:posOffset>2253615</wp:posOffset>
                </wp:positionH>
                <wp:positionV relativeFrom="paragraph">
                  <wp:posOffset>3705860</wp:posOffset>
                </wp:positionV>
                <wp:extent cx="123825" cy="142875"/>
                <wp:effectExtent l="0" t="0" r="28575" b="28575"/>
                <wp:wrapNone/>
                <wp:docPr id="26" name="Блок-схема: узе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C32C3" id="Блок-схема: узел 26" o:spid="_x0000_s1026" type="#_x0000_t120" style="position:absolute;margin-left:177.45pt;margin-top:291.8pt;width:9.75pt;height:11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" fillcolor="#ffc000 [3207]" strokecolor="#7f5f00 [1607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CC1768" wp14:editId="4ED6A663">
                <wp:simplePos x="0" y="0"/>
                <wp:positionH relativeFrom="page">
                  <wp:align>center</wp:align>
                </wp:positionH>
                <wp:positionV relativeFrom="paragraph">
                  <wp:posOffset>3667760</wp:posOffset>
                </wp:positionV>
                <wp:extent cx="180975" cy="209550"/>
                <wp:effectExtent l="0" t="0" r="9525" b="0"/>
                <wp:wrapNone/>
                <wp:docPr id="22" name="Знак умноже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59AE7" id="Знак умножения 22" o:spid="_x0000_s1026" style="position:absolute;margin-left:0;margin-top:288.8pt;width:14.25pt;height:16.5pt;z-index:2517329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04F017" wp14:editId="5D61DF3A">
                <wp:simplePos x="0" y="0"/>
                <wp:positionH relativeFrom="column">
                  <wp:posOffset>2510790</wp:posOffset>
                </wp:positionH>
                <wp:positionV relativeFrom="paragraph">
                  <wp:posOffset>4925060</wp:posOffset>
                </wp:positionV>
                <wp:extent cx="180975" cy="209550"/>
                <wp:effectExtent l="0" t="0" r="9525" b="0"/>
                <wp:wrapNone/>
                <wp:docPr id="18" name="Знак умноже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6328B" id="Знак умножения 18" o:spid="_x0000_s1026" style="position:absolute;margin-left:197.7pt;margin-top:387.8pt;width:14.25pt;height:16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BB72BB" wp14:editId="5343559E">
                <wp:simplePos x="0" y="0"/>
                <wp:positionH relativeFrom="column">
                  <wp:posOffset>558165</wp:posOffset>
                </wp:positionH>
                <wp:positionV relativeFrom="paragraph">
                  <wp:posOffset>4115435</wp:posOffset>
                </wp:positionV>
                <wp:extent cx="180975" cy="209550"/>
                <wp:effectExtent l="0" t="0" r="9525" b="0"/>
                <wp:wrapNone/>
                <wp:docPr id="19" name="Знак умноже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BCFE5" id="Знак умножения 19" o:spid="_x0000_s1026" style="position:absolute;margin-left:43.95pt;margin-top:324.05pt;width:14.25pt;height:16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A0C7D50" wp14:editId="111F8A65">
                <wp:simplePos x="0" y="0"/>
                <wp:positionH relativeFrom="column">
                  <wp:posOffset>3825240</wp:posOffset>
                </wp:positionH>
                <wp:positionV relativeFrom="paragraph">
                  <wp:posOffset>4220210</wp:posOffset>
                </wp:positionV>
                <wp:extent cx="180975" cy="209550"/>
                <wp:effectExtent l="0" t="0" r="9525" b="0"/>
                <wp:wrapNone/>
                <wp:docPr id="16" name="Знак умнож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20162" id="Знак умножения 16" o:spid="_x0000_s1026" style="position:absolute;margin-left:301.2pt;margin-top:332.3pt;width:14.25pt;height:16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75886B" wp14:editId="28953A4D">
                <wp:simplePos x="0" y="0"/>
                <wp:positionH relativeFrom="column">
                  <wp:posOffset>3472815</wp:posOffset>
                </wp:positionH>
                <wp:positionV relativeFrom="paragraph">
                  <wp:posOffset>3505835</wp:posOffset>
                </wp:positionV>
                <wp:extent cx="180975" cy="209550"/>
                <wp:effectExtent l="0" t="0" r="9525" b="0"/>
                <wp:wrapNone/>
                <wp:docPr id="7" name="Знак умноже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278B5" id="Знак умножения 7" o:spid="_x0000_s1026" style="position:absolute;margin-left:273.45pt;margin-top:276.05pt;width:14.25pt;height:16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" path="m27358,64239l59573,36418,90488,72214,121402,36418r32215,27821l118609,104775r35008,40536l121402,173132,90488,137336,59573,173132,27358,145311,62366,104775,27358,64239xe" fillcolor="#4472c4" strokecolor="#2f528f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319565" wp14:editId="1CC84029">
                <wp:simplePos x="0" y="0"/>
                <wp:positionH relativeFrom="column">
                  <wp:posOffset>3434715</wp:posOffset>
                </wp:positionH>
                <wp:positionV relativeFrom="paragraph">
                  <wp:posOffset>3086735</wp:posOffset>
                </wp:positionV>
                <wp:extent cx="180975" cy="209550"/>
                <wp:effectExtent l="0" t="0" r="9525" b="0"/>
                <wp:wrapNone/>
                <wp:docPr id="14" name="Знак умноже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A62EC" id="Знак умножения 14" o:spid="_x0000_s1026" style="position:absolute;margin-left:270.45pt;margin-top:243.05pt;width:14.25pt;height:16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80E05F8" wp14:editId="27BC2C25">
                <wp:simplePos x="0" y="0"/>
                <wp:positionH relativeFrom="column">
                  <wp:posOffset>672465</wp:posOffset>
                </wp:positionH>
                <wp:positionV relativeFrom="paragraph">
                  <wp:posOffset>2991485</wp:posOffset>
                </wp:positionV>
                <wp:extent cx="180975" cy="209550"/>
                <wp:effectExtent l="0" t="0" r="9525" b="0"/>
                <wp:wrapNone/>
                <wp:docPr id="15" name="Знак умноже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83A8" id="Знак умножения 15" o:spid="_x0000_s1026" style="position:absolute;margin-left:52.95pt;margin-top:235.55pt;width:14.25pt;height:16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0534FB" wp14:editId="34D8B7E5">
                <wp:simplePos x="0" y="0"/>
                <wp:positionH relativeFrom="column">
                  <wp:posOffset>3472815</wp:posOffset>
                </wp:positionH>
                <wp:positionV relativeFrom="paragraph">
                  <wp:posOffset>2315210</wp:posOffset>
                </wp:positionV>
                <wp:extent cx="180975" cy="209550"/>
                <wp:effectExtent l="0" t="0" r="9525" b="0"/>
                <wp:wrapNone/>
                <wp:docPr id="8" name="Знак умноже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05125" id="Знак умножения 8" o:spid="_x0000_s1026" style="position:absolute;margin-left:273.45pt;margin-top:182.3pt;width:14.25pt;height:16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" path="m27358,64239l59573,36418,90488,72214,121402,36418r32215,27821l118609,104775r35008,40536l121402,173132,90488,137336,59573,173132,27358,145311,62366,104775,27358,64239xe" fillcolor="#4472c4" strokecolor="#2f528f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D0728C" wp14:editId="7F4DEF02">
                <wp:simplePos x="0" y="0"/>
                <wp:positionH relativeFrom="column">
                  <wp:posOffset>2110740</wp:posOffset>
                </wp:positionH>
                <wp:positionV relativeFrom="paragraph">
                  <wp:posOffset>2115185</wp:posOffset>
                </wp:positionV>
                <wp:extent cx="180975" cy="209550"/>
                <wp:effectExtent l="0" t="0" r="9525" b="0"/>
                <wp:wrapNone/>
                <wp:docPr id="9" name="Знак умноже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59091" id="Знак умножения 9" o:spid="_x0000_s1026" style="position:absolute;margin-left:166.2pt;margin-top:166.55pt;width:14.25pt;height:1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" path="m27358,64239l59573,36418,90488,72214,121402,36418r32215,27821l118609,104775r35008,40536l121402,173132,90488,137336,59573,173132,27358,145311,62366,104775,27358,64239xe" fillcolor="#4472c4" strokecolor="#2f528f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8152B7" wp14:editId="77567491">
                <wp:simplePos x="0" y="0"/>
                <wp:positionH relativeFrom="column">
                  <wp:posOffset>4977765</wp:posOffset>
                </wp:positionH>
                <wp:positionV relativeFrom="paragraph">
                  <wp:posOffset>1734185</wp:posOffset>
                </wp:positionV>
                <wp:extent cx="180975" cy="209550"/>
                <wp:effectExtent l="0" t="0" r="9525" b="0"/>
                <wp:wrapNone/>
                <wp:docPr id="10" name="Знак умноже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C990A" id="Знак умножения 10" o:spid="_x0000_s1026" style="position:absolute;margin-left:391.95pt;margin-top:136.55pt;width:14.25pt;height:16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D372BA0" wp14:editId="0F3E8B66">
                <wp:simplePos x="0" y="0"/>
                <wp:positionH relativeFrom="column">
                  <wp:posOffset>3815715</wp:posOffset>
                </wp:positionH>
                <wp:positionV relativeFrom="paragraph">
                  <wp:posOffset>1067435</wp:posOffset>
                </wp:positionV>
                <wp:extent cx="180975" cy="209550"/>
                <wp:effectExtent l="0" t="0" r="9525" b="0"/>
                <wp:wrapNone/>
                <wp:docPr id="11" name="Знак умноже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19466" id="Знак умножения 11" o:spid="_x0000_s1026" style="position:absolute;margin-left:300.45pt;margin-top:84.05pt;width:14.25pt;height:16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3BF1B9" wp14:editId="2D812221">
                <wp:simplePos x="0" y="0"/>
                <wp:positionH relativeFrom="column">
                  <wp:posOffset>1405890</wp:posOffset>
                </wp:positionH>
                <wp:positionV relativeFrom="paragraph">
                  <wp:posOffset>1496060</wp:posOffset>
                </wp:positionV>
                <wp:extent cx="180975" cy="209550"/>
                <wp:effectExtent l="0" t="0" r="9525" b="0"/>
                <wp:wrapNone/>
                <wp:docPr id="12" name="Знак умноже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9E970" id="Знак умножения 12" o:spid="_x0000_s1026" style="position:absolute;margin-left:110.7pt;margin-top:117.8pt;width:14.25pt;height:16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4C88C4" wp14:editId="1605DEBC">
                <wp:simplePos x="0" y="0"/>
                <wp:positionH relativeFrom="column">
                  <wp:posOffset>1824990</wp:posOffset>
                </wp:positionH>
                <wp:positionV relativeFrom="paragraph">
                  <wp:posOffset>581660</wp:posOffset>
                </wp:positionV>
                <wp:extent cx="180975" cy="209550"/>
                <wp:effectExtent l="0" t="0" r="9525" b="0"/>
                <wp:wrapNone/>
                <wp:docPr id="13" name="Знак умноже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2B737" id="Знак умножения 13" o:spid="_x0000_s1026" style="position:absolute;margin-left:143.7pt;margin-top:45.8pt;width:14.25pt;height:16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" path="m27358,64239l59573,36418,90488,72214,121402,36418r32215,27821l118609,104775r35008,40536l121402,173132,90488,137336,59573,173132,27358,145311,62366,104775,27358,64239xe" fillcolor="#4472c4 [3204]" strokecolor="#1f3763 [1604]" strokeweight="1pt">
                <v:stroke joinstyle="miter"/>
                <v:path arrowok="t" o:connecttype="custom" o:connectlocs="27358,64239;59573,36418;90488,72214;121402,36418;153617,64239;118609,104775;153617,145311;121402,173132;90488,137336;59573,173132;27358,145311;62366,104775;27358,64239" o:connectangles="0,0,0,0,0,0,0,0,0,0,0,0,0"/>
              </v:shape>
            </w:pict>
          </mc:Fallback>
        </mc:AlternateContent>
      </w:r>
      <w:r w:rsidR="00802384">
        <w:rPr>
          <w:i/>
          <w:iCs/>
          <w:noProof/>
        </w:rPr>
        <w:drawing>
          <wp:inline distT="0" distB="0" distL="0" distR="0" wp14:anchorId="7060B416" wp14:editId="2860DBED">
            <wp:extent cx="5940425" cy="60756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869F7" w14:textId="77777777" w:rsidR="00C152A2" w:rsidRDefault="00C152A2" w:rsidP="00F64960">
      <w:pPr>
        <w:jc w:val="center"/>
        <w:rPr>
          <w:rStyle w:val="4"/>
          <w:rFonts w:eastAsiaTheme="minorHAnsi"/>
          <w:i w:val="0"/>
          <w:iCs w:val="0"/>
        </w:rPr>
      </w:pPr>
    </w:p>
    <w:p w14:paraId="64510F6D" w14:textId="77777777" w:rsidR="00C152A2" w:rsidRDefault="00C152A2" w:rsidP="00F64960">
      <w:pPr>
        <w:jc w:val="center"/>
        <w:rPr>
          <w:rStyle w:val="4"/>
          <w:rFonts w:eastAsiaTheme="minorHAnsi"/>
          <w:i w:val="0"/>
          <w:iCs w:val="0"/>
        </w:rPr>
      </w:pPr>
    </w:p>
    <w:p w14:paraId="17D0C432" w14:textId="77777777" w:rsidR="00C152A2" w:rsidRDefault="00C152A2" w:rsidP="00F64960">
      <w:pPr>
        <w:jc w:val="center"/>
        <w:rPr>
          <w:rStyle w:val="4"/>
          <w:rFonts w:eastAsiaTheme="minorHAnsi"/>
          <w:i w:val="0"/>
          <w:iCs w:val="0"/>
        </w:rPr>
      </w:pPr>
    </w:p>
    <w:p w14:paraId="16455FDB" w14:textId="77777777" w:rsidR="00C152A2" w:rsidRDefault="00C152A2" w:rsidP="00327C0C">
      <w:pPr>
        <w:rPr>
          <w:rStyle w:val="4"/>
          <w:rFonts w:eastAsiaTheme="minorHAnsi"/>
          <w:i w:val="0"/>
          <w:iCs w:val="0"/>
        </w:rPr>
      </w:pPr>
    </w:p>
    <w:p w14:paraId="7F47B515" w14:textId="21B6E439" w:rsidR="00F64960" w:rsidRDefault="002349E6" w:rsidP="00F64960">
      <w:pPr>
        <w:jc w:val="center"/>
        <w:rPr>
          <w:rStyle w:val="4"/>
          <w:rFonts w:eastAsiaTheme="minorHAnsi"/>
          <w:i w:val="0"/>
          <w:iCs w:val="0"/>
        </w:rPr>
      </w:pPr>
      <w:r>
        <w:rPr>
          <w:rStyle w:val="4"/>
          <w:rFonts w:eastAsiaTheme="minorHAnsi"/>
          <w:i w:val="0"/>
          <w:iCs w:val="0"/>
        </w:rPr>
        <w:lastRenderedPageBreak/>
        <w:t>1</w:t>
      </w:r>
      <w:r w:rsidR="00F64960">
        <w:rPr>
          <w:rStyle w:val="4"/>
          <w:rFonts w:eastAsiaTheme="minorHAnsi"/>
          <w:i w:val="0"/>
          <w:iCs w:val="0"/>
        </w:rPr>
        <w:t xml:space="preserve">.10. </w:t>
      </w:r>
      <w:r w:rsidR="00F64960" w:rsidRPr="000F24D9">
        <w:rPr>
          <w:rStyle w:val="4"/>
          <w:rFonts w:eastAsiaTheme="minorHAnsi"/>
          <w:i w:val="0"/>
          <w:iCs w:val="0"/>
        </w:rPr>
        <w:t xml:space="preserve">Оценка </w:t>
      </w:r>
      <w:r w:rsidR="00F64960">
        <w:rPr>
          <w:rStyle w:val="4"/>
          <w:rFonts w:eastAsiaTheme="minorHAnsi"/>
          <w:i w:val="0"/>
          <w:iCs w:val="0"/>
        </w:rPr>
        <w:t xml:space="preserve">плотности </w:t>
      </w:r>
      <w:r w:rsidR="00F64960" w:rsidRPr="000F24D9">
        <w:rPr>
          <w:rStyle w:val="4"/>
          <w:rFonts w:eastAsiaTheme="minorHAnsi"/>
          <w:i w:val="0"/>
          <w:iCs w:val="0"/>
        </w:rPr>
        <w:t xml:space="preserve">размещения </w:t>
      </w:r>
      <w:r w:rsidR="00F64960">
        <w:rPr>
          <w:rStyle w:val="4"/>
          <w:rFonts w:eastAsiaTheme="minorHAnsi"/>
          <w:i w:val="0"/>
          <w:iCs w:val="0"/>
        </w:rPr>
        <w:t xml:space="preserve">точек по продаже свежих овощей </w:t>
      </w:r>
      <w:r w:rsidR="00F64960" w:rsidRPr="00F64960">
        <w:rPr>
          <w:rStyle w:val="4"/>
          <w:rFonts w:eastAsiaTheme="minorHAnsi"/>
          <w:i w:val="0"/>
          <w:iCs w:val="0"/>
        </w:rPr>
        <w:t>и фруктов на постоянной основе, в том числе фермерских продуктовых рынков/ярмарок</w:t>
      </w:r>
    </w:p>
    <w:p w14:paraId="7DEB1ED6" w14:textId="5FE2447D" w:rsidR="00136F04" w:rsidRDefault="00202FF7" w:rsidP="00202FF7">
      <w:pPr>
        <w:ind w:firstLine="567"/>
        <w:jc w:val="both"/>
        <w:rPr>
          <w:rStyle w:val="4"/>
          <w:rFonts w:eastAsiaTheme="minorHAnsi"/>
          <w:i w:val="0"/>
          <w:iCs w:val="0"/>
        </w:rPr>
      </w:pPr>
      <w:r>
        <w:rPr>
          <w:rStyle w:val="4"/>
          <w:rFonts w:eastAsiaTheme="minorHAnsi"/>
          <w:i w:val="0"/>
          <w:iCs w:val="0"/>
        </w:rPr>
        <w:t>Точки по продаже свежих овощей и фруктов размещены на оживленных улицах,</w:t>
      </w:r>
      <w:r w:rsidRPr="00202FF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202FF7">
        <w:rPr>
          <w:rFonts w:ascii="Times New Roman" w:hAnsi="Times New Roman" w:cs="Times New Roman"/>
          <w:sz w:val="28"/>
          <w:szCs w:val="28"/>
          <w:shd w:val="clear" w:color="auto" w:fill="FFFFFF"/>
        </w:rPr>
        <w:t>покупатели</w:t>
      </w:r>
      <w:r w:rsidRPr="00202FF7">
        <w:rPr>
          <w:rFonts w:ascii="Times New Roman" w:hAnsi="Times New Roman" w:cs="Times New Roman"/>
          <w:sz w:val="28"/>
          <w:szCs w:val="28"/>
        </w:rPr>
        <w:t xml:space="preserve"> будут заходить в магазин по пути с работы домой.</w:t>
      </w:r>
      <w:r>
        <w:rPr>
          <w:rStyle w:val="4"/>
          <w:rFonts w:eastAsiaTheme="minorHAnsi"/>
          <w:i w:val="0"/>
          <w:iCs w:val="0"/>
        </w:rPr>
        <w:t xml:space="preserve"> Обеспечены хорошие подъездные пути и парковочные места.</w:t>
      </w:r>
    </w:p>
    <w:p w14:paraId="7F5C4DAE" w14:textId="34FD6865" w:rsidR="000B3A8A" w:rsidRDefault="000B3A8A" w:rsidP="000B3A8A">
      <w:pPr>
        <w:pStyle w:val="a5"/>
        <w:shd w:val="clear" w:color="auto" w:fill="auto"/>
        <w:spacing w:line="280" w:lineRule="exact"/>
        <w:jc w:val="center"/>
      </w:pPr>
      <w:r>
        <w:t>Рисунок №2. Расположения точек по продаже свежих овощей и фруктов на постоянной основе</w:t>
      </w:r>
    </w:p>
    <w:p w14:paraId="789AB22B" w14:textId="451D88BE" w:rsidR="00A44529" w:rsidRDefault="00A44529" w:rsidP="000B3A8A">
      <w:pPr>
        <w:pStyle w:val="a5"/>
        <w:shd w:val="clear" w:color="auto" w:fill="auto"/>
        <w:spacing w:line="2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3BFA9" wp14:editId="242BE6D5">
                <wp:simplePos x="0" y="0"/>
                <wp:positionH relativeFrom="column">
                  <wp:posOffset>-194310</wp:posOffset>
                </wp:positionH>
                <wp:positionV relativeFrom="paragraph">
                  <wp:posOffset>238125</wp:posOffset>
                </wp:positionV>
                <wp:extent cx="152400" cy="190500"/>
                <wp:effectExtent l="38100" t="38100" r="0" b="57150"/>
                <wp:wrapNone/>
                <wp:docPr id="33" name="Звезда: 4 точки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05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FC4258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Звезда: 4 точки 33" o:spid="_x0000_s1026" type="#_x0000_t187" style="position:absolute;margin-left:-15.3pt;margin-top:18.75pt;width:12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" fillcolor="#ffc000 [3207]" strokecolor="#7f5f00 [1607]" strokeweight="1pt"/>
            </w:pict>
          </mc:Fallback>
        </mc:AlternateContent>
      </w:r>
    </w:p>
    <w:p w14:paraId="00CACE63" w14:textId="2C12D5C6" w:rsidR="000B3A8A" w:rsidRDefault="00E264F4" w:rsidP="00D4696F">
      <w:pPr>
        <w:rPr>
          <w:rStyle w:val="4"/>
          <w:rFonts w:eastAsiaTheme="minorHAnsi"/>
          <w:i w:val="0"/>
          <w:iCs w:val="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36F70C" wp14:editId="1DE1DBDB">
                <wp:simplePos x="0" y="0"/>
                <wp:positionH relativeFrom="column">
                  <wp:posOffset>-213360</wp:posOffset>
                </wp:positionH>
                <wp:positionV relativeFrom="paragraph">
                  <wp:posOffset>365125</wp:posOffset>
                </wp:positionV>
                <wp:extent cx="161925" cy="190500"/>
                <wp:effectExtent l="57150" t="38100" r="28575" b="76200"/>
                <wp:wrapNone/>
                <wp:docPr id="57" name="Звезда: 5 точе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8B838" id="Звезда: 5 точек 57" o:spid="_x0000_s1026" style="position:absolute;margin-left:-16.8pt;margin-top:28.75pt;width:12.75pt;height: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" path="m,72764r61850,1l80963,r19112,72765l161925,72764r-50038,44971l131000,190500,80963,145528,30925,190500,50038,117735,,72764xe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0,72764;61850,72765;80963,0;100075,72765;161925,72764;111887,117735;131000,190500;80963,145528;30925,190500;50038,117735;0,72764" o:connectangles="0,0,0,0,0,0,0,0,0,0,0"/>
              </v:shape>
            </w:pict>
          </mc:Fallback>
        </mc:AlternateContent>
      </w:r>
      <w:r w:rsidR="00A44529">
        <w:rPr>
          <w:rStyle w:val="4"/>
          <w:rFonts w:eastAsiaTheme="minorHAnsi"/>
          <w:i w:val="0"/>
          <w:iCs w:val="0"/>
        </w:rPr>
        <w:t xml:space="preserve">- точки по продаже свежих овощей </w:t>
      </w:r>
      <w:r w:rsidR="00A44529" w:rsidRPr="00F64960">
        <w:rPr>
          <w:rStyle w:val="4"/>
          <w:rFonts w:eastAsiaTheme="minorHAnsi"/>
          <w:i w:val="0"/>
          <w:iCs w:val="0"/>
        </w:rPr>
        <w:t xml:space="preserve">и фруктов </w:t>
      </w:r>
    </w:p>
    <w:p w14:paraId="52A808A5" w14:textId="6D8000DE" w:rsidR="00A44529" w:rsidRPr="000B3A8A" w:rsidRDefault="00E264F4" w:rsidP="00D4696F">
      <w:pPr>
        <w:rPr>
          <w:rStyle w:val="4"/>
          <w:rFonts w:eastAsiaTheme="minorHAnsi"/>
          <w:i w:val="0"/>
          <w:iCs w:val="0"/>
        </w:rPr>
      </w:pPr>
      <w:r>
        <w:rPr>
          <w:rStyle w:val="4"/>
          <w:rFonts w:eastAsiaTheme="minorHAnsi"/>
          <w:i w:val="0"/>
          <w:iCs w:val="0"/>
        </w:rPr>
        <w:t>- рынок</w:t>
      </w:r>
    </w:p>
    <w:p w14:paraId="4B06DCDD" w14:textId="19EA135A" w:rsidR="004729EF" w:rsidRPr="00F64960" w:rsidRDefault="0042222F" w:rsidP="00F64960">
      <w:pPr>
        <w:jc w:val="center"/>
        <w:rPr>
          <w:rStyle w:val="4"/>
          <w:rFonts w:eastAsiaTheme="minorHAnsi"/>
          <w:i w:val="0"/>
          <w:iCs w:val="0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F5161F" wp14:editId="3A97100D">
                <wp:simplePos x="0" y="0"/>
                <wp:positionH relativeFrom="column">
                  <wp:posOffset>1301115</wp:posOffset>
                </wp:positionH>
                <wp:positionV relativeFrom="paragraph">
                  <wp:posOffset>5242560</wp:posOffset>
                </wp:positionV>
                <wp:extent cx="200025" cy="161925"/>
                <wp:effectExtent l="38100" t="38100" r="0" b="66675"/>
                <wp:wrapNone/>
                <wp:docPr id="59" name="Звезда: 4 точки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D3893" id="Звезда: 4 точки 59" o:spid="_x0000_s1026" type="#_x0000_t187" style="position:absolute;margin-left:102.45pt;margin-top:412.8pt;width:15.75pt;height:1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" fillcolor="#ffc000 [3207]" strokecolor="#7f5f00 [1607]" strokeweight="1pt"/>
            </w:pict>
          </mc:Fallback>
        </mc:AlternateContent>
      </w:r>
      <w:r w:rsidR="00E264F4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F6DF38" wp14:editId="3D869A37">
                <wp:simplePos x="0" y="0"/>
                <wp:positionH relativeFrom="column">
                  <wp:posOffset>2501265</wp:posOffset>
                </wp:positionH>
                <wp:positionV relativeFrom="paragraph">
                  <wp:posOffset>3823335</wp:posOffset>
                </wp:positionV>
                <wp:extent cx="266700" cy="219075"/>
                <wp:effectExtent l="57150" t="38100" r="19050" b="85725"/>
                <wp:wrapNone/>
                <wp:docPr id="58" name="Звезда: 5 точе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star5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0C19C" id="Звезда: 5 точек 58" o:spid="_x0000_s1026" style="position:absolute;margin-left:196.95pt;margin-top:301.05pt;width:21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6700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" path="m,83679r101871,1l133350,r31479,83680l266700,83679r-82416,51716l215765,219074,133350,167357,50935,219074,82416,135395,,83679xe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0,83679;101871,83680;133350,0;164829,83680;266700,83679;184284,135395;215765,219074;133350,167357;50935,219074;82416,135395;0,83679" o:connectangles="0,0,0,0,0,0,0,0,0,0,0"/>
              </v:shape>
            </w:pict>
          </mc:Fallback>
        </mc:AlternateContent>
      </w:r>
      <w:r w:rsidR="00E264F4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843128" wp14:editId="50A52378">
                <wp:simplePos x="0" y="0"/>
                <wp:positionH relativeFrom="column">
                  <wp:posOffset>2377440</wp:posOffset>
                </wp:positionH>
                <wp:positionV relativeFrom="paragraph">
                  <wp:posOffset>3947160</wp:posOffset>
                </wp:positionV>
                <wp:extent cx="190500" cy="180975"/>
                <wp:effectExtent l="38100" t="38100" r="0" b="66675"/>
                <wp:wrapNone/>
                <wp:docPr id="56" name="Звезда: 4 точки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907A" id="Звезда: 4 точки 56" o:spid="_x0000_s1026" type="#_x0000_t187" style="position:absolute;margin-left:187.2pt;margin-top:310.8pt;width:15pt;height:14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" fillcolor="#ffc000 [3207]" strokecolor="#7f5f00 [1607]" strokeweight="1pt"/>
            </w:pict>
          </mc:Fallback>
        </mc:AlternateContent>
      </w:r>
      <w:r w:rsidR="00E264F4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1C2D68" wp14:editId="3D86622F">
                <wp:simplePos x="0" y="0"/>
                <wp:positionH relativeFrom="column">
                  <wp:posOffset>2120265</wp:posOffset>
                </wp:positionH>
                <wp:positionV relativeFrom="paragraph">
                  <wp:posOffset>3956685</wp:posOffset>
                </wp:positionV>
                <wp:extent cx="142875" cy="171450"/>
                <wp:effectExtent l="38100" t="38100" r="9525" b="57150"/>
                <wp:wrapNone/>
                <wp:docPr id="55" name="Звезда: 4 точки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3F624" id="Звезда: 4 точки 55" o:spid="_x0000_s1026" type="#_x0000_t187" style="position:absolute;margin-left:166.95pt;margin-top:311.55pt;width:11.2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" fillcolor="#ffc000 [3207]" strokecolor="#7f5f00 [1607]" strokeweight="1pt"/>
            </w:pict>
          </mc:Fallback>
        </mc:AlternateContent>
      </w:r>
      <w:r w:rsidR="00E264F4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57ACEB" wp14:editId="718D0C8B">
                <wp:simplePos x="0" y="0"/>
                <wp:positionH relativeFrom="column">
                  <wp:posOffset>2339340</wp:posOffset>
                </wp:positionH>
                <wp:positionV relativeFrom="paragraph">
                  <wp:posOffset>3766185</wp:posOffset>
                </wp:positionV>
                <wp:extent cx="133350" cy="238125"/>
                <wp:effectExtent l="19050" t="38100" r="19050" b="66675"/>
                <wp:wrapNone/>
                <wp:docPr id="54" name="Звезда: 4 точки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381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065EB" id="Звезда: 4 точки 54" o:spid="_x0000_s1026" type="#_x0000_t187" style="position:absolute;margin-left:184.2pt;margin-top:296.55pt;width:10.5pt;height:1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" fillcolor="#ffc000 [3207]" strokecolor="#7f5f00 [1607]" strokeweight="1pt"/>
            </w:pict>
          </mc:Fallback>
        </mc:AlternateContent>
      </w:r>
      <w:r w:rsidR="00E264F4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78A4F8" wp14:editId="3B12EA38">
                <wp:simplePos x="0" y="0"/>
                <wp:positionH relativeFrom="column">
                  <wp:posOffset>2167890</wp:posOffset>
                </wp:positionH>
                <wp:positionV relativeFrom="paragraph">
                  <wp:posOffset>3794760</wp:posOffset>
                </wp:positionV>
                <wp:extent cx="200025" cy="152400"/>
                <wp:effectExtent l="38100" t="38100" r="0" b="57150"/>
                <wp:wrapNone/>
                <wp:docPr id="53" name="Звезда: 4 точки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03A3D" id="Звезда: 4 точки 53" o:spid="_x0000_s1026" type="#_x0000_t187" style="position:absolute;margin-left:170.7pt;margin-top:298.8pt;width:15.75pt;height:1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" fillcolor="#ffc000 [3207]" strokecolor="#7f5f00 [1607]" strokeweight="1pt"/>
            </w:pict>
          </mc:Fallback>
        </mc:AlternateContent>
      </w:r>
      <w:r w:rsidR="00E264F4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94CB06" wp14:editId="28F57871">
                <wp:simplePos x="0" y="0"/>
                <wp:positionH relativeFrom="column">
                  <wp:posOffset>2444115</wp:posOffset>
                </wp:positionH>
                <wp:positionV relativeFrom="paragraph">
                  <wp:posOffset>4585335</wp:posOffset>
                </wp:positionV>
                <wp:extent cx="180975" cy="133350"/>
                <wp:effectExtent l="38100" t="38100" r="9525" b="57150"/>
                <wp:wrapNone/>
                <wp:docPr id="52" name="Звезда: 4 точки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E6FAD" id="Звезда: 4 точки 52" o:spid="_x0000_s1026" type="#_x0000_t187" style="position:absolute;margin-left:192.45pt;margin-top:361.05pt;width:14.2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" fillcolor="#ffc000 [3207]" strokecolor="#7f5f00 [1607]" strokeweight="1pt"/>
            </w:pict>
          </mc:Fallback>
        </mc:AlternateContent>
      </w:r>
      <w:r w:rsidR="00E264F4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954A98" wp14:editId="2CA987CA">
                <wp:simplePos x="0" y="0"/>
                <wp:positionH relativeFrom="column">
                  <wp:posOffset>3396615</wp:posOffset>
                </wp:positionH>
                <wp:positionV relativeFrom="paragraph">
                  <wp:posOffset>5252085</wp:posOffset>
                </wp:positionV>
                <wp:extent cx="171450" cy="152400"/>
                <wp:effectExtent l="38100" t="38100" r="0" b="57150"/>
                <wp:wrapNone/>
                <wp:docPr id="51" name="Звезда: 4 точки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76551" id="Звезда: 4 точки 51" o:spid="_x0000_s1026" type="#_x0000_t187" style="position:absolute;margin-left:267.45pt;margin-top:413.55pt;width:13.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030E61" wp14:editId="6DAB6176">
                <wp:simplePos x="0" y="0"/>
                <wp:positionH relativeFrom="column">
                  <wp:posOffset>3720465</wp:posOffset>
                </wp:positionH>
                <wp:positionV relativeFrom="paragraph">
                  <wp:posOffset>4423410</wp:posOffset>
                </wp:positionV>
                <wp:extent cx="238125" cy="219075"/>
                <wp:effectExtent l="38100" t="38100" r="0" b="66675"/>
                <wp:wrapNone/>
                <wp:docPr id="50" name="Звезда: 4 точки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190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7D543" id="Звезда: 4 точки 50" o:spid="_x0000_s1026" type="#_x0000_t187" style="position:absolute;margin-left:292.95pt;margin-top:348.3pt;width:18.75pt;height:1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E38C31" wp14:editId="5B2DB20F">
                <wp:simplePos x="0" y="0"/>
                <wp:positionH relativeFrom="column">
                  <wp:posOffset>434340</wp:posOffset>
                </wp:positionH>
                <wp:positionV relativeFrom="paragraph">
                  <wp:posOffset>4070985</wp:posOffset>
                </wp:positionV>
                <wp:extent cx="219075" cy="266700"/>
                <wp:effectExtent l="38100" t="38100" r="9525" b="57150"/>
                <wp:wrapNone/>
                <wp:docPr id="48" name="Звезда: 4 точки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38C0E" id="Звезда: 4 точки 48" o:spid="_x0000_s1026" type="#_x0000_t187" style="position:absolute;margin-left:34.2pt;margin-top:320.55pt;width:17.25pt;height:2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FB3384" wp14:editId="5D5BAA42">
                <wp:simplePos x="0" y="0"/>
                <wp:positionH relativeFrom="column">
                  <wp:posOffset>2386965</wp:posOffset>
                </wp:positionH>
                <wp:positionV relativeFrom="paragraph">
                  <wp:posOffset>5042535</wp:posOffset>
                </wp:positionV>
                <wp:extent cx="171450" cy="123825"/>
                <wp:effectExtent l="38100" t="38100" r="0" b="66675"/>
                <wp:wrapNone/>
                <wp:docPr id="49" name="Звезда: 4 точки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238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0A2D0" id="Звезда: 4 точки 49" o:spid="_x0000_s1026" type="#_x0000_t187" style="position:absolute;margin-left:187.95pt;margin-top:397.05pt;width:13.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92A9E5" wp14:editId="1588B54F">
                <wp:simplePos x="0" y="0"/>
                <wp:positionH relativeFrom="column">
                  <wp:posOffset>5044440</wp:posOffset>
                </wp:positionH>
                <wp:positionV relativeFrom="paragraph">
                  <wp:posOffset>2737485</wp:posOffset>
                </wp:positionV>
                <wp:extent cx="104775" cy="161925"/>
                <wp:effectExtent l="38100" t="38100" r="28575" b="66675"/>
                <wp:wrapNone/>
                <wp:docPr id="47" name="Звезда: 4 точки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619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807AC" id="Звезда: 4 точки 47" o:spid="_x0000_s1026" type="#_x0000_t187" style="position:absolute;margin-left:397.2pt;margin-top:215.55pt;width:8.2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CE50A0" wp14:editId="68FBCC9A">
                <wp:simplePos x="0" y="0"/>
                <wp:positionH relativeFrom="column">
                  <wp:posOffset>3425190</wp:posOffset>
                </wp:positionH>
                <wp:positionV relativeFrom="paragraph">
                  <wp:posOffset>3556635</wp:posOffset>
                </wp:positionV>
                <wp:extent cx="133350" cy="152400"/>
                <wp:effectExtent l="38100" t="38100" r="0" b="57150"/>
                <wp:wrapNone/>
                <wp:docPr id="46" name="Звезда: 4 точки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7B990" id="Звезда: 4 точки 46" o:spid="_x0000_s1026" type="#_x0000_t187" style="position:absolute;margin-left:269.7pt;margin-top:280.05pt;width:10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20F84" wp14:editId="308B1D62">
                <wp:simplePos x="0" y="0"/>
                <wp:positionH relativeFrom="column">
                  <wp:posOffset>3358515</wp:posOffset>
                </wp:positionH>
                <wp:positionV relativeFrom="paragraph">
                  <wp:posOffset>3385185</wp:posOffset>
                </wp:positionV>
                <wp:extent cx="257175" cy="123825"/>
                <wp:effectExtent l="38100" t="19050" r="0" b="47625"/>
                <wp:wrapNone/>
                <wp:docPr id="45" name="Звезда: 4 точки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768B7" id="Звезда: 4 точки 45" o:spid="_x0000_s1026" type="#_x0000_t187" style="position:absolute;margin-left:264.45pt;margin-top:266.55pt;width:20.2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BB1658" wp14:editId="29A3A7AB">
                <wp:simplePos x="0" y="0"/>
                <wp:positionH relativeFrom="column">
                  <wp:posOffset>1548765</wp:posOffset>
                </wp:positionH>
                <wp:positionV relativeFrom="paragraph">
                  <wp:posOffset>3204210</wp:posOffset>
                </wp:positionV>
                <wp:extent cx="95250" cy="276225"/>
                <wp:effectExtent l="19050" t="38100" r="19050" b="66675"/>
                <wp:wrapNone/>
                <wp:docPr id="44" name="Звезда: 4 точки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762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BDC56" id="Звезда: 4 точки 44" o:spid="_x0000_s1026" type="#_x0000_t187" style="position:absolute;margin-left:121.95pt;margin-top:252.3pt;width:7.5pt;height:21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04D3A" wp14:editId="685218B9">
                <wp:simplePos x="0" y="0"/>
                <wp:positionH relativeFrom="column">
                  <wp:posOffset>901065</wp:posOffset>
                </wp:positionH>
                <wp:positionV relativeFrom="paragraph">
                  <wp:posOffset>3223260</wp:posOffset>
                </wp:positionV>
                <wp:extent cx="161925" cy="142875"/>
                <wp:effectExtent l="38100" t="38100" r="9525" b="66675"/>
                <wp:wrapNone/>
                <wp:docPr id="43" name="Звезда: 4 точки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8EEB9" id="Звезда: 4 точки 43" o:spid="_x0000_s1026" type="#_x0000_t187" style="position:absolute;margin-left:70.95pt;margin-top:253.8pt;width:12.7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4D5B0A" wp14:editId="71F54D34">
                <wp:simplePos x="0" y="0"/>
                <wp:positionH relativeFrom="column">
                  <wp:posOffset>3749040</wp:posOffset>
                </wp:positionH>
                <wp:positionV relativeFrom="paragraph">
                  <wp:posOffset>2375535</wp:posOffset>
                </wp:positionV>
                <wp:extent cx="161925" cy="209550"/>
                <wp:effectExtent l="38100" t="38100" r="9525" b="57150"/>
                <wp:wrapNone/>
                <wp:docPr id="42" name="Звезда: 4 точки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95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0DECF" id="Звезда: 4 точки 42" o:spid="_x0000_s1026" type="#_x0000_t187" style="position:absolute;margin-left:295.2pt;margin-top:187.05pt;width:12.7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26D626" wp14:editId="25731555">
                <wp:simplePos x="0" y="0"/>
                <wp:positionH relativeFrom="column">
                  <wp:posOffset>3444240</wp:posOffset>
                </wp:positionH>
                <wp:positionV relativeFrom="paragraph">
                  <wp:posOffset>2432685</wp:posOffset>
                </wp:positionV>
                <wp:extent cx="180975" cy="123825"/>
                <wp:effectExtent l="38100" t="38100" r="9525" b="66675"/>
                <wp:wrapNone/>
                <wp:docPr id="41" name="Звезда: 4 точки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238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2A37A" id="Звезда: 4 точки 41" o:spid="_x0000_s1026" type="#_x0000_t187" style="position:absolute;margin-left:271.2pt;margin-top:191.55pt;width:14.2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A7BD7" wp14:editId="17739D36">
                <wp:simplePos x="0" y="0"/>
                <wp:positionH relativeFrom="column">
                  <wp:posOffset>5063490</wp:posOffset>
                </wp:positionH>
                <wp:positionV relativeFrom="paragraph">
                  <wp:posOffset>1880235</wp:posOffset>
                </wp:positionV>
                <wp:extent cx="228600" cy="190500"/>
                <wp:effectExtent l="38100" t="38100" r="0" b="57150"/>
                <wp:wrapNone/>
                <wp:docPr id="40" name="Звезда: 4 точки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905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A5AA7" id="Звезда: 4 точки 40" o:spid="_x0000_s1026" type="#_x0000_t187" style="position:absolute;margin-left:398.7pt;margin-top:148.05pt;width:18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0AB1A" wp14:editId="72E2505B">
                <wp:simplePos x="0" y="0"/>
                <wp:positionH relativeFrom="column">
                  <wp:posOffset>2939415</wp:posOffset>
                </wp:positionH>
                <wp:positionV relativeFrom="paragraph">
                  <wp:posOffset>2080260</wp:posOffset>
                </wp:positionV>
                <wp:extent cx="257175" cy="95250"/>
                <wp:effectExtent l="38100" t="19050" r="0" b="38100"/>
                <wp:wrapNone/>
                <wp:docPr id="39" name="Звезда: 4 точки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952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77D1B" id="Звезда: 4 точки 39" o:spid="_x0000_s1026" type="#_x0000_t187" style="position:absolute;margin-left:231.45pt;margin-top:163.8pt;width:20.25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7CCF3" wp14:editId="14621947">
                <wp:simplePos x="0" y="0"/>
                <wp:positionH relativeFrom="column">
                  <wp:posOffset>1824990</wp:posOffset>
                </wp:positionH>
                <wp:positionV relativeFrom="paragraph">
                  <wp:posOffset>2518410</wp:posOffset>
                </wp:positionV>
                <wp:extent cx="190500" cy="114300"/>
                <wp:effectExtent l="38100" t="19050" r="0" b="38100"/>
                <wp:wrapNone/>
                <wp:docPr id="38" name="Звезда: 4 точки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0839F" id="Звезда: 4 точки 38" o:spid="_x0000_s1026" type="#_x0000_t187" style="position:absolute;margin-left:143.7pt;margin-top:198.3pt;width:1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7F0E0" wp14:editId="0EC5A928">
                <wp:simplePos x="0" y="0"/>
                <wp:positionH relativeFrom="column">
                  <wp:posOffset>2034540</wp:posOffset>
                </wp:positionH>
                <wp:positionV relativeFrom="paragraph">
                  <wp:posOffset>2213610</wp:posOffset>
                </wp:positionV>
                <wp:extent cx="209550" cy="114300"/>
                <wp:effectExtent l="38100" t="19050" r="0" b="38100"/>
                <wp:wrapNone/>
                <wp:docPr id="37" name="Звезда: 4 точки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CD337" id="Звезда: 4 точки 37" o:spid="_x0000_s1026" type="#_x0000_t187" style="position:absolute;margin-left:160.2pt;margin-top:174.3pt;width:16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7AEBB" wp14:editId="5727AB09">
                <wp:simplePos x="0" y="0"/>
                <wp:positionH relativeFrom="column">
                  <wp:posOffset>2787015</wp:posOffset>
                </wp:positionH>
                <wp:positionV relativeFrom="paragraph">
                  <wp:posOffset>1594485</wp:posOffset>
                </wp:positionV>
                <wp:extent cx="190500" cy="219075"/>
                <wp:effectExtent l="38100" t="38100" r="0" b="66675"/>
                <wp:wrapNone/>
                <wp:docPr id="36" name="Звезда: 4 точки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190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C49C4" id="Звезда: 4 точки 36" o:spid="_x0000_s1026" type="#_x0000_t187" style="position:absolute;margin-left:219.45pt;margin-top:125.55pt;width:1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27E57" wp14:editId="702F8D2D">
                <wp:simplePos x="0" y="0"/>
                <wp:positionH relativeFrom="column">
                  <wp:posOffset>1624965</wp:posOffset>
                </wp:positionH>
                <wp:positionV relativeFrom="paragraph">
                  <wp:posOffset>1565910</wp:posOffset>
                </wp:positionV>
                <wp:extent cx="257175" cy="152400"/>
                <wp:effectExtent l="38100" t="19050" r="0" b="38100"/>
                <wp:wrapNone/>
                <wp:docPr id="35" name="Звезда: 4 точки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94739" id="Звезда: 4 точки 35" o:spid="_x0000_s1026" type="#_x0000_t187" style="position:absolute;margin-left:127.95pt;margin-top:123.3pt;width:20.2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03073" wp14:editId="1862DB51">
                <wp:simplePos x="0" y="0"/>
                <wp:positionH relativeFrom="column">
                  <wp:posOffset>3653790</wp:posOffset>
                </wp:positionH>
                <wp:positionV relativeFrom="paragraph">
                  <wp:posOffset>1146810</wp:posOffset>
                </wp:positionV>
                <wp:extent cx="238125" cy="171450"/>
                <wp:effectExtent l="38100" t="38100" r="0" b="57150"/>
                <wp:wrapNone/>
                <wp:docPr id="34" name="Звезда: 4 точки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BBC51" id="Звезда: 4 точки 34" o:spid="_x0000_s1026" type="#_x0000_t187" style="position:absolute;margin-left:287.7pt;margin-top:90.3pt;width:18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" fillcolor="#ffc000 [3207]" strokecolor="#7f5f00 [1607]" strokeweight="1pt"/>
            </w:pict>
          </mc:Fallback>
        </mc:AlternateContent>
      </w:r>
      <w:r w:rsidR="00A44529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3BCF3" wp14:editId="524D2FFB">
                <wp:simplePos x="0" y="0"/>
                <wp:positionH relativeFrom="column">
                  <wp:posOffset>2101215</wp:posOffset>
                </wp:positionH>
                <wp:positionV relativeFrom="paragraph">
                  <wp:posOffset>632460</wp:posOffset>
                </wp:positionV>
                <wp:extent cx="304800" cy="266700"/>
                <wp:effectExtent l="38100" t="38100" r="0" b="57150"/>
                <wp:wrapNone/>
                <wp:docPr id="32" name="Звезда: 4 точки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FCB83" id="Звезда: 4 точки 32" o:spid="_x0000_s1026" type="#_x0000_t187" style="position:absolute;margin-left:165.45pt;margin-top:49.8pt;width:2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" fillcolor="#ffc000 [3207]" strokecolor="#7f5f00 [1607]" strokeweight="1pt"/>
            </w:pict>
          </mc:Fallback>
        </mc:AlternateContent>
      </w:r>
      <w:r w:rsidR="004729EF">
        <w:rPr>
          <w:rFonts w:ascii="Times New Roman" w:hAnsi="Times New Roman" w:cs="Times New Roman"/>
          <w:noProof/>
          <w:color w:val="000000"/>
          <w:sz w:val="28"/>
          <w:szCs w:val="28"/>
          <w:lang w:eastAsia="ru-RU" w:bidi="ru-RU"/>
        </w:rPr>
        <w:drawing>
          <wp:inline distT="0" distB="0" distL="0" distR="0" wp14:anchorId="452FF63F" wp14:editId="180B2D57">
            <wp:extent cx="5940425" cy="60756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7E145" w14:textId="77777777" w:rsidR="00C152A2" w:rsidRDefault="00C152A2" w:rsidP="00C152A2">
      <w:pPr>
        <w:jc w:val="center"/>
        <w:rPr>
          <w:rStyle w:val="4"/>
          <w:rFonts w:eastAsiaTheme="minorHAnsi"/>
          <w:i w:val="0"/>
          <w:iCs w:val="0"/>
        </w:rPr>
      </w:pPr>
    </w:p>
    <w:p w14:paraId="46DD4F8D" w14:textId="36480B97" w:rsidR="00473F94" w:rsidRPr="00C152A2" w:rsidRDefault="002349E6" w:rsidP="00C152A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Style w:val="4"/>
          <w:rFonts w:eastAsiaTheme="minorHAnsi"/>
          <w:i w:val="0"/>
          <w:iCs w:val="0"/>
        </w:rPr>
        <w:lastRenderedPageBreak/>
        <w:t>1</w:t>
      </w:r>
      <w:r w:rsidR="007841A6">
        <w:rPr>
          <w:rStyle w:val="4"/>
          <w:rFonts w:eastAsiaTheme="minorHAnsi"/>
          <w:i w:val="0"/>
          <w:iCs w:val="0"/>
        </w:rPr>
        <w:t xml:space="preserve">.11. </w:t>
      </w:r>
      <w:r w:rsidR="007841A6" w:rsidRPr="000F24D9">
        <w:rPr>
          <w:rStyle w:val="4"/>
          <w:rFonts w:eastAsiaTheme="minorHAnsi"/>
          <w:i w:val="0"/>
          <w:iCs w:val="0"/>
        </w:rPr>
        <w:t xml:space="preserve">Оценка </w:t>
      </w:r>
      <w:r w:rsidR="007841A6">
        <w:rPr>
          <w:rStyle w:val="4"/>
          <w:rFonts w:eastAsiaTheme="minorHAnsi"/>
          <w:i w:val="0"/>
          <w:iCs w:val="0"/>
        </w:rPr>
        <w:t xml:space="preserve">плотности </w:t>
      </w:r>
      <w:r w:rsidR="007841A6" w:rsidRPr="000F24D9">
        <w:rPr>
          <w:rStyle w:val="4"/>
          <w:rFonts w:eastAsiaTheme="minorHAnsi"/>
          <w:i w:val="0"/>
          <w:iCs w:val="0"/>
        </w:rPr>
        <w:t xml:space="preserve">размещения </w:t>
      </w:r>
      <w:r w:rsidR="007841A6">
        <w:rPr>
          <w:rStyle w:val="4"/>
          <w:rFonts w:eastAsiaTheme="minorHAnsi"/>
          <w:i w:val="0"/>
          <w:iCs w:val="0"/>
        </w:rPr>
        <w:t>точек по продаже алкоголя и табака</w:t>
      </w:r>
    </w:p>
    <w:p w14:paraId="0D5DAB4B" w14:textId="18D1E224" w:rsidR="00F71E82" w:rsidRDefault="00F71E82" w:rsidP="00F71E82">
      <w:pPr>
        <w:spacing w:after="0" w:line="480" w:lineRule="exact"/>
        <w:ind w:left="1180"/>
        <w:rPr>
          <w:rFonts w:ascii="Times New Roman" w:hAnsi="Times New Roman" w:cs="Times New Roman"/>
          <w:sz w:val="28"/>
          <w:szCs w:val="28"/>
        </w:rPr>
      </w:pPr>
      <w:r w:rsidRPr="00F71E82">
        <w:rPr>
          <w:rFonts w:ascii="Times New Roman" w:hAnsi="Times New Roman" w:cs="Times New Roman"/>
          <w:sz w:val="28"/>
          <w:szCs w:val="28"/>
        </w:rPr>
        <w:t>Рисунок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71E82">
        <w:rPr>
          <w:rFonts w:ascii="Times New Roman" w:hAnsi="Times New Roman" w:cs="Times New Roman"/>
          <w:sz w:val="28"/>
          <w:szCs w:val="28"/>
        </w:rPr>
        <w:t>. Расположения точек по продаже алкоголя и табака</w:t>
      </w:r>
    </w:p>
    <w:p w14:paraId="5144A81D" w14:textId="0CFFAA60" w:rsidR="00F71E82" w:rsidRDefault="00401063" w:rsidP="00401063">
      <w:pPr>
        <w:spacing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A67ED4" wp14:editId="44550723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200025" cy="180975"/>
                <wp:effectExtent l="19050" t="19050" r="47625" b="28575"/>
                <wp:wrapNone/>
                <wp:docPr id="62" name="Равнобедренный тре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EEC64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2" o:spid="_x0000_s1026" type="#_x0000_t5" style="position:absolute;margin-left:0;margin-top:9.3pt;width:15.75pt;height:14.2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- точки продажи алкоголя</w:t>
      </w:r>
    </w:p>
    <w:p w14:paraId="2AD89262" w14:textId="3341B136" w:rsidR="00F71E82" w:rsidRDefault="00401063" w:rsidP="00F71E82">
      <w:p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AB40EC" wp14:editId="225FE995">
                <wp:simplePos x="0" y="0"/>
                <wp:positionH relativeFrom="column">
                  <wp:posOffset>-32385</wp:posOffset>
                </wp:positionH>
                <wp:positionV relativeFrom="paragraph">
                  <wp:posOffset>118110</wp:posOffset>
                </wp:positionV>
                <wp:extent cx="200025" cy="209550"/>
                <wp:effectExtent l="0" t="0" r="9525" b="0"/>
                <wp:wrapNone/>
                <wp:docPr id="72" name="Овал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95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D783E6" id="Овал 72" o:spid="_x0000_s1026" style="position:absolute;margin-left:-2.55pt;margin-top:9.3pt;width:15.75pt;height:16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" fillcolor="#4a732f [2153]" stroked="f">
                <v:fill color2="#a8d08d [1945]" rotate="t" angle="180" colors="0 #4b7430;31457f #74b349;1 #a9d18e" focus="100%" type="gradient"/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E7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точки продажи табака</w:t>
      </w:r>
    </w:p>
    <w:p w14:paraId="67FCEE93" w14:textId="77777777" w:rsidR="00F71E82" w:rsidRPr="00F71E82" w:rsidRDefault="00F71E82" w:rsidP="00F71E82">
      <w:pPr>
        <w:spacing w:after="0" w:line="480" w:lineRule="exact"/>
        <w:rPr>
          <w:rFonts w:ascii="Times New Roman" w:hAnsi="Times New Roman" w:cs="Times New Roman"/>
          <w:sz w:val="28"/>
          <w:szCs w:val="28"/>
        </w:rPr>
      </w:pPr>
    </w:p>
    <w:p w14:paraId="2062E7A7" w14:textId="398F1F78" w:rsidR="00F71E82" w:rsidRDefault="00A82E30" w:rsidP="00797E3E">
      <w:pPr>
        <w:jc w:val="center"/>
        <w:rPr>
          <w:i/>
          <w:iCs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89D238" wp14:editId="11ABEB3F">
                <wp:simplePos x="0" y="0"/>
                <wp:positionH relativeFrom="column">
                  <wp:posOffset>4072890</wp:posOffset>
                </wp:positionH>
                <wp:positionV relativeFrom="paragraph">
                  <wp:posOffset>4309110</wp:posOffset>
                </wp:positionV>
                <wp:extent cx="209550" cy="209550"/>
                <wp:effectExtent l="0" t="0" r="0" b="0"/>
                <wp:wrapNone/>
                <wp:docPr id="77" name="Овал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F5C74B" id="Овал 77" o:spid="_x0000_s1026" style="position:absolute;margin-left:320.7pt;margin-top:339.3pt;width:16.5pt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" fillcolor="#4a732f [2153]" stroked="f">
                <v:fill color2="#a8d08d [1945]" rotate="t" angle="180" colors="0 #4b7430;31457f #74b349;1 #a9d18e" focus="100%" type="gradien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553DD0" wp14:editId="2A7C1EA5">
                <wp:simplePos x="0" y="0"/>
                <wp:positionH relativeFrom="column">
                  <wp:posOffset>2082165</wp:posOffset>
                </wp:positionH>
                <wp:positionV relativeFrom="paragraph">
                  <wp:posOffset>3832860</wp:posOffset>
                </wp:positionV>
                <wp:extent cx="171450" cy="152400"/>
                <wp:effectExtent l="0" t="0" r="0" b="0"/>
                <wp:wrapNone/>
                <wp:docPr id="76" name="Овал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2AEC1A" id="Овал 76" o:spid="_x0000_s1026" style="position:absolute;margin-left:163.95pt;margin-top:301.8pt;width:13.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" fillcolor="#4a732f [2153]" stroked="f">
                <v:fill color2="#a8d08d [1945]" rotate="t" angle="180" colors="0 #4b7430;31457f #74b349;1 #a9d18e" focus="100%" type="gradien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97305E" wp14:editId="1771EA5E">
                <wp:simplePos x="0" y="0"/>
                <wp:positionH relativeFrom="column">
                  <wp:posOffset>4863465</wp:posOffset>
                </wp:positionH>
                <wp:positionV relativeFrom="paragraph">
                  <wp:posOffset>1908810</wp:posOffset>
                </wp:positionV>
                <wp:extent cx="161925" cy="190500"/>
                <wp:effectExtent l="0" t="0" r="9525" b="0"/>
                <wp:wrapNone/>
                <wp:docPr id="75" name="Овал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ECBE66" id="Овал 75" o:spid="_x0000_s1026" style="position:absolute;margin-left:382.95pt;margin-top:150.3pt;width:12.75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" fillcolor="#4a732f [2153]" stroked="f">
                <v:fill color2="#a8d08d [1945]" rotate="t" angle="180" colors="0 #4b7430;31457f #74b349;1 #a9d18e" focus="100%" type="gradien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B7F092" wp14:editId="01CD3FB3">
                <wp:simplePos x="0" y="0"/>
                <wp:positionH relativeFrom="column">
                  <wp:posOffset>3720465</wp:posOffset>
                </wp:positionH>
                <wp:positionV relativeFrom="paragraph">
                  <wp:posOffset>2404110</wp:posOffset>
                </wp:positionV>
                <wp:extent cx="200025" cy="180975"/>
                <wp:effectExtent l="0" t="0" r="9525" b="9525"/>
                <wp:wrapNone/>
                <wp:docPr id="74" name="Овал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78FEA8" id="Овал 74" o:spid="_x0000_s1026" style="position:absolute;margin-left:292.95pt;margin-top:189.3pt;width:15.75pt;height:1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" fillcolor="#4a732f [2153]" stroked="f">
                <v:fill color2="#a8d08d [1945]" rotate="t" angle="180" colors="0 #4b7430;31457f #74b349;1 #a9d18e" focus="100%" type="gradient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514A8B" wp14:editId="11B04EE1">
                <wp:simplePos x="0" y="0"/>
                <wp:positionH relativeFrom="column">
                  <wp:posOffset>2063115</wp:posOffset>
                </wp:positionH>
                <wp:positionV relativeFrom="paragraph">
                  <wp:posOffset>2251710</wp:posOffset>
                </wp:positionV>
                <wp:extent cx="209550" cy="161925"/>
                <wp:effectExtent l="0" t="0" r="0" b="9525"/>
                <wp:wrapNone/>
                <wp:docPr id="73" name="Овал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64F852" id="Овал 73" o:spid="_x0000_s1026" style="position:absolute;margin-left:162.45pt;margin-top:177.3pt;width:16.5pt;height:12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" fillcolor="#4a732f [2153]" stroked="f">
                <v:fill color2="#a8d08d [1945]" rotate="t" angle="180" colors="0 #4b7430;31457f #74b349;1 #a9d18e" focus="100%" type="gradient"/>
              </v:oval>
            </w:pict>
          </mc:Fallback>
        </mc:AlternateContent>
      </w:r>
      <w:r w:rsidR="004010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668C09" wp14:editId="2DA901A4">
                <wp:simplePos x="0" y="0"/>
                <wp:positionH relativeFrom="column">
                  <wp:posOffset>3549015</wp:posOffset>
                </wp:positionH>
                <wp:positionV relativeFrom="paragraph">
                  <wp:posOffset>2356485</wp:posOffset>
                </wp:positionV>
                <wp:extent cx="190500" cy="152400"/>
                <wp:effectExtent l="19050" t="19050" r="38100" b="19050"/>
                <wp:wrapNone/>
                <wp:docPr id="64" name="Равнобедренный тре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FF7A6" id="Равнобедренный треугольник 64" o:spid="_x0000_s1026" type="#_x0000_t5" style="position:absolute;margin-left:279.45pt;margin-top:185.55pt;width:1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" fillcolor="#4472c4 [3204]" strokecolor="#1f3763 [1604]" strokeweight="1pt"/>
            </w:pict>
          </mc:Fallback>
        </mc:AlternateContent>
      </w:r>
      <w:r w:rsidR="004010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661AFED" wp14:editId="18270386">
                <wp:simplePos x="0" y="0"/>
                <wp:positionH relativeFrom="column">
                  <wp:posOffset>1872615</wp:posOffset>
                </wp:positionH>
                <wp:positionV relativeFrom="paragraph">
                  <wp:posOffset>2204085</wp:posOffset>
                </wp:positionV>
                <wp:extent cx="123825" cy="161925"/>
                <wp:effectExtent l="19050" t="19050" r="47625" b="28575"/>
                <wp:wrapNone/>
                <wp:docPr id="70" name="Равнобедренный тре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6F23F" id="Равнобедренный треугольник 70" o:spid="_x0000_s1026" type="#_x0000_t5" style="position:absolute;margin-left:147.45pt;margin-top:173.55pt;width:9.75pt;height:12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" fillcolor="#4472c4 [3204]" strokecolor="#1f3763 [1604]" strokeweight="1pt"/>
            </w:pict>
          </mc:Fallback>
        </mc:AlternateContent>
      </w:r>
      <w:r w:rsidR="004010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5C0DC5" wp14:editId="2D2F5FF3">
                <wp:simplePos x="0" y="0"/>
                <wp:positionH relativeFrom="column">
                  <wp:posOffset>3225165</wp:posOffset>
                </wp:positionH>
                <wp:positionV relativeFrom="paragraph">
                  <wp:posOffset>3518535</wp:posOffset>
                </wp:positionV>
                <wp:extent cx="161925" cy="161925"/>
                <wp:effectExtent l="19050" t="19050" r="47625" b="28575"/>
                <wp:wrapNone/>
                <wp:docPr id="69" name="Равнобедренный тре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79C88" id="Равнобедренный треугольник 69" o:spid="_x0000_s1026" type="#_x0000_t5" style="position:absolute;margin-left:253.95pt;margin-top:277.05pt;width:12.75pt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" fillcolor="#4472c4 [3204]" strokecolor="#1f3763 [1604]" strokeweight="1pt"/>
            </w:pict>
          </mc:Fallback>
        </mc:AlternateContent>
      </w:r>
      <w:r w:rsidR="004010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DE4091" wp14:editId="14D6274A">
                <wp:simplePos x="0" y="0"/>
                <wp:positionH relativeFrom="column">
                  <wp:posOffset>4987290</wp:posOffset>
                </wp:positionH>
                <wp:positionV relativeFrom="paragraph">
                  <wp:posOffset>1889760</wp:posOffset>
                </wp:positionV>
                <wp:extent cx="142875" cy="190500"/>
                <wp:effectExtent l="19050" t="19050" r="47625" b="19050"/>
                <wp:wrapNone/>
                <wp:docPr id="68" name="Равнобедренный тре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4EBA1" id="Равнобедренный треугольник 68" o:spid="_x0000_s1026" type="#_x0000_t5" style="position:absolute;margin-left:392.7pt;margin-top:148.8pt;width:11.25pt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" fillcolor="#4472c4 [3204]" strokecolor="#1f3763 [1604]" strokeweight="1pt"/>
            </w:pict>
          </mc:Fallback>
        </mc:AlternateContent>
      </w:r>
      <w:r w:rsidR="004010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90D80A" wp14:editId="2472FEDF">
                <wp:simplePos x="0" y="0"/>
                <wp:positionH relativeFrom="column">
                  <wp:posOffset>3453765</wp:posOffset>
                </wp:positionH>
                <wp:positionV relativeFrom="paragraph">
                  <wp:posOffset>3347085</wp:posOffset>
                </wp:positionV>
                <wp:extent cx="190500" cy="171450"/>
                <wp:effectExtent l="19050" t="19050" r="38100" b="19050"/>
                <wp:wrapNone/>
                <wp:docPr id="67" name="Равнобедренный тре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5DB6B" id="Равнобедренный треугольник 67" o:spid="_x0000_s1026" type="#_x0000_t5" style="position:absolute;margin-left:271.95pt;margin-top:263.55pt;width:1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" fillcolor="#4472c4 [3204]" strokecolor="#1f3763 [1604]" strokeweight="1pt"/>
            </w:pict>
          </mc:Fallback>
        </mc:AlternateContent>
      </w:r>
      <w:r w:rsidR="004010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C1F7D7" wp14:editId="13D94CBA">
                <wp:simplePos x="0" y="0"/>
                <wp:positionH relativeFrom="column">
                  <wp:posOffset>3844289</wp:posOffset>
                </wp:positionH>
                <wp:positionV relativeFrom="paragraph">
                  <wp:posOffset>4366260</wp:posOffset>
                </wp:positionV>
                <wp:extent cx="200025" cy="200025"/>
                <wp:effectExtent l="19050" t="19050" r="47625" b="28575"/>
                <wp:wrapNone/>
                <wp:docPr id="66" name="Равнобедренный тре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0287" id="Равнобедренный треугольник 66" o:spid="_x0000_s1026" type="#_x0000_t5" style="position:absolute;margin-left:302.7pt;margin-top:343.8pt;width:15.7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" fillcolor="#4472c4 [3204]" strokecolor="#1f3763 [1604]" strokeweight="1pt"/>
            </w:pict>
          </mc:Fallback>
        </mc:AlternateContent>
      </w:r>
      <w:r w:rsidR="004010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F64017" wp14:editId="34C23D1F">
                <wp:simplePos x="0" y="0"/>
                <wp:positionH relativeFrom="column">
                  <wp:posOffset>2644140</wp:posOffset>
                </wp:positionH>
                <wp:positionV relativeFrom="paragraph">
                  <wp:posOffset>3823335</wp:posOffset>
                </wp:positionV>
                <wp:extent cx="190500" cy="171450"/>
                <wp:effectExtent l="19050" t="19050" r="38100" b="19050"/>
                <wp:wrapNone/>
                <wp:docPr id="65" name="Равнобедренный тре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FD1FD" id="Равнобедренный треугольник 65" o:spid="_x0000_s1026" type="#_x0000_t5" style="position:absolute;margin-left:208.2pt;margin-top:301.05pt;width:15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" fillcolor="#4472c4 [3204]" strokecolor="#1f3763 [1604]" strokeweight="1pt"/>
            </w:pict>
          </mc:Fallback>
        </mc:AlternateContent>
      </w:r>
      <w:r w:rsidR="0040106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1CDFD3" wp14:editId="6CDF8995">
                <wp:simplePos x="0" y="0"/>
                <wp:positionH relativeFrom="column">
                  <wp:posOffset>2320290</wp:posOffset>
                </wp:positionH>
                <wp:positionV relativeFrom="paragraph">
                  <wp:posOffset>3718560</wp:posOffset>
                </wp:positionV>
                <wp:extent cx="200025" cy="190500"/>
                <wp:effectExtent l="19050" t="19050" r="47625" b="19050"/>
                <wp:wrapNone/>
                <wp:docPr id="63" name="Равнобедренный тре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06F5B" id="Равнобедренный треугольник 63" o:spid="_x0000_s1026" type="#_x0000_t5" style="position:absolute;margin-left:182.7pt;margin-top:292.8pt;width:15.75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" fillcolor="#4472c4 [3204]" strokecolor="#1f3763 [1604]" strokeweight="1pt"/>
            </w:pict>
          </mc:Fallback>
        </mc:AlternateContent>
      </w:r>
      <w:r w:rsidR="00F71E8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FEB54EC" wp14:editId="77510816">
            <wp:extent cx="5940425" cy="6075680"/>
            <wp:effectExtent l="0" t="0" r="3175" b="127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722EC" w14:textId="06C399E5" w:rsidR="00FE4B62" w:rsidRDefault="00FE4B62" w:rsidP="00797E3E">
      <w:pPr>
        <w:jc w:val="center"/>
        <w:rPr>
          <w:i/>
          <w:iCs/>
        </w:rPr>
      </w:pPr>
    </w:p>
    <w:p w14:paraId="18F397B9" w14:textId="54104A28" w:rsidR="00FE4B62" w:rsidRDefault="00FE4B62" w:rsidP="00797E3E">
      <w:pPr>
        <w:jc w:val="center"/>
        <w:rPr>
          <w:i/>
          <w:iCs/>
        </w:rPr>
      </w:pPr>
    </w:p>
    <w:p w14:paraId="0FF9B1FB" w14:textId="792DAEAA" w:rsidR="00FE4B62" w:rsidRDefault="00FE4B62" w:rsidP="00797E3E">
      <w:pPr>
        <w:jc w:val="center"/>
        <w:rPr>
          <w:i/>
          <w:iCs/>
        </w:rPr>
      </w:pPr>
    </w:p>
    <w:p w14:paraId="6892B0B5" w14:textId="5E9200D2" w:rsidR="00FE4B62" w:rsidRDefault="00FE4B62" w:rsidP="00797E3E">
      <w:pPr>
        <w:jc w:val="center"/>
        <w:rPr>
          <w:i/>
          <w:iCs/>
        </w:rPr>
      </w:pPr>
    </w:p>
    <w:p w14:paraId="223655CD" w14:textId="5F66261A" w:rsidR="00FE4B62" w:rsidRDefault="00FE4B62" w:rsidP="00797E3E">
      <w:pPr>
        <w:jc w:val="center"/>
        <w:rPr>
          <w:i/>
          <w:iCs/>
        </w:rPr>
      </w:pPr>
    </w:p>
    <w:sectPr w:rsidR="00FE4B62" w:rsidSect="00E3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alt="Яблоко со сплошной заливкой" style="width:14.25pt;height:17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" o:bullet="t">
        <v:imagedata r:id="rId1" o:title="" croptop="-1900f" cropbottom="-950f" cropleft="-8647f" cropright="-7737f"/>
      </v:shape>
    </w:pict>
  </w:numPicBullet>
  <w:abstractNum w:abstractNumId="0" w15:restartNumberingAfterBreak="0">
    <w:nsid w:val="11B042F2"/>
    <w:multiLevelType w:val="multilevel"/>
    <w:tmpl w:val="15E66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3D6C9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AD5DE9"/>
    <w:multiLevelType w:val="multilevel"/>
    <w:tmpl w:val="EDC8B0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B337A7"/>
    <w:multiLevelType w:val="hybridMultilevel"/>
    <w:tmpl w:val="59E40DA2"/>
    <w:lvl w:ilvl="0" w:tplc="5732A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E93E44"/>
    <w:multiLevelType w:val="hybridMultilevel"/>
    <w:tmpl w:val="7C926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C3564"/>
    <w:multiLevelType w:val="multilevel"/>
    <w:tmpl w:val="12C8E8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AC"/>
    <w:rsid w:val="00023EF7"/>
    <w:rsid w:val="00033B39"/>
    <w:rsid w:val="000469F2"/>
    <w:rsid w:val="000A4B4D"/>
    <w:rsid w:val="000B3A8A"/>
    <w:rsid w:val="000C40A5"/>
    <w:rsid w:val="000F24D9"/>
    <w:rsid w:val="0010629D"/>
    <w:rsid w:val="00136F04"/>
    <w:rsid w:val="00152CE4"/>
    <w:rsid w:val="001977B6"/>
    <w:rsid w:val="00202FF7"/>
    <w:rsid w:val="002349E6"/>
    <w:rsid w:val="00246CEE"/>
    <w:rsid w:val="002708D4"/>
    <w:rsid w:val="002E7918"/>
    <w:rsid w:val="00327C0C"/>
    <w:rsid w:val="003B63B9"/>
    <w:rsid w:val="003D37C5"/>
    <w:rsid w:val="003E06C3"/>
    <w:rsid w:val="00401063"/>
    <w:rsid w:val="0042222F"/>
    <w:rsid w:val="00446D35"/>
    <w:rsid w:val="004729EF"/>
    <w:rsid w:val="00473F94"/>
    <w:rsid w:val="00493A8C"/>
    <w:rsid w:val="00505D35"/>
    <w:rsid w:val="00512AB2"/>
    <w:rsid w:val="005132B7"/>
    <w:rsid w:val="005179B6"/>
    <w:rsid w:val="005631FA"/>
    <w:rsid w:val="005B4C2B"/>
    <w:rsid w:val="005F40A1"/>
    <w:rsid w:val="0061061D"/>
    <w:rsid w:val="00664585"/>
    <w:rsid w:val="0067111A"/>
    <w:rsid w:val="00696B31"/>
    <w:rsid w:val="006B1A86"/>
    <w:rsid w:val="00704019"/>
    <w:rsid w:val="00704046"/>
    <w:rsid w:val="00762FE0"/>
    <w:rsid w:val="007651DB"/>
    <w:rsid w:val="007841A6"/>
    <w:rsid w:val="00797E3E"/>
    <w:rsid w:val="007F06D8"/>
    <w:rsid w:val="007F7235"/>
    <w:rsid w:val="00801F31"/>
    <w:rsid w:val="00802384"/>
    <w:rsid w:val="008051E7"/>
    <w:rsid w:val="008710AC"/>
    <w:rsid w:val="008C0DE0"/>
    <w:rsid w:val="008E3F33"/>
    <w:rsid w:val="00906034"/>
    <w:rsid w:val="00957894"/>
    <w:rsid w:val="009859C0"/>
    <w:rsid w:val="00A34885"/>
    <w:rsid w:val="00A349F6"/>
    <w:rsid w:val="00A368AC"/>
    <w:rsid w:val="00A44529"/>
    <w:rsid w:val="00A45B10"/>
    <w:rsid w:val="00A55AC5"/>
    <w:rsid w:val="00A65315"/>
    <w:rsid w:val="00A6558D"/>
    <w:rsid w:val="00A73D72"/>
    <w:rsid w:val="00A744EA"/>
    <w:rsid w:val="00A82E30"/>
    <w:rsid w:val="00A95A9D"/>
    <w:rsid w:val="00AA5E6C"/>
    <w:rsid w:val="00B01E84"/>
    <w:rsid w:val="00B1752D"/>
    <w:rsid w:val="00B84409"/>
    <w:rsid w:val="00BD706A"/>
    <w:rsid w:val="00C152A2"/>
    <w:rsid w:val="00C34FE2"/>
    <w:rsid w:val="00C7319E"/>
    <w:rsid w:val="00C97058"/>
    <w:rsid w:val="00CC6ADB"/>
    <w:rsid w:val="00D4696F"/>
    <w:rsid w:val="00D95449"/>
    <w:rsid w:val="00DF78CB"/>
    <w:rsid w:val="00E12D25"/>
    <w:rsid w:val="00E1518B"/>
    <w:rsid w:val="00E264F4"/>
    <w:rsid w:val="00E37162"/>
    <w:rsid w:val="00E74BC3"/>
    <w:rsid w:val="00E85670"/>
    <w:rsid w:val="00EA05B3"/>
    <w:rsid w:val="00F5175B"/>
    <w:rsid w:val="00F55432"/>
    <w:rsid w:val="00F5590F"/>
    <w:rsid w:val="00F56A55"/>
    <w:rsid w:val="00F64960"/>
    <w:rsid w:val="00F71E82"/>
    <w:rsid w:val="00FE4B62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1214"/>
  <w15:chartTrackingRefBased/>
  <w15:docId w15:val="{2EAD401A-1DCC-45E0-8017-46299F0D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493A8C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rsid w:val="00493A8C"/>
    <w:pPr>
      <w:widowControl w:val="0"/>
      <w:shd w:val="clear" w:color="auto" w:fill="FFFFFF"/>
      <w:spacing w:after="120" w:line="0" w:lineRule="atLeast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">
    <w:name w:val="Заголовок №3_"/>
    <w:basedOn w:val="a0"/>
    <w:rsid w:val="00493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0">
    <w:name w:val="Заголовок №3"/>
    <w:basedOn w:val="3"/>
    <w:rsid w:val="00493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493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aliases w:val="- список"/>
    <w:basedOn w:val="a"/>
    <w:uiPriority w:val="1"/>
    <w:qFormat/>
    <w:rsid w:val="00493A8C"/>
    <w:pPr>
      <w:ind w:left="720"/>
      <w:contextualSpacing/>
    </w:pPr>
  </w:style>
  <w:style w:type="character" w:customStyle="1" w:styleId="4">
    <w:name w:val="Основной текст (4) + Не курсив"/>
    <w:basedOn w:val="a0"/>
    <w:rsid w:val="00493A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797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2"/>
    <w:rsid w:val="00797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0B3A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0B3A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A7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14pt">
    <w:name w:val="Основной текст (14) + 14 pt;Не полужирный;Не курсив"/>
    <w:basedOn w:val="a0"/>
    <w:rsid w:val="00A73D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01E8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B01E84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1414pt0">
    <w:name w:val="Основной текст (14) + 14 pt;Не курсив"/>
    <w:basedOn w:val="14"/>
    <w:rsid w:val="00762F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msonormal0">
    <w:name w:val="msonormal"/>
    <w:basedOn w:val="a"/>
    <w:rsid w:val="00F5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Колонтитул (2)_"/>
    <w:basedOn w:val="a0"/>
    <w:link w:val="25"/>
    <w:locked/>
    <w:rsid w:val="00F5175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5">
    <w:name w:val="Колонтитул (2)"/>
    <w:basedOn w:val="a"/>
    <w:link w:val="24"/>
    <w:rsid w:val="00F517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7">
    <w:name w:val="Подпись к таблице_"/>
    <w:basedOn w:val="a0"/>
    <w:link w:val="a8"/>
    <w:locked/>
    <w:rsid w:val="00F517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F517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Колонтитул_"/>
    <w:basedOn w:val="a0"/>
    <w:link w:val="aa"/>
    <w:locked/>
    <w:rsid w:val="00F517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a">
    <w:name w:val="Колонтитул"/>
    <w:basedOn w:val="a"/>
    <w:link w:val="a9"/>
    <w:rsid w:val="00F517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Подпись к таблице (2)_"/>
    <w:basedOn w:val="a0"/>
    <w:link w:val="27"/>
    <w:locked/>
    <w:rsid w:val="00F5175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F5175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40">
    <w:name w:val="Основной текст (4)_"/>
    <w:basedOn w:val="a0"/>
    <w:link w:val="41"/>
    <w:locked/>
    <w:rsid w:val="00F5175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F5175B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12pt">
    <w:name w:val="Основной текст (2) + 12 pt"/>
    <w:basedOn w:val="22"/>
    <w:rsid w:val="00F517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0">
    <w:name w:val="Основной текст (2) + 6"/>
    <w:aliases w:val="5 pt"/>
    <w:basedOn w:val="22"/>
    <w:rsid w:val="00F5175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shd w:val="clear" w:color="auto" w:fill="FFFFFF"/>
      <w:lang w:val="en-US" w:eastAsia="en-US" w:bidi="en-US"/>
    </w:rPr>
  </w:style>
  <w:style w:type="paragraph" w:customStyle="1" w:styleId="msonormalbullet2gif">
    <w:name w:val="msonormalbullet2.gif"/>
    <w:basedOn w:val="a"/>
    <w:uiPriority w:val="99"/>
    <w:rsid w:val="00234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3075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10</cp:revision>
  <cp:lastPrinted>2025-06-09T05:47:00Z</cp:lastPrinted>
  <dcterms:created xsi:type="dcterms:W3CDTF">2025-06-10T05:48:00Z</dcterms:created>
  <dcterms:modified xsi:type="dcterms:W3CDTF">2025-06-10T06:11:00Z</dcterms:modified>
</cp:coreProperties>
</file>